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0188" w14:textId="77777777" w:rsidR="001A4A21" w:rsidRPr="00ED1812" w:rsidRDefault="00ED1812" w:rsidP="00AB529C">
      <w:pPr>
        <w:pStyle w:val="Default"/>
        <w:spacing w:before="240" w:line="276" w:lineRule="auto"/>
        <w:jc w:val="both"/>
        <w:rPr>
          <w:b/>
          <w:i/>
          <w:lang w:val="cs-CZ"/>
        </w:rPr>
      </w:pPr>
      <w:r w:rsidRPr="00ED1812">
        <w:rPr>
          <w:b/>
          <w:i/>
          <w:noProof/>
          <w:lang w:val="cs-CZ"/>
        </w:rPr>
        <w:drawing>
          <wp:anchor distT="0" distB="0" distL="114300" distR="114300" simplePos="0" relativeHeight="251658240" behindDoc="1" locked="0" layoutInCell="1" allowOverlap="1" wp14:anchorId="0B156BD5" wp14:editId="4FD67636">
            <wp:simplePos x="0" y="0"/>
            <wp:positionH relativeFrom="column">
              <wp:posOffset>197485</wp:posOffset>
            </wp:positionH>
            <wp:positionV relativeFrom="paragraph">
              <wp:posOffset>-481330</wp:posOffset>
            </wp:positionV>
            <wp:extent cx="2303780" cy="605790"/>
            <wp:effectExtent l="0" t="0" r="127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812">
        <w:rPr>
          <w:b/>
          <w:i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7181D96B" wp14:editId="1D7EDBFA">
            <wp:simplePos x="0" y="0"/>
            <wp:positionH relativeFrom="column">
              <wp:posOffset>4037965</wp:posOffset>
            </wp:positionH>
            <wp:positionV relativeFrom="paragraph">
              <wp:posOffset>-478155</wp:posOffset>
            </wp:positionV>
            <wp:extent cx="1393190" cy="568325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7B82B" w14:textId="77777777" w:rsidR="004A63F4" w:rsidRPr="00ED1812" w:rsidRDefault="00ED1812" w:rsidP="00ED1812">
      <w:pPr>
        <w:pStyle w:val="Default"/>
        <w:spacing w:before="240" w:line="276" w:lineRule="auto"/>
        <w:jc w:val="center"/>
        <w:rPr>
          <w:iCs/>
          <w:sz w:val="32"/>
          <w:szCs w:val="32"/>
          <w:lang w:val="cs-CZ"/>
        </w:rPr>
      </w:pPr>
      <w:r w:rsidRPr="00ED1812">
        <w:rPr>
          <w:b/>
          <w:iCs/>
          <w:sz w:val="32"/>
          <w:szCs w:val="32"/>
          <w:lang w:val="cs-CZ"/>
        </w:rPr>
        <w:t>Statistika ČSÚ o počtu obyvatel v obcích</w:t>
      </w:r>
    </w:p>
    <w:p w14:paraId="7AB10376" w14:textId="77777777" w:rsidR="00362C71" w:rsidRPr="00ED1812" w:rsidRDefault="00362C71" w:rsidP="00AB529C">
      <w:pPr>
        <w:pStyle w:val="Default"/>
        <w:spacing w:before="240" w:line="276" w:lineRule="auto"/>
        <w:jc w:val="both"/>
        <w:rPr>
          <w:lang w:val="cs-CZ"/>
        </w:rPr>
      </w:pPr>
    </w:p>
    <w:tbl>
      <w:tblPr>
        <w:tblStyle w:val="Mkatabulky"/>
        <w:tblW w:w="10065" w:type="dxa"/>
        <w:tblInd w:w="-714" w:type="dxa"/>
        <w:tblLook w:val="04A0" w:firstRow="1" w:lastRow="0" w:firstColumn="1" w:lastColumn="0" w:noHBand="0" w:noVBand="1"/>
      </w:tblPr>
      <w:tblGrid>
        <w:gridCol w:w="3544"/>
        <w:gridCol w:w="3261"/>
        <w:gridCol w:w="3260"/>
      </w:tblGrid>
      <w:tr w:rsidR="00ED1812" w:rsidRPr="00ED1812" w14:paraId="29F8CB3C" w14:textId="77777777" w:rsidTr="00ED1812">
        <w:tc>
          <w:tcPr>
            <w:tcW w:w="3544" w:type="dxa"/>
          </w:tcPr>
          <w:p w14:paraId="73DECEC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b/>
                <w:bCs/>
                <w:lang w:val="cs-CZ"/>
              </w:rPr>
            </w:pPr>
            <w:r w:rsidRPr="00ED1812">
              <w:rPr>
                <w:rFonts w:cs="Times New Roman"/>
                <w:b/>
                <w:bCs/>
                <w:lang w:val="cs-CZ"/>
              </w:rPr>
              <w:t>Název obce</w:t>
            </w:r>
          </w:p>
        </w:tc>
        <w:tc>
          <w:tcPr>
            <w:tcW w:w="3261" w:type="dxa"/>
          </w:tcPr>
          <w:p w14:paraId="45AEE349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b/>
                <w:bCs/>
                <w:lang w:val="cs-CZ"/>
              </w:rPr>
            </w:pPr>
            <w:r w:rsidRPr="00ED1812">
              <w:rPr>
                <w:rFonts w:cs="Times New Roman"/>
                <w:b/>
                <w:bCs/>
                <w:lang w:val="cs-CZ"/>
              </w:rPr>
              <w:t>IČO</w:t>
            </w:r>
          </w:p>
        </w:tc>
        <w:tc>
          <w:tcPr>
            <w:tcW w:w="3260" w:type="dxa"/>
          </w:tcPr>
          <w:p w14:paraId="61523644" w14:textId="7888E401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b/>
                <w:bCs/>
                <w:lang w:val="cs-CZ"/>
              </w:rPr>
            </w:pPr>
            <w:r w:rsidRPr="00ED1812">
              <w:rPr>
                <w:b/>
                <w:bCs/>
                <w:lang w:val="cs-CZ"/>
              </w:rPr>
              <w:t>Počet obyvatel k </w:t>
            </w:r>
            <w:r w:rsidR="00785AF0">
              <w:rPr>
                <w:b/>
                <w:bCs/>
                <w:lang w:val="cs-CZ"/>
              </w:rPr>
              <w:t>3</w:t>
            </w:r>
            <w:r w:rsidRPr="00ED1812">
              <w:rPr>
                <w:b/>
                <w:bCs/>
                <w:lang w:val="cs-CZ"/>
              </w:rPr>
              <w:t>1.1</w:t>
            </w:r>
            <w:r w:rsidR="00E41793">
              <w:rPr>
                <w:b/>
                <w:bCs/>
                <w:lang w:val="cs-CZ"/>
              </w:rPr>
              <w:t>2</w:t>
            </w:r>
            <w:r w:rsidRPr="00ED1812">
              <w:rPr>
                <w:b/>
                <w:bCs/>
                <w:lang w:val="cs-CZ"/>
              </w:rPr>
              <w:t>.20</w:t>
            </w:r>
            <w:r w:rsidR="00785AF0">
              <w:rPr>
                <w:b/>
                <w:bCs/>
                <w:lang w:val="cs-CZ"/>
              </w:rPr>
              <w:t>2</w:t>
            </w:r>
            <w:r w:rsidR="003B3310">
              <w:rPr>
                <w:b/>
                <w:bCs/>
                <w:lang w:val="cs-CZ"/>
              </w:rPr>
              <w:t>1</w:t>
            </w:r>
          </w:p>
        </w:tc>
      </w:tr>
      <w:tr w:rsidR="00ED1812" w:rsidRPr="00ED1812" w14:paraId="4BEB5906" w14:textId="77777777" w:rsidTr="00ED1812">
        <w:tc>
          <w:tcPr>
            <w:tcW w:w="3544" w:type="dxa"/>
          </w:tcPr>
          <w:p w14:paraId="4899924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Bohušov</w:t>
            </w:r>
          </w:p>
        </w:tc>
        <w:tc>
          <w:tcPr>
            <w:tcW w:w="3261" w:type="dxa"/>
          </w:tcPr>
          <w:p w14:paraId="468E046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00295876</w:t>
            </w:r>
          </w:p>
        </w:tc>
        <w:tc>
          <w:tcPr>
            <w:tcW w:w="3260" w:type="dxa"/>
          </w:tcPr>
          <w:p w14:paraId="514B2C32" w14:textId="18BE28F6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393</w:t>
            </w:r>
          </w:p>
        </w:tc>
      </w:tr>
      <w:tr w:rsidR="00ED1812" w:rsidRPr="00ED1812" w14:paraId="1EF8A83D" w14:textId="77777777" w:rsidTr="00ED1812">
        <w:tc>
          <w:tcPr>
            <w:tcW w:w="3544" w:type="dxa"/>
          </w:tcPr>
          <w:p w14:paraId="1EC3135F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Brantice</w:t>
            </w:r>
          </w:p>
        </w:tc>
        <w:tc>
          <w:tcPr>
            <w:tcW w:w="3261" w:type="dxa"/>
          </w:tcPr>
          <w:p w14:paraId="3CCAF555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00295884</w:t>
            </w:r>
          </w:p>
        </w:tc>
        <w:tc>
          <w:tcPr>
            <w:tcW w:w="3260" w:type="dxa"/>
          </w:tcPr>
          <w:p w14:paraId="5132A534" w14:textId="55E92A52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1 343</w:t>
            </w:r>
          </w:p>
        </w:tc>
      </w:tr>
      <w:tr w:rsidR="00ED1812" w:rsidRPr="00ED1812" w14:paraId="6F949594" w14:textId="77777777" w:rsidTr="00ED1812">
        <w:tc>
          <w:tcPr>
            <w:tcW w:w="3544" w:type="dxa"/>
          </w:tcPr>
          <w:p w14:paraId="445AF8A9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proofErr w:type="gramStart"/>
            <w:r w:rsidRPr="00ED1812">
              <w:rPr>
                <w:rFonts w:cs="Times New Roman"/>
                <w:lang w:val="cs-CZ"/>
              </w:rPr>
              <w:t>Býkov - Láryšov</w:t>
            </w:r>
            <w:proofErr w:type="gramEnd"/>
          </w:p>
        </w:tc>
        <w:tc>
          <w:tcPr>
            <w:tcW w:w="3261" w:type="dxa"/>
          </w:tcPr>
          <w:p w14:paraId="710256B0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00846546</w:t>
            </w:r>
          </w:p>
        </w:tc>
        <w:tc>
          <w:tcPr>
            <w:tcW w:w="3260" w:type="dxa"/>
          </w:tcPr>
          <w:p w14:paraId="01C4A257" w14:textId="57FB6C89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168</w:t>
            </w:r>
          </w:p>
        </w:tc>
      </w:tr>
      <w:tr w:rsidR="00ED1812" w:rsidRPr="00ED1812" w14:paraId="0EB3ACCA" w14:textId="77777777" w:rsidTr="00ED1812">
        <w:tc>
          <w:tcPr>
            <w:tcW w:w="3544" w:type="dxa"/>
          </w:tcPr>
          <w:p w14:paraId="323B54E4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Čaková</w:t>
            </w:r>
          </w:p>
        </w:tc>
        <w:tc>
          <w:tcPr>
            <w:tcW w:w="3261" w:type="dxa"/>
          </w:tcPr>
          <w:p w14:paraId="29347EA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00575992</w:t>
            </w:r>
          </w:p>
        </w:tc>
        <w:tc>
          <w:tcPr>
            <w:tcW w:w="3260" w:type="dxa"/>
          </w:tcPr>
          <w:p w14:paraId="5DEAAB1F" w14:textId="47713976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311</w:t>
            </w:r>
          </w:p>
        </w:tc>
      </w:tr>
      <w:tr w:rsidR="00ED1812" w:rsidRPr="00ED1812" w14:paraId="38F9BC40" w14:textId="77777777" w:rsidTr="00ED1812">
        <w:tc>
          <w:tcPr>
            <w:tcW w:w="3544" w:type="dxa"/>
          </w:tcPr>
          <w:p w14:paraId="1DF883C6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Dívčí Hrad</w:t>
            </w:r>
          </w:p>
        </w:tc>
        <w:tc>
          <w:tcPr>
            <w:tcW w:w="3261" w:type="dxa"/>
          </w:tcPr>
          <w:p w14:paraId="61E3F3D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00576115</w:t>
            </w:r>
          </w:p>
        </w:tc>
        <w:tc>
          <w:tcPr>
            <w:tcW w:w="3260" w:type="dxa"/>
          </w:tcPr>
          <w:p w14:paraId="010F09DB" w14:textId="008BB96A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297</w:t>
            </w:r>
          </w:p>
        </w:tc>
      </w:tr>
      <w:tr w:rsidR="00ED1812" w:rsidRPr="00ED1812" w14:paraId="66A65C6B" w14:textId="77777777" w:rsidTr="00ED1812">
        <w:tc>
          <w:tcPr>
            <w:tcW w:w="3544" w:type="dxa"/>
          </w:tcPr>
          <w:p w14:paraId="5FB7A4BD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Heřmanovice</w:t>
            </w:r>
          </w:p>
        </w:tc>
        <w:tc>
          <w:tcPr>
            <w:tcW w:w="3261" w:type="dxa"/>
          </w:tcPr>
          <w:p w14:paraId="2337C286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00295981</w:t>
            </w:r>
          </w:p>
        </w:tc>
        <w:tc>
          <w:tcPr>
            <w:tcW w:w="3260" w:type="dxa"/>
          </w:tcPr>
          <w:p w14:paraId="2D2E5CAE" w14:textId="46C9614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311</w:t>
            </w:r>
          </w:p>
        </w:tc>
      </w:tr>
      <w:tr w:rsidR="00ED1812" w:rsidRPr="00ED1812" w14:paraId="665D18EA" w14:textId="77777777" w:rsidTr="00ED1812">
        <w:tc>
          <w:tcPr>
            <w:tcW w:w="3544" w:type="dxa"/>
          </w:tcPr>
          <w:p w14:paraId="17347394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Hlinka</w:t>
            </w:r>
          </w:p>
        </w:tc>
        <w:tc>
          <w:tcPr>
            <w:tcW w:w="3261" w:type="dxa"/>
          </w:tcPr>
          <w:p w14:paraId="5242AE29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00576107</w:t>
            </w:r>
          </w:p>
        </w:tc>
        <w:tc>
          <w:tcPr>
            <w:tcW w:w="3260" w:type="dxa"/>
          </w:tcPr>
          <w:p w14:paraId="632039FA" w14:textId="4C8C5F04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196</w:t>
            </w:r>
          </w:p>
        </w:tc>
      </w:tr>
      <w:tr w:rsidR="00ED1812" w:rsidRPr="00ED1812" w14:paraId="28A52281" w14:textId="77777777" w:rsidTr="00ED1812">
        <w:tc>
          <w:tcPr>
            <w:tcW w:w="3544" w:type="dxa"/>
          </w:tcPr>
          <w:p w14:paraId="1C91B4D5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Holčovice</w:t>
            </w:r>
          </w:p>
        </w:tc>
        <w:tc>
          <w:tcPr>
            <w:tcW w:w="3261" w:type="dxa"/>
          </w:tcPr>
          <w:p w14:paraId="1CD31178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00295990</w:t>
            </w:r>
          </w:p>
        </w:tc>
        <w:tc>
          <w:tcPr>
            <w:tcW w:w="3260" w:type="dxa"/>
          </w:tcPr>
          <w:p w14:paraId="6851E402" w14:textId="24AD29DB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708</w:t>
            </w:r>
          </w:p>
        </w:tc>
      </w:tr>
      <w:tr w:rsidR="00ED1812" w:rsidRPr="00ED1812" w14:paraId="2F559DD4" w14:textId="77777777" w:rsidTr="00ED1812">
        <w:tc>
          <w:tcPr>
            <w:tcW w:w="3544" w:type="dxa"/>
          </w:tcPr>
          <w:p w14:paraId="6229796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Hošťálkovy</w:t>
            </w:r>
          </w:p>
        </w:tc>
        <w:tc>
          <w:tcPr>
            <w:tcW w:w="3261" w:type="dxa"/>
          </w:tcPr>
          <w:p w14:paraId="6C23CD7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00296031</w:t>
            </w:r>
          </w:p>
        </w:tc>
        <w:tc>
          <w:tcPr>
            <w:tcW w:w="3260" w:type="dxa"/>
          </w:tcPr>
          <w:p w14:paraId="348D6482" w14:textId="3F5B6F60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617</w:t>
            </w:r>
          </w:p>
        </w:tc>
      </w:tr>
      <w:tr w:rsidR="00ED1812" w:rsidRPr="00ED1812" w14:paraId="1CAB123C" w14:textId="77777777" w:rsidTr="00ED1812">
        <w:tc>
          <w:tcPr>
            <w:tcW w:w="3544" w:type="dxa"/>
          </w:tcPr>
          <w:p w14:paraId="02949640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Janov</w:t>
            </w:r>
          </w:p>
        </w:tc>
        <w:tc>
          <w:tcPr>
            <w:tcW w:w="3261" w:type="dxa"/>
          </w:tcPr>
          <w:p w14:paraId="1954CCA0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00296066</w:t>
            </w:r>
          </w:p>
        </w:tc>
        <w:tc>
          <w:tcPr>
            <w:tcW w:w="3260" w:type="dxa"/>
          </w:tcPr>
          <w:p w14:paraId="653AD285" w14:textId="0F2BF79E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277</w:t>
            </w:r>
          </w:p>
        </w:tc>
      </w:tr>
      <w:tr w:rsidR="00ED1812" w:rsidRPr="00ED1812" w14:paraId="7BED10B8" w14:textId="77777777" w:rsidTr="00ED1812">
        <w:tc>
          <w:tcPr>
            <w:tcW w:w="3544" w:type="dxa"/>
          </w:tcPr>
          <w:p w14:paraId="69E73A12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Jindřichov</w:t>
            </w:r>
          </w:p>
        </w:tc>
        <w:tc>
          <w:tcPr>
            <w:tcW w:w="3261" w:type="dxa"/>
          </w:tcPr>
          <w:p w14:paraId="66ABC02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00296074</w:t>
            </w:r>
          </w:p>
        </w:tc>
        <w:tc>
          <w:tcPr>
            <w:tcW w:w="3260" w:type="dxa"/>
          </w:tcPr>
          <w:p w14:paraId="65F82695" w14:textId="6D09664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1 211</w:t>
            </w:r>
          </w:p>
        </w:tc>
      </w:tr>
      <w:tr w:rsidR="00ED1812" w:rsidRPr="00ED1812" w14:paraId="7B7E3F44" w14:textId="77777777" w:rsidTr="00ED1812">
        <w:tc>
          <w:tcPr>
            <w:tcW w:w="3544" w:type="dxa"/>
          </w:tcPr>
          <w:p w14:paraId="50A766F1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Krasov</w:t>
            </w:r>
          </w:p>
        </w:tc>
        <w:tc>
          <w:tcPr>
            <w:tcW w:w="3261" w:type="dxa"/>
          </w:tcPr>
          <w:p w14:paraId="41250E6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00296121</w:t>
            </w:r>
          </w:p>
        </w:tc>
        <w:tc>
          <w:tcPr>
            <w:tcW w:w="3260" w:type="dxa"/>
          </w:tcPr>
          <w:p w14:paraId="45A58F7B" w14:textId="4F818EF1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353</w:t>
            </w:r>
          </w:p>
        </w:tc>
      </w:tr>
      <w:tr w:rsidR="00ED1812" w:rsidRPr="00ED1812" w14:paraId="4B7FE18C" w14:textId="77777777" w:rsidTr="00ED1812">
        <w:tc>
          <w:tcPr>
            <w:tcW w:w="3544" w:type="dxa"/>
          </w:tcPr>
          <w:p w14:paraId="354E0EE3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Krnov</w:t>
            </w:r>
          </w:p>
        </w:tc>
        <w:tc>
          <w:tcPr>
            <w:tcW w:w="3261" w:type="dxa"/>
          </w:tcPr>
          <w:p w14:paraId="0E9DE59F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00296139</w:t>
            </w:r>
          </w:p>
        </w:tc>
        <w:tc>
          <w:tcPr>
            <w:tcW w:w="3260" w:type="dxa"/>
          </w:tcPr>
          <w:p w14:paraId="5A7EBF5B" w14:textId="1CA68200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22 893</w:t>
            </w:r>
          </w:p>
        </w:tc>
      </w:tr>
      <w:tr w:rsidR="00ED1812" w:rsidRPr="00ED1812" w14:paraId="48622597" w14:textId="77777777" w:rsidTr="00ED1812">
        <w:tc>
          <w:tcPr>
            <w:tcW w:w="3544" w:type="dxa"/>
          </w:tcPr>
          <w:p w14:paraId="03FC8963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Lichnov</w:t>
            </w:r>
          </w:p>
        </w:tc>
        <w:tc>
          <w:tcPr>
            <w:tcW w:w="3261" w:type="dxa"/>
          </w:tcPr>
          <w:p w14:paraId="0A2F400F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00296163</w:t>
            </w:r>
          </w:p>
        </w:tc>
        <w:tc>
          <w:tcPr>
            <w:tcW w:w="3260" w:type="dxa"/>
          </w:tcPr>
          <w:p w14:paraId="51B92F8D" w14:textId="67515DBA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1 024</w:t>
            </w:r>
          </w:p>
        </w:tc>
      </w:tr>
      <w:tr w:rsidR="00ED1812" w:rsidRPr="00ED1812" w14:paraId="17554380" w14:textId="77777777" w:rsidTr="00ED1812">
        <w:tc>
          <w:tcPr>
            <w:tcW w:w="3544" w:type="dxa"/>
          </w:tcPr>
          <w:p w14:paraId="7848E4DF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Liptaň</w:t>
            </w:r>
          </w:p>
        </w:tc>
        <w:tc>
          <w:tcPr>
            <w:tcW w:w="3261" w:type="dxa"/>
          </w:tcPr>
          <w:p w14:paraId="1F81491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00296180</w:t>
            </w:r>
          </w:p>
        </w:tc>
        <w:tc>
          <w:tcPr>
            <w:tcW w:w="3260" w:type="dxa"/>
          </w:tcPr>
          <w:p w14:paraId="3DDE61A8" w14:textId="7D81697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451</w:t>
            </w:r>
          </w:p>
        </w:tc>
      </w:tr>
      <w:tr w:rsidR="00ED1812" w:rsidRPr="00ED1812" w14:paraId="2D7B3BFD" w14:textId="77777777" w:rsidTr="00ED1812">
        <w:tc>
          <w:tcPr>
            <w:tcW w:w="3544" w:type="dxa"/>
          </w:tcPr>
          <w:p w14:paraId="3D0B3455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Město Albrechtice</w:t>
            </w:r>
          </w:p>
        </w:tc>
        <w:tc>
          <w:tcPr>
            <w:tcW w:w="3261" w:type="dxa"/>
          </w:tcPr>
          <w:p w14:paraId="71E36882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00296228</w:t>
            </w:r>
          </w:p>
        </w:tc>
        <w:tc>
          <w:tcPr>
            <w:tcW w:w="3260" w:type="dxa"/>
          </w:tcPr>
          <w:p w14:paraId="3C2D35F1" w14:textId="2AFE769C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3 447</w:t>
            </w:r>
          </w:p>
        </w:tc>
      </w:tr>
      <w:tr w:rsidR="00ED1812" w:rsidRPr="00ED1812" w14:paraId="3248D5EC" w14:textId="77777777" w:rsidTr="00ED1812">
        <w:tc>
          <w:tcPr>
            <w:tcW w:w="3544" w:type="dxa"/>
          </w:tcPr>
          <w:p w14:paraId="6BB91FC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Osoblaha</w:t>
            </w:r>
          </w:p>
        </w:tc>
        <w:tc>
          <w:tcPr>
            <w:tcW w:w="3261" w:type="dxa"/>
          </w:tcPr>
          <w:p w14:paraId="38058224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00296279</w:t>
            </w:r>
          </w:p>
        </w:tc>
        <w:tc>
          <w:tcPr>
            <w:tcW w:w="3260" w:type="dxa"/>
          </w:tcPr>
          <w:p w14:paraId="465E7F5C" w14:textId="047C9F89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1 105</w:t>
            </w:r>
          </w:p>
        </w:tc>
      </w:tr>
      <w:tr w:rsidR="00ED1812" w:rsidRPr="00ED1812" w14:paraId="10B2F485" w14:textId="77777777" w:rsidTr="00ED1812">
        <w:tc>
          <w:tcPr>
            <w:tcW w:w="3544" w:type="dxa"/>
          </w:tcPr>
          <w:p w14:paraId="2F438EFC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Petrovice</w:t>
            </w:r>
          </w:p>
        </w:tc>
        <w:tc>
          <w:tcPr>
            <w:tcW w:w="3261" w:type="dxa"/>
          </w:tcPr>
          <w:p w14:paraId="4DD121A1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00576123</w:t>
            </w:r>
          </w:p>
        </w:tc>
        <w:tc>
          <w:tcPr>
            <w:tcW w:w="3260" w:type="dxa"/>
          </w:tcPr>
          <w:p w14:paraId="6B03ED49" w14:textId="16B6DB69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134</w:t>
            </w:r>
          </w:p>
        </w:tc>
      </w:tr>
      <w:tr w:rsidR="00ED1812" w:rsidRPr="00ED1812" w14:paraId="633A984E" w14:textId="77777777" w:rsidTr="00ED1812">
        <w:tc>
          <w:tcPr>
            <w:tcW w:w="3544" w:type="dxa"/>
          </w:tcPr>
          <w:p w14:paraId="3C5B547B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Rusín</w:t>
            </w:r>
          </w:p>
        </w:tc>
        <w:tc>
          <w:tcPr>
            <w:tcW w:w="3261" w:type="dxa"/>
          </w:tcPr>
          <w:p w14:paraId="16C4B51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00296309</w:t>
            </w:r>
          </w:p>
        </w:tc>
        <w:tc>
          <w:tcPr>
            <w:tcW w:w="3260" w:type="dxa"/>
          </w:tcPr>
          <w:p w14:paraId="13634AD5" w14:textId="25E037BB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148</w:t>
            </w:r>
          </w:p>
        </w:tc>
      </w:tr>
      <w:tr w:rsidR="00ED1812" w:rsidRPr="00ED1812" w14:paraId="5876F0FC" w14:textId="77777777" w:rsidTr="00ED1812">
        <w:tc>
          <w:tcPr>
            <w:tcW w:w="3544" w:type="dxa"/>
          </w:tcPr>
          <w:p w14:paraId="59F1DAC0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Slezské Pavlovice</w:t>
            </w:r>
          </w:p>
        </w:tc>
        <w:tc>
          <w:tcPr>
            <w:tcW w:w="3261" w:type="dxa"/>
          </w:tcPr>
          <w:p w14:paraId="2E61DF9A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00576093</w:t>
            </w:r>
          </w:p>
        </w:tc>
        <w:tc>
          <w:tcPr>
            <w:tcW w:w="3260" w:type="dxa"/>
          </w:tcPr>
          <w:p w14:paraId="7BCBE757" w14:textId="7AAEC641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195</w:t>
            </w:r>
          </w:p>
        </w:tc>
      </w:tr>
      <w:tr w:rsidR="00ED1812" w:rsidRPr="00ED1812" w14:paraId="4D468CE0" w14:textId="77777777" w:rsidTr="00ED1812">
        <w:tc>
          <w:tcPr>
            <w:tcW w:w="3544" w:type="dxa"/>
          </w:tcPr>
          <w:p w14:paraId="6607E177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Slezské Rudoltice</w:t>
            </w:r>
          </w:p>
        </w:tc>
        <w:tc>
          <w:tcPr>
            <w:tcW w:w="3261" w:type="dxa"/>
          </w:tcPr>
          <w:p w14:paraId="57617DFA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00296333</w:t>
            </w:r>
          </w:p>
        </w:tc>
        <w:tc>
          <w:tcPr>
            <w:tcW w:w="3260" w:type="dxa"/>
          </w:tcPr>
          <w:p w14:paraId="522AC14D" w14:textId="0FEC219C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508</w:t>
            </w:r>
          </w:p>
        </w:tc>
      </w:tr>
      <w:tr w:rsidR="00ED1812" w:rsidRPr="00ED1812" w14:paraId="41DE9AEB" w14:textId="77777777" w:rsidTr="00ED1812">
        <w:tc>
          <w:tcPr>
            <w:tcW w:w="3544" w:type="dxa"/>
          </w:tcPr>
          <w:p w14:paraId="2697486A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Třemešná</w:t>
            </w:r>
          </w:p>
        </w:tc>
        <w:tc>
          <w:tcPr>
            <w:tcW w:w="3261" w:type="dxa"/>
          </w:tcPr>
          <w:p w14:paraId="14C1D896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00296414</w:t>
            </w:r>
          </w:p>
        </w:tc>
        <w:tc>
          <w:tcPr>
            <w:tcW w:w="3260" w:type="dxa"/>
          </w:tcPr>
          <w:p w14:paraId="6B9EB04E" w14:textId="091E67D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883</w:t>
            </w:r>
          </w:p>
        </w:tc>
      </w:tr>
      <w:tr w:rsidR="00ED1812" w:rsidRPr="00ED1812" w14:paraId="4ECDCCB0" w14:textId="77777777" w:rsidTr="00ED1812">
        <w:tc>
          <w:tcPr>
            <w:tcW w:w="3544" w:type="dxa"/>
          </w:tcPr>
          <w:p w14:paraId="13EA0982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Úvalno</w:t>
            </w:r>
          </w:p>
        </w:tc>
        <w:tc>
          <w:tcPr>
            <w:tcW w:w="3261" w:type="dxa"/>
          </w:tcPr>
          <w:p w14:paraId="147B756E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00296422</w:t>
            </w:r>
          </w:p>
        </w:tc>
        <w:tc>
          <w:tcPr>
            <w:tcW w:w="3260" w:type="dxa"/>
          </w:tcPr>
          <w:p w14:paraId="5F54AF16" w14:textId="5992982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1 001</w:t>
            </w:r>
          </w:p>
        </w:tc>
      </w:tr>
      <w:tr w:rsidR="00ED1812" w:rsidRPr="00ED1812" w14:paraId="1544D861" w14:textId="77777777" w:rsidTr="00ED1812">
        <w:tc>
          <w:tcPr>
            <w:tcW w:w="3544" w:type="dxa"/>
          </w:tcPr>
          <w:p w14:paraId="483252C7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Vysoká</w:t>
            </w:r>
          </w:p>
        </w:tc>
        <w:tc>
          <w:tcPr>
            <w:tcW w:w="3261" w:type="dxa"/>
          </w:tcPr>
          <w:p w14:paraId="4D9E8A23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00296465</w:t>
            </w:r>
          </w:p>
        </w:tc>
        <w:tc>
          <w:tcPr>
            <w:tcW w:w="3260" w:type="dxa"/>
          </w:tcPr>
          <w:p w14:paraId="5626457E" w14:textId="3EBDF14F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301</w:t>
            </w:r>
          </w:p>
        </w:tc>
      </w:tr>
      <w:tr w:rsidR="00ED1812" w:rsidRPr="00ED1812" w14:paraId="56969ACE" w14:textId="77777777" w:rsidTr="00ED1812">
        <w:tc>
          <w:tcPr>
            <w:tcW w:w="3544" w:type="dxa"/>
          </w:tcPr>
          <w:p w14:paraId="0D2DC068" w14:textId="77777777" w:rsidR="00ED1812" w:rsidRPr="00ED1812" w:rsidRDefault="00ED1812" w:rsidP="00ED1812">
            <w:pPr>
              <w:pStyle w:val="Default"/>
              <w:spacing w:line="276" w:lineRule="auto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Zátor</w:t>
            </w:r>
          </w:p>
        </w:tc>
        <w:tc>
          <w:tcPr>
            <w:tcW w:w="3261" w:type="dxa"/>
          </w:tcPr>
          <w:p w14:paraId="2F3B0DFB" w14:textId="77777777" w:rsidR="00ED1812" w:rsidRPr="00ED1812" w:rsidRDefault="00ED1812" w:rsidP="00ED1812">
            <w:pPr>
              <w:pStyle w:val="Default"/>
              <w:spacing w:line="276" w:lineRule="auto"/>
              <w:jc w:val="center"/>
              <w:rPr>
                <w:rFonts w:cs="Times New Roman"/>
                <w:lang w:val="cs-CZ"/>
              </w:rPr>
            </w:pPr>
            <w:r w:rsidRPr="00ED1812">
              <w:rPr>
                <w:rFonts w:cs="Times New Roman"/>
                <w:lang w:val="cs-CZ"/>
              </w:rPr>
              <w:t>00296473</w:t>
            </w:r>
          </w:p>
        </w:tc>
        <w:tc>
          <w:tcPr>
            <w:tcW w:w="3260" w:type="dxa"/>
          </w:tcPr>
          <w:p w14:paraId="07941281" w14:textId="06F2709D" w:rsidR="00ED1812" w:rsidRPr="00ED1812" w:rsidRDefault="003B3310" w:rsidP="00ED1812">
            <w:pPr>
              <w:pStyle w:val="Default"/>
              <w:spacing w:line="276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1 159</w:t>
            </w:r>
          </w:p>
        </w:tc>
      </w:tr>
    </w:tbl>
    <w:p w14:paraId="6ABDB6A9" w14:textId="7CF6E674" w:rsidR="008D1E9E" w:rsidRPr="00ED1812" w:rsidRDefault="00ED1812" w:rsidP="00AB529C">
      <w:pPr>
        <w:pStyle w:val="Default"/>
        <w:spacing w:before="240" w:line="276" w:lineRule="auto"/>
        <w:jc w:val="both"/>
        <w:rPr>
          <w:b/>
          <w:i/>
          <w:lang w:val="cs-CZ"/>
        </w:rPr>
      </w:pPr>
      <w:r w:rsidRPr="00ED1812">
        <w:rPr>
          <w:bCs/>
          <w:iCs/>
          <w:lang w:val="cs-CZ"/>
        </w:rPr>
        <w:t xml:space="preserve">zdroj: </w:t>
      </w:r>
      <w:r w:rsidR="003B3310" w:rsidRPr="003B3310">
        <w:t>https://www.czso.cz/csu/xt/bilance-poctu-obyvatel-v-obcich-moravskoslezskeho-kraje</w:t>
      </w:r>
    </w:p>
    <w:sectPr w:rsidR="008D1E9E" w:rsidRPr="00ED1812" w:rsidSect="00ED1812">
      <w:headerReference w:type="default" r:id="rId10"/>
      <w:footerReference w:type="default" r:id="rId11"/>
      <w:footnotePr>
        <w:numStart w:val="81"/>
      </w:footnotePr>
      <w:type w:val="continuous"/>
      <w:pgSz w:w="11906" w:h="16838"/>
      <w:pgMar w:top="72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66AE" w14:textId="77777777" w:rsidR="00ED6B3D" w:rsidRDefault="00ED6B3D" w:rsidP="007E70DD">
      <w:pPr>
        <w:spacing w:after="0"/>
      </w:pPr>
      <w:r>
        <w:separator/>
      </w:r>
    </w:p>
    <w:p w14:paraId="45BE1846" w14:textId="77777777" w:rsidR="00ED6B3D" w:rsidRDefault="00ED6B3D"/>
    <w:p w14:paraId="28B60109" w14:textId="77777777" w:rsidR="00ED6B3D" w:rsidRDefault="00ED6B3D"/>
  </w:endnote>
  <w:endnote w:type="continuationSeparator" w:id="0">
    <w:p w14:paraId="1B44E3D4" w14:textId="77777777" w:rsidR="00ED6B3D" w:rsidRDefault="00ED6B3D" w:rsidP="007E70DD">
      <w:pPr>
        <w:spacing w:after="0"/>
      </w:pPr>
      <w:r>
        <w:continuationSeparator/>
      </w:r>
    </w:p>
    <w:p w14:paraId="3CE4E96C" w14:textId="77777777" w:rsidR="00ED6B3D" w:rsidRDefault="00ED6B3D"/>
    <w:p w14:paraId="34DBB0EC" w14:textId="77777777" w:rsidR="00ED6B3D" w:rsidRDefault="00ED6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198927"/>
      <w:docPartObj>
        <w:docPartGallery w:val="Page Numbers (Bottom of Page)"/>
        <w:docPartUnique/>
      </w:docPartObj>
    </w:sdtPr>
    <w:sdtEndPr/>
    <w:sdtContent>
      <w:p w14:paraId="71F068ED" w14:textId="77777777" w:rsidR="00826C3B" w:rsidRDefault="00826C3B" w:rsidP="00B14EC2">
        <w:pPr>
          <w:pStyle w:val="Zpat"/>
          <w:ind w:left="-567"/>
          <w:jc w:val="center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D446" w14:textId="77777777" w:rsidR="00ED6B3D" w:rsidRDefault="00ED6B3D" w:rsidP="007E70DD">
      <w:pPr>
        <w:spacing w:after="0"/>
      </w:pPr>
      <w:r>
        <w:separator/>
      </w:r>
    </w:p>
  </w:footnote>
  <w:footnote w:type="continuationSeparator" w:id="0">
    <w:p w14:paraId="06BD0E30" w14:textId="77777777" w:rsidR="00ED6B3D" w:rsidRDefault="00ED6B3D" w:rsidP="007E70DD">
      <w:pPr>
        <w:spacing w:after="0"/>
      </w:pPr>
      <w:r>
        <w:continuationSeparator/>
      </w:r>
    </w:p>
    <w:p w14:paraId="1DD60315" w14:textId="77777777" w:rsidR="00ED6B3D" w:rsidRDefault="00ED6B3D" w:rsidP="007E70D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F8A4" w14:textId="77777777" w:rsidR="00826C3B" w:rsidRDefault="00826C3B">
    <w:pPr>
      <w:pStyle w:val="Zhlav"/>
    </w:pPr>
  </w:p>
  <w:p w14:paraId="597361C0" w14:textId="77777777" w:rsidR="00826C3B" w:rsidRDefault="00826C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12"/>
    <w:multiLevelType w:val="multilevel"/>
    <w:tmpl w:val="51D6D9DC"/>
    <w:name w:val="WW8Num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A1C73E5"/>
    <w:multiLevelType w:val="multilevel"/>
    <w:tmpl w:val="AFC48BF2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7D1A"/>
    <w:multiLevelType w:val="hybridMultilevel"/>
    <w:tmpl w:val="5DEA5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44663"/>
    <w:multiLevelType w:val="hybridMultilevel"/>
    <w:tmpl w:val="32368CFA"/>
    <w:lvl w:ilvl="0" w:tplc="0CEACBCA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708AB"/>
    <w:multiLevelType w:val="hybridMultilevel"/>
    <w:tmpl w:val="F48C33BE"/>
    <w:lvl w:ilvl="0" w:tplc="DCE6E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E4C1D"/>
    <w:multiLevelType w:val="hybridMultilevel"/>
    <w:tmpl w:val="8A602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341F"/>
    <w:multiLevelType w:val="hybridMultilevel"/>
    <w:tmpl w:val="928446CE"/>
    <w:lvl w:ilvl="0" w:tplc="7D0237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B463A"/>
    <w:multiLevelType w:val="hybridMultilevel"/>
    <w:tmpl w:val="E160A3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265DD"/>
    <w:multiLevelType w:val="hybridMultilevel"/>
    <w:tmpl w:val="8702C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E7A63"/>
    <w:multiLevelType w:val="hybridMultilevel"/>
    <w:tmpl w:val="42C25FAE"/>
    <w:lvl w:ilvl="0" w:tplc="49A6E816">
      <w:start w:val="2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41649"/>
    <w:multiLevelType w:val="hybridMultilevel"/>
    <w:tmpl w:val="1C5AF4C6"/>
    <w:lvl w:ilvl="0" w:tplc="FCC22144">
      <w:start w:val="1"/>
      <w:numFmt w:val="lowerLetter"/>
      <w:pStyle w:val="MPtext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D6DB12">
      <w:start w:val="3"/>
      <w:numFmt w:val="bullet"/>
      <w:lvlText w:val="–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6819BC"/>
    <w:multiLevelType w:val="hybridMultilevel"/>
    <w:tmpl w:val="026C355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0573FC"/>
    <w:multiLevelType w:val="hybridMultilevel"/>
    <w:tmpl w:val="E5F22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E5EC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17019A4"/>
    <w:multiLevelType w:val="hybridMultilevel"/>
    <w:tmpl w:val="064A8E64"/>
    <w:lvl w:ilvl="0" w:tplc="1736C5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6936"/>
    <w:multiLevelType w:val="multilevel"/>
    <w:tmpl w:val="9272A2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18" w15:restartNumberingAfterBreak="0">
    <w:nsid w:val="4CD709BC"/>
    <w:multiLevelType w:val="hybridMultilevel"/>
    <w:tmpl w:val="A9165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D5E7C"/>
    <w:multiLevelType w:val="hybridMultilevel"/>
    <w:tmpl w:val="41781346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6EC576E"/>
    <w:multiLevelType w:val="hybridMultilevel"/>
    <w:tmpl w:val="F48C33BE"/>
    <w:lvl w:ilvl="0" w:tplc="DCE6E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4522"/>
    <w:multiLevelType w:val="hybridMultilevel"/>
    <w:tmpl w:val="B3E864FC"/>
    <w:name w:val="List Dash__1"/>
    <w:lvl w:ilvl="0" w:tplc="92148686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  <w:sz w:val="20"/>
      </w:rPr>
    </w:lvl>
    <w:lvl w:ilvl="1" w:tplc="68A62012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A84ADF0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79649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950B0C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C0C639C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DCC63FE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0D8D6AE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B5C975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3667DD7"/>
    <w:multiLevelType w:val="hybridMultilevel"/>
    <w:tmpl w:val="E8B2717E"/>
    <w:lvl w:ilvl="0" w:tplc="71BCC7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F3163"/>
    <w:multiLevelType w:val="hybridMultilevel"/>
    <w:tmpl w:val="D17AD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24E78"/>
    <w:multiLevelType w:val="hybridMultilevel"/>
    <w:tmpl w:val="C7827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12A3F"/>
    <w:multiLevelType w:val="multilevel"/>
    <w:tmpl w:val="C37C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9616F74"/>
    <w:multiLevelType w:val="hybridMultilevel"/>
    <w:tmpl w:val="8C40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C5A47"/>
    <w:multiLevelType w:val="hybridMultilevel"/>
    <w:tmpl w:val="AF0ABE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13BD2"/>
    <w:multiLevelType w:val="hybridMultilevel"/>
    <w:tmpl w:val="28909B3C"/>
    <w:lvl w:ilvl="0" w:tplc="F0127A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093B26"/>
    <w:multiLevelType w:val="multilevel"/>
    <w:tmpl w:val="E7AEA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305D2A"/>
    <w:multiLevelType w:val="hybridMultilevel"/>
    <w:tmpl w:val="E08AA052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1" w15:restartNumberingAfterBreak="0">
    <w:nsid w:val="78691DD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09524690">
    <w:abstractNumId w:val="17"/>
  </w:num>
  <w:num w:numId="2" w16cid:durableId="385569037">
    <w:abstractNumId w:val="12"/>
  </w:num>
  <w:num w:numId="3" w16cid:durableId="1902015144">
    <w:abstractNumId w:val="19"/>
  </w:num>
  <w:num w:numId="4" w16cid:durableId="458230899">
    <w:abstractNumId w:val="3"/>
  </w:num>
  <w:num w:numId="5" w16cid:durableId="936249891">
    <w:abstractNumId w:val="24"/>
  </w:num>
  <w:num w:numId="6" w16cid:durableId="1700156146">
    <w:abstractNumId w:val="31"/>
  </w:num>
  <w:num w:numId="7" w16cid:durableId="1841117391">
    <w:abstractNumId w:val="26"/>
  </w:num>
  <w:num w:numId="8" w16cid:durableId="689180384">
    <w:abstractNumId w:val="15"/>
  </w:num>
  <w:num w:numId="9" w16cid:durableId="1872837114">
    <w:abstractNumId w:val="9"/>
  </w:num>
  <w:num w:numId="10" w16cid:durableId="60569298">
    <w:abstractNumId w:val="13"/>
  </w:num>
  <w:num w:numId="11" w16cid:durableId="110518317">
    <w:abstractNumId w:val="14"/>
  </w:num>
  <w:num w:numId="12" w16cid:durableId="12418204">
    <w:abstractNumId w:val="16"/>
  </w:num>
  <w:num w:numId="13" w16cid:durableId="1879925858">
    <w:abstractNumId w:val="22"/>
  </w:num>
  <w:num w:numId="14" w16cid:durableId="606305388">
    <w:abstractNumId w:val="2"/>
  </w:num>
  <w:num w:numId="15" w16cid:durableId="1719429150">
    <w:abstractNumId w:val="25"/>
  </w:num>
  <w:num w:numId="16" w16cid:durableId="1424290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198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21779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4723732">
    <w:abstractNumId w:val="6"/>
  </w:num>
  <w:num w:numId="20" w16cid:durableId="1151872723">
    <w:abstractNumId w:val="8"/>
  </w:num>
  <w:num w:numId="21" w16cid:durableId="1546793422">
    <w:abstractNumId w:val="4"/>
  </w:num>
  <w:num w:numId="22" w16cid:durableId="1519000981">
    <w:abstractNumId w:val="7"/>
  </w:num>
  <w:num w:numId="23" w16cid:durableId="2635213">
    <w:abstractNumId w:val="10"/>
  </w:num>
  <w:num w:numId="24" w16cid:durableId="238180090">
    <w:abstractNumId w:val="20"/>
  </w:num>
  <w:num w:numId="25" w16cid:durableId="2091729658">
    <w:abstractNumId w:val="29"/>
  </w:num>
  <w:num w:numId="26" w16cid:durableId="2008365230">
    <w:abstractNumId w:val="30"/>
  </w:num>
  <w:num w:numId="27" w16cid:durableId="716976758">
    <w:abstractNumId w:val="23"/>
  </w:num>
  <w:num w:numId="28" w16cid:durableId="18189123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7004727">
    <w:abstractNumId w:val="18"/>
  </w:num>
  <w:num w:numId="30" w16cid:durableId="179216669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35377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39730692">
    <w:abstractNumId w:val="11"/>
  </w:num>
  <w:num w:numId="33" w16cid:durableId="6121893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2289"/>
  </w:hdrShapeDefaults>
  <w:footnotePr>
    <w:numStart w:val="8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9"/>
    <w:rsid w:val="000005E8"/>
    <w:rsid w:val="00001B52"/>
    <w:rsid w:val="00001FE3"/>
    <w:rsid w:val="00002226"/>
    <w:rsid w:val="00002982"/>
    <w:rsid w:val="00002A5C"/>
    <w:rsid w:val="000034BD"/>
    <w:rsid w:val="000036D5"/>
    <w:rsid w:val="00003982"/>
    <w:rsid w:val="00003B6A"/>
    <w:rsid w:val="00003B76"/>
    <w:rsid w:val="000048F9"/>
    <w:rsid w:val="000049D8"/>
    <w:rsid w:val="00004EC9"/>
    <w:rsid w:val="00004FD3"/>
    <w:rsid w:val="0000539C"/>
    <w:rsid w:val="0000589F"/>
    <w:rsid w:val="00005DDA"/>
    <w:rsid w:val="00006619"/>
    <w:rsid w:val="00007B41"/>
    <w:rsid w:val="00007D38"/>
    <w:rsid w:val="00010AA2"/>
    <w:rsid w:val="000111BC"/>
    <w:rsid w:val="00011215"/>
    <w:rsid w:val="000115C0"/>
    <w:rsid w:val="00011FC6"/>
    <w:rsid w:val="00012787"/>
    <w:rsid w:val="00012850"/>
    <w:rsid w:val="00012E4C"/>
    <w:rsid w:val="00012F6E"/>
    <w:rsid w:val="00013326"/>
    <w:rsid w:val="000136B7"/>
    <w:rsid w:val="000145FD"/>
    <w:rsid w:val="00014C6A"/>
    <w:rsid w:val="00014C9E"/>
    <w:rsid w:val="00014EC1"/>
    <w:rsid w:val="000154A6"/>
    <w:rsid w:val="00015DE5"/>
    <w:rsid w:val="000164EF"/>
    <w:rsid w:val="00016649"/>
    <w:rsid w:val="000167FA"/>
    <w:rsid w:val="00016A15"/>
    <w:rsid w:val="00016D32"/>
    <w:rsid w:val="0001750D"/>
    <w:rsid w:val="00017F30"/>
    <w:rsid w:val="00020444"/>
    <w:rsid w:val="00020695"/>
    <w:rsid w:val="00020869"/>
    <w:rsid w:val="00020CAA"/>
    <w:rsid w:val="00021049"/>
    <w:rsid w:val="00021463"/>
    <w:rsid w:val="00022349"/>
    <w:rsid w:val="00022594"/>
    <w:rsid w:val="000238E9"/>
    <w:rsid w:val="00023A42"/>
    <w:rsid w:val="00023D6A"/>
    <w:rsid w:val="000246B7"/>
    <w:rsid w:val="000251D1"/>
    <w:rsid w:val="00025567"/>
    <w:rsid w:val="000255F6"/>
    <w:rsid w:val="00026066"/>
    <w:rsid w:val="00026436"/>
    <w:rsid w:val="0002650A"/>
    <w:rsid w:val="0002669D"/>
    <w:rsid w:val="000267D6"/>
    <w:rsid w:val="00026C3B"/>
    <w:rsid w:val="00026CAD"/>
    <w:rsid w:val="00027A0F"/>
    <w:rsid w:val="00027CD7"/>
    <w:rsid w:val="0003011A"/>
    <w:rsid w:val="0003068F"/>
    <w:rsid w:val="0003071D"/>
    <w:rsid w:val="00030D29"/>
    <w:rsid w:val="0003135F"/>
    <w:rsid w:val="00031534"/>
    <w:rsid w:val="00031655"/>
    <w:rsid w:val="00031865"/>
    <w:rsid w:val="00031B39"/>
    <w:rsid w:val="00031EEC"/>
    <w:rsid w:val="00031F44"/>
    <w:rsid w:val="00032351"/>
    <w:rsid w:val="0003251D"/>
    <w:rsid w:val="000329DE"/>
    <w:rsid w:val="00032BBE"/>
    <w:rsid w:val="00033165"/>
    <w:rsid w:val="00033F29"/>
    <w:rsid w:val="0003476F"/>
    <w:rsid w:val="00035307"/>
    <w:rsid w:val="00036AB9"/>
    <w:rsid w:val="00036CC3"/>
    <w:rsid w:val="00036ED3"/>
    <w:rsid w:val="000373FF"/>
    <w:rsid w:val="00037609"/>
    <w:rsid w:val="000378B6"/>
    <w:rsid w:val="00037CF9"/>
    <w:rsid w:val="00037F71"/>
    <w:rsid w:val="00040568"/>
    <w:rsid w:val="00040AE8"/>
    <w:rsid w:val="000411E9"/>
    <w:rsid w:val="0004195B"/>
    <w:rsid w:val="00041C66"/>
    <w:rsid w:val="00041E6D"/>
    <w:rsid w:val="00042713"/>
    <w:rsid w:val="00042CF3"/>
    <w:rsid w:val="00042DC3"/>
    <w:rsid w:val="00042DC8"/>
    <w:rsid w:val="000434C5"/>
    <w:rsid w:val="000436B9"/>
    <w:rsid w:val="0004429C"/>
    <w:rsid w:val="000444B0"/>
    <w:rsid w:val="00044533"/>
    <w:rsid w:val="000448E2"/>
    <w:rsid w:val="00044B21"/>
    <w:rsid w:val="0004560B"/>
    <w:rsid w:val="00045ADE"/>
    <w:rsid w:val="0004684C"/>
    <w:rsid w:val="00046C4B"/>
    <w:rsid w:val="00046DDD"/>
    <w:rsid w:val="00046E87"/>
    <w:rsid w:val="000478EC"/>
    <w:rsid w:val="000502AE"/>
    <w:rsid w:val="0005038F"/>
    <w:rsid w:val="00050699"/>
    <w:rsid w:val="0005095C"/>
    <w:rsid w:val="00050C4A"/>
    <w:rsid w:val="0005142F"/>
    <w:rsid w:val="00051CCD"/>
    <w:rsid w:val="00052159"/>
    <w:rsid w:val="0005267E"/>
    <w:rsid w:val="0005276C"/>
    <w:rsid w:val="000528B0"/>
    <w:rsid w:val="00052AE0"/>
    <w:rsid w:val="00052EC0"/>
    <w:rsid w:val="00053B38"/>
    <w:rsid w:val="00053C63"/>
    <w:rsid w:val="000542E1"/>
    <w:rsid w:val="00054B98"/>
    <w:rsid w:val="00054CDA"/>
    <w:rsid w:val="00054D04"/>
    <w:rsid w:val="00054EDB"/>
    <w:rsid w:val="00055AD3"/>
    <w:rsid w:val="0005613C"/>
    <w:rsid w:val="000567CE"/>
    <w:rsid w:val="00057060"/>
    <w:rsid w:val="00057863"/>
    <w:rsid w:val="00057A92"/>
    <w:rsid w:val="00057E2A"/>
    <w:rsid w:val="00057E92"/>
    <w:rsid w:val="00057EDA"/>
    <w:rsid w:val="00057F6E"/>
    <w:rsid w:val="00057FEF"/>
    <w:rsid w:val="00060C6E"/>
    <w:rsid w:val="00060F6C"/>
    <w:rsid w:val="00061C79"/>
    <w:rsid w:val="00061EE0"/>
    <w:rsid w:val="0006212E"/>
    <w:rsid w:val="00062841"/>
    <w:rsid w:val="00062E31"/>
    <w:rsid w:val="000633EF"/>
    <w:rsid w:val="000634F0"/>
    <w:rsid w:val="000635A2"/>
    <w:rsid w:val="00063742"/>
    <w:rsid w:val="0006380E"/>
    <w:rsid w:val="00063EC2"/>
    <w:rsid w:val="0006433B"/>
    <w:rsid w:val="00064C37"/>
    <w:rsid w:val="00064C45"/>
    <w:rsid w:val="00064F8A"/>
    <w:rsid w:val="00065121"/>
    <w:rsid w:val="00065297"/>
    <w:rsid w:val="0006559B"/>
    <w:rsid w:val="00065B84"/>
    <w:rsid w:val="00065C6F"/>
    <w:rsid w:val="00065E73"/>
    <w:rsid w:val="000661D6"/>
    <w:rsid w:val="000666A0"/>
    <w:rsid w:val="00066D5F"/>
    <w:rsid w:val="00067154"/>
    <w:rsid w:val="000675E5"/>
    <w:rsid w:val="00067C0D"/>
    <w:rsid w:val="00067C52"/>
    <w:rsid w:val="00070C0F"/>
    <w:rsid w:val="0007110E"/>
    <w:rsid w:val="00071868"/>
    <w:rsid w:val="000718A3"/>
    <w:rsid w:val="00071A63"/>
    <w:rsid w:val="00071F1A"/>
    <w:rsid w:val="000725B4"/>
    <w:rsid w:val="000725C5"/>
    <w:rsid w:val="0007262D"/>
    <w:rsid w:val="0007288F"/>
    <w:rsid w:val="00072A45"/>
    <w:rsid w:val="00072B91"/>
    <w:rsid w:val="00072CBE"/>
    <w:rsid w:val="00072D79"/>
    <w:rsid w:val="0007360E"/>
    <w:rsid w:val="00073645"/>
    <w:rsid w:val="00073CF2"/>
    <w:rsid w:val="000745A4"/>
    <w:rsid w:val="000752AD"/>
    <w:rsid w:val="00075366"/>
    <w:rsid w:val="00075772"/>
    <w:rsid w:val="00076DB1"/>
    <w:rsid w:val="00077177"/>
    <w:rsid w:val="000773E0"/>
    <w:rsid w:val="0007758D"/>
    <w:rsid w:val="000777E4"/>
    <w:rsid w:val="00077BB5"/>
    <w:rsid w:val="00077C2F"/>
    <w:rsid w:val="00077D74"/>
    <w:rsid w:val="00077FA7"/>
    <w:rsid w:val="000813BC"/>
    <w:rsid w:val="00081823"/>
    <w:rsid w:val="00081B4C"/>
    <w:rsid w:val="000820F9"/>
    <w:rsid w:val="000827B9"/>
    <w:rsid w:val="0008361E"/>
    <w:rsid w:val="00083911"/>
    <w:rsid w:val="00083B47"/>
    <w:rsid w:val="000840DD"/>
    <w:rsid w:val="0008466A"/>
    <w:rsid w:val="0008472D"/>
    <w:rsid w:val="00084871"/>
    <w:rsid w:val="00084B24"/>
    <w:rsid w:val="000850B7"/>
    <w:rsid w:val="00085125"/>
    <w:rsid w:val="000854C1"/>
    <w:rsid w:val="000867B0"/>
    <w:rsid w:val="00086CBE"/>
    <w:rsid w:val="00086E42"/>
    <w:rsid w:val="00087CBC"/>
    <w:rsid w:val="00090043"/>
    <w:rsid w:val="000901E8"/>
    <w:rsid w:val="000902A6"/>
    <w:rsid w:val="00090D95"/>
    <w:rsid w:val="0009164E"/>
    <w:rsid w:val="00091BF3"/>
    <w:rsid w:val="00091F13"/>
    <w:rsid w:val="000920EA"/>
    <w:rsid w:val="0009288C"/>
    <w:rsid w:val="000933E0"/>
    <w:rsid w:val="000935C6"/>
    <w:rsid w:val="00093C9D"/>
    <w:rsid w:val="00093F85"/>
    <w:rsid w:val="000952A7"/>
    <w:rsid w:val="00095F98"/>
    <w:rsid w:val="0009646D"/>
    <w:rsid w:val="000967F9"/>
    <w:rsid w:val="000969D2"/>
    <w:rsid w:val="00096B2A"/>
    <w:rsid w:val="00096DFF"/>
    <w:rsid w:val="00096ECB"/>
    <w:rsid w:val="000A0520"/>
    <w:rsid w:val="000A0663"/>
    <w:rsid w:val="000A08BA"/>
    <w:rsid w:val="000A1A5D"/>
    <w:rsid w:val="000A1CF5"/>
    <w:rsid w:val="000A2007"/>
    <w:rsid w:val="000A22D9"/>
    <w:rsid w:val="000A278F"/>
    <w:rsid w:val="000A2BA5"/>
    <w:rsid w:val="000A2E95"/>
    <w:rsid w:val="000A3395"/>
    <w:rsid w:val="000A39A5"/>
    <w:rsid w:val="000A3B57"/>
    <w:rsid w:val="000A3C26"/>
    <w:rsid w:val="000A3E7A"/>
    <w:rsid w:val="000A41A2"/>
    <w:rsid w:val="000A42D5"/>
    <w:rsid w:val="000A43C4"/>
    <w:rsid w:val="000A4904"/>
    <w:rsid w:val="000A4BF1"/>
    <w:rsid w:val="000A54AD"/>
    <w:rsid w:val="000A55AB"/>
    <w:rsid w:val="000A5DC0"/>
    <w:rsid w:val="000A5F94"/>
    <w:rsid w:val="000A61C2"/>
    <w:rsid w:val="000A62DB"/>
    <w:rsid w:val="000A64B3"/>
    <w:rsid w:val="000A6B36"/>
    <w:rsid w:val="000A6C8B"/>
    <w:rsid w:val="000A6CDC"/>
    <w:rsid w:val="000A732F"/>
    <w:rsid w:val="000A749B"/>
    <w:rsid w:val="000A7532"/>
    <w:rsid w:val="000A77A9"/>
    <w:rsid w:val="000A7A5B"/>
    <w:rsid w:val="000B086F"/>
    <w:rsid w:val="000B0EFB"/>
    <w:rsid w:val="000B0F14"/>
    <w:rsid w:val="000B1064"/>
    <w:rsid w:val="000B13BA"/>
    <w:rsid w:val="000B1F66"/>
    <w:rsid w:val="000B22DB"/>
    <w:rsid w:val="000B2418"/>
    <w:rsid w:val="000B2B5D"/>
    <w:rsid w:val="000B2D07"/>
    <w:rsid w:val="000B2D4E"/>
    <w:rsid w:val="000B2FE5"/>
    <w:rsid w:val="000B313B"/>
    <w:rsid w:val="000B3DA3"/>
    <w:rsid w:val="000B404F"/>
    <w:rsid w:val="000B43BD"/>
    <w:rsid w:val="000B4BCD"/>
    <w:rsid w:val="000B4BD3"/>
    <w:rsid w:val="000B4EBA"/>
    <w:rsid w:val="000B54B9"/>
    <w:rsid w:val="000B5DFB"/>
    <w:rsid w:val="000B6419"/>
    <w:rsid w:val="000B67CD"/>
    <w:rsid w:val="000B7271"/>
    <w:rsid w:val="000B74D3"/>
    <w:rsid w:val="000B7DEF"/>
    <w:rsid w:val="000C012E"/>
    <w:rsid w:val="000C07E3"/>
    <w:rsid w:val="000C095D"/>
    <w:rsid w:val="000C0DE2"/>
    <w:rsid w:val="000C0EEC"/>
    <w:rsid w:val="000C1BED"/>
    <w:rsid w:val="000C1D26"/>
    <w:rsid w:val="000C20B4"/>
    <w:rsid w:val="000C2ED1"/>
    <w:rsid w:val="000C3A46"/>
    <w:rsid w:val="000C3AA4"/>
    <w:rsid w:val="000C3B37"/>
    <w:rsid w:val="000C3B8F"/>
    <w:rsid w:val="000C3EA6"/>
    <w:rsid w:val="000C3EC8"/>
    <w:rsid w:val="000C4162"/>
    <w:rsid w:val="000C43ED"/>
    <w:rsid w:val="000C441C"/>
    <w:rsid w:val="000C4EC7"/>
    <w:rsid w:val="000C5730"/>
    <w:rsid w:val="000C58B9"/>
    <w:rsid w:val="000C592B"/>
    <w:rsid w:val="000C6EBA"/>
    <w:rsid w:val="000C6EBC"/>
    <w:rsid w:val="000C72BA"/>
    <w:rsid w:val="000C737B"/>
    <w:rsid w:val="000C796E"/>
    <w:rsid w:val="000C79AE"/>
    <w:rsid w:val="000C7B12"/>
    <w:rsid w:val="000D01C3"/>
    <w:rsid w:val="000D093D"/>
    <w:rsid w:val="000D0A5C"/>
    <w:rsid w:val="000D1131"/>
    <w:rsid w:val="000D1908"/>
    <w:rsid w:val="000D2864"/>
    <w:rsid w:val="000D339E"/>
    <w:rsid w:val="000D3964"/>
    <w:rsid w:val="000D455B"/>
    <w:rsid w:val="000D46E2"/>
    <w:rsid w:val="000D4737"/>
    <w:rsid w:val="000D4799"/>
    <w:rsid w:val="000D4ED0"/>
    <w:rsid w:val="000D50AF"/>
    <w:rsid w:val="000D5342"/>
    <w:rsid w:val="000D591D"/>
    <w:rsid w:val="000D5A89"/>
    <w:rsid w:val="000D5CFD"/>
    <w:rsid w:val="000D6851"/>
    <w:rsid w:val="000D6C2B"/>
    <w:rsid w:val="000D7042"/>
    <w:rsid w:val="000D7270"/>
    <w:rsid w:val="000D755D"/>
    <w:rsid w:val="000D7B9E"/>
    <w:rsid w:val="000D7DEA"/>
    <w:rsid w:val="000E0479"/>
    <w:rsid w:val="000E0887"/>
    <w:rsid w:val="000E09AA"/>
    <w:rsid w:val="000E1C19"/>
    <w:rsid w:val="000E1EBB"/>
    <w:rsid w:val="000E23C9"/>
    <w:rsid w:val="000E294B"/>
    <w:rsid w:val="000E2956"/>
    <w:rsid w:val="000E509A"/>
    <w:rsid w:val="000E51D6"/>
    <w:rsid w:val="000E59DE"/>
    <w:rsid w:val="000E5D01"/>
    <w:rsid w:val="000E6104"/>
    <w:rsid w:val="000E716D"/>
    <w:rsid w:val="000E7182"/>
    <w:rsid w:val="000E722F"/>
    <w:rsid w:val="000E73E2"/>
    <w:rsid w:val="000E77AF"/>
    <w:rsid w:val="000E7AAB"/>
    <w:rsid w:val="000F0249"/>
    <w:rsid w:val="000F0343"/>
    <w:rsid w:val="000F06FD"/>
    <w:rsid w:val="000F0A99"/>
    <w:rsid w:val="000F0BA5"/>
    <w:rsid w:val="000F0C80"/>
    <w:rsid w:val="000F0EE0"/>
    <w:rsid w:val="000F0FBD"/>
    <w:rsid w:val="000F11C7"/>
    <w:rsid w:val="000F14D4"/>
    <w:rsid w:val="000F18CF"/>
    <w:rsid w:val="000F1A42"/>
    <w:rsid w:val="000F1CBB"/>
    <w:rsid w:val="000F2736"/>
    <w:rsid w:val="000F3747"/>
    <w:rsid w:val="000F3880"/>
    <w:rsid w:val="000F3A25"/>
    <w:rsid w:val="000F3CCA"/>
    <w:rsid w:val="000F4057"/>
    <w:rsid w:val="000F4187"/>
    <w:rsid w:val="000F45EF"/>
    <w:rsid w:val="000F5271"/>
    <w:rsid w:val="000F5ABB"/>
    <w:rsid w:val="000F5F39"/>
    <w:rsid w:val="000F6098"/>
    <w:rsid w:val="000F62CB"/>
    <w:rsid w:val="000F641C"/>
    <w:rsid w:val="000F6CA0"/>
    <w:rsid w:val="000F6FF9"/>
    <w:rsid w:val="000F734F"/>
    <w:rsid w:val="000F7680"/>
    <w:rsid w:val="000F79B7"/>
    <w:rsid w:val="000F7B36"/>
    <w:rsid w:val="00100200"/>
    <w:rsid w:val="00100206"/>
    <w:rsid w:val="00100562"/>
    <w:rsid w:val="001007D8"/>
    <w:rsid w:val="001009C2"/>
    <w:rsid w:val="00100A42"/>
    <w:rsid w:val="0010117A"/>
    <w:rsid w:val="001017BE"/>
    <w:rsid w:val="00102065"/>
    <w:rsid w:val="0010258D"/>
    <w:rsid w:val="00102918"/>
    <w:rsid w:val="00102A28"/>
    <w:rsid w:val="0010307F"/>
    <w:rsid w:val="00103112"/>
    <w:rsid w:val="001033A8"/>
    <w:rsid w:val="001033B4"/>
    <w:rsid w:val="001034B7"/>
    <w:rsid w:val="00103E2A"/>
    <w:rsid w:val="001049EA"/>
    <w:rsid w:val="00104F62"/>
    <w:rsid w:val="00105126"/>
    <w:rsid w:val="00106515"/>
    <w:rsid w:val="00106982"/>
    <w:rsid w:val="00106A30"/>
    <w:rsid w:val="00107052"/>
    <w:rsid w:val="00107283"/>
    <w:rsid w:val="0010768A"/>
    <w:rsid w:val="00107730"/>
    <w:rsid w:val="00107910"/>
    <w:rsid w:val="00110F7D"/>
    <w:rsid w:val="001110D6"/>
    <w:rsid w:val="00111223"/>
    <w:rsid w:val="00112089"/>
    <w:rsid w:val="001121AD"/>
    <w:rsid w:val="0011229E"/>
    <w:rsid w:val="001122DC"/>
    <w:rsid w:val="0011240F"/>
    <w:rsid w:val="0011270B"/>
    <w:rsid w:val="0011279E"/>
    <w:rsid w:val="00112820"/>
    <w:rsid w:val="0011288C"/>
    <w:rsid w:val="00112D6B"/>
    <w:rsid w:val="00113582"/>
    <w:rsid w:val="00113F96"/>
    <w:rsid w:val="001143FA"/>
    <w:rsid w:val="001144A0"/>
    <w:rsid w:val="00115068"/>
    <w:rsid w:val="001161B5"/>
    <w:rsid w:val="00116B11"/>
    <w:rsid w:val="00117ACC"/>
    <w:rsid w:val="00120154"/>
    <w:rsid w:val="001201C5"/>
    <w:rsid w:val="001202EB"/>
    <w:rsid w:val="00120723"/>
    <w:rsid w:val="00120832"/>
    <w:rsid w:val="00120B5A"/>
    <w:rsid w:val="00121038"/>
    <w:rsid w:val="001210AC"/>
    <w:rsid w:val="00121B3E"/>
    <w:rsid w:val="0012202C"/>
    <w:rsid w:val="001227C9"/>
    <w:rsid w:val="00123368"/>
    <w:rsid w:val="00123E71"/>
    <w:rsid w:val="00124CCF"/>
    <w:rsid w:val="0012504B"/>
    <w:rsid w:val="001251D5"/>
    <w:rsid w:val="00125234"/>
    <w:rsid w:val="00125547"/>
    <w:rsid w:val="00125A7A"/>
    <w:rsid w:val="001266B6"/>
    <w:rsid w:val="0012725B"/>
    <w:rsid w:val="001308DD"/>
    <w:rsid w:val="00130A48"/>
    <w:rsid w:val="00130DA5"/>
    <w:rsid w:val="001323C6"/>
    <w:rsid w:val="00132B60"/>
    <w:rsid w:val="00132D31"/>
    <w:rsid w:val="00132F0E"/>
    <w:rsid w:val="0013309A"/>
    <w:rsid w:val="0013345B"/>
    <w:rsid w:val="00133ADB"/>
    <w:rsid w:val="001342FE"/>
    <w:rsid w:val="00134990"/>
    <w:rsid w:val="001350A9"/>
    <w:rsid w:val="00135C27"/>
    <w:rsid w:val="00135CB8"/>
    <w:rsid w:val="00135D19"/>
    <w:rsid w:val="00136174"/>
    <w:rsid w:val="001362C3"/>
    <w:rsid w:val="0013645D"/>
    <w:rsid w:val="001367B7"/>
    <w:rsid w:val="00136980"/>
    <w:rsid w:val="00136C76"/>
    <w:rsid w:val="00137498"/>
    <w:rsid w:val="0013790E"/>
    <w:rsid w:val="00137A4E"/>
    <w:rsid w:val="00137DC9"/>
    <w:rsid w:val="00140268"/>
    <w:rsid w:val="001408C3"/>
    <w:rsid w:val="00140AE9"/>
    <w:rsid w:val="00140B5A"/>
    <w:rsid w:val="00140B87"/>
    <w:rsid w:val="001411DE"/>
    <w:rsid w:val="0014129F"/>
    <w:rsid w:val="00141335"/>
    <w:rsid w:val="001414F6"/>
    <w:rsid w:val="001416E8"/>
    <w:rsid w:val="00141AF6"/>
    <w:rsid w:val="00141E9E"/>
    <w:rsid w:val="00142748"/>
    <w:rsid w:val="0014320D"/>
    <w:rsid w:val="00143661"/>
    <w:rsid w:val="001436CA"/>
    <w:rsid w:val="00143CED"/>
    <w:rsid w:val="00143ED1"/>
    <w:rsid w:val="00144C86"/>
    <w:rsid w:val="00144F17"/>
    <w:rsid w:val="00146085"/>
    <w:rsid w:val="00146191"/>
    <w:rsid w:val="001467A9"/>
    <w:rsid w:val="00146A90"/>
    <w:rsid w:val="00146C23"/>
    <w:rsid w:val="00147E22"/>
    <w:rsid w:val="00147FBE"/>
    <w:rsid w:val="00150063"/>
    <w:rsid w:val="00150CB3"/>
    <w:rsid w:val="00150F72"/>
    <w:rsid w:val="001514FD"/>
    <w:rsid w:val="001529FD"/>
    <w:rsid w:val="00153343"/>
    <w:rsid w:val="00153354"/>
    <w:rsid w:val="001539F3"/>
    <w:rsid w:val="00153BE9"/>
    <w:rsid w:val="001542C4"/>
    <w:rsid w:val="00154888"/>
    <w:rsid w:val="00155574"/>
    <w:rsid w:val="001557FC"/>
    <w:rsid w:val="001558ED"/>
    <w:rsid w:val="001559AB"/>
    <w:rsid w:val="00156BFD"/>
    <w:rsid w:val="00156DC3"/>
    <w:rsid w:val="00156DF3"/>
    <w:rsid w:val="001600AE"/>
    <w:rsid w:val="00160B55"/>
    <w:rsid w:val="00160B8C"/>
    <w:rsid w:val="001612D2"/>
    <w:rsid w:val="00161454"/>
    <w:rsid w:val="0016187A"/>
    <w:rsid w:val="00162B45"/>
    <w:rsid w:val="001644D0"/>
    <w:rsid w:val="00164841"/>
    <w:rsid w:val="001649B5"/>
    <w:rsid w:val="00164A4D"/>
    <w:rsid w:val="00165448"/>
    <w:rsid w:val="001655AE"/>
    <w:rsid w:val="00165E06"/>
    <w:rsid w:val="00165F89"/>
    <w:rsid w:val="00165FB6"/>
    <w:rsid w:val="00166811"/>
    <w:rsid w:val="001669C7"/>
    <w:rsid w:val="00166AC4"/>
    <w:rsid w:val="00166C1B"/>
    <w:rsid w:val="00166C5A"/>
    <w:rsid w:val="00166F29"/>
    <w:rsid w:val="001671DF"/>
    <w:rsid w:val="00167372"/>
    <w:rsid w:val="001673C7"/>
    <w:rsid w:val="00167769"/>
    <w:rsid w:val="001679D2"/>
    <w:rsid w:val="00167ADB"/>
    <w:rsid w:val="00167E54"/>
    <w:rsid w:val="00167FD8"/>
    <w:rsid w:val="00170CDA"/>
    <w:rsid w:val="001710A9"/>
    <w:rsid w:val="00171196"/>
    <w:rsid w:val="001714E9"/>
    <w:rsid w:val="001719E4"/>
    <w:rsid w:val="001726F6"/>
    <w:rsid w:val="001727DB"/>
    <w:rsid w:val="00173493"/>
    <w:rsid w:val="00173857"/>
    <w:rsid w:val="00173ED3"/>
    <w:rsid w:val="0017408F"/>
    <w:rsid w:val="0017479A"/>
    <w:rsid w:val="00174EBE"/>
    <w:rsid w:val="0017527F"/>
    <w:rsid w:val="00175DAE"/>
    <w:rsid w:val="00176630"/>
    <w:rsid w:val="0017695F"/>
    <w:rsid w:val="0017731C"/>
    <w:rsid w:val="00177B9A"/>
    <w:rsid w:val="00177BA7"/>
    <w:rsid w:val="00177E3F"/>
    <w:rsid w:val="001801FD"/>
    <w:rsid w:val="0018022D"/>
    <w:rsid w:val="0018030E"/>
    <w:rsid w:val="00180361"/>
    <w:rsid w:val="001806A1"/>
    <w:rsid w:val="001806E2"/>
    <w:rsid w:val="0018081D"/>
    <w:rsid w:val="00180C02"/>
    <w:rsid w:val="00180EC3"/>
    <w:rsid w:val="001811D1"/>
    <w:rsid w:val="0018209A"/>
    <w:rsid w:val="00182345"/>
    <w:rsid w:val="001824A9"/>
    <w:rsid w:val="001825FD"/>
    <w:rsid w:val="001828EC"/>
    <w:rsid w:val="00182FEF"/>
    <w:rsid w:val="00183DBC"/>
    <w:rsid w:val="001840D3"/>
    <w:rsid w:val="0018417F"/>
    <w:rsid w:val="0018436D"/>
    <w:rsid w:val="001845E6"/>
    <w:rsid w:val="0018464F"/>
    <w:rsid w:val="001849C3"/>
    <w:rsid w:val="00184DCB"/>
    <w:rsid w:val="001850B9"/>
    <w:rsid w:val="00186C41"/>
    <w:rsid w:val="00187177"/>
    <w:rsid w:val="001873C4"/>
    <w:rsid w:val="0019021C"/>
    <w:rsid w:val="0019026C"/>
    <w:rsid w:val="00190831"/>
    <w:rsid w:val="00191A4A"/>
    <w:rsid w:val="00191F7F"/>
    <w:rsid w:val="00191FA6"/>
    <w:rsid w:val="0019277F"/>
    <w:rsid w:val="00192BC2"/>
    <w:rsid w:val="00192BF5"/>
    <w:rsid w:val="001930DB"/>
    <w:rsid w:val="0019311A"/>
    <w:rsid w:val="0019330A"/>
    <w:rsid w:val="001933A7"/>
    <w:rsid w:val="00193574"/>
    <w:rsid w:val="00193AD0"/>
    <w:rsid w:val="0019492C"/>
    <w:rsid w:val="00195463"/>
    <w:rsid w:val="001956CA"/>
    <w:rsid w:val="00195E3F"/>
    <w:rsid w:val="001963D5"/>
    <w:rsid w:val="00196905"/>
    <w:rsid w:val="00196D8A"/>
    <w:rsid w:val="00196E06"/>
    <w:rsid w:val="001970E7"/>
    <w:rsid w:val="001973A5"/>
    <w:rsid w:val="001975AB"/>
    <w:rsid w:val="001977B2"/>
    <w:rsid w:val="00197E1B"/>
    <w:rsid w:val="001A0D15"/>
    <w:rsid w:val="001A0E79"/>
    <w:rsid w:val="001A128C"/>
    <w:rsid w:val="001A131C"/>
    <w:rsid w:val="001A179E"/>
    <w:rsid w:val="001A1CB8"/>
    <w:rsid w:val="001A1E65"/>
    <w:rsid w:val="001A2705"/>
    <w:rsid w:val="001A334F"/>
    <w:rsid w:val="001A38C8"/>
    <w:rsid w:val="001A3BAA"/>
    <w:rsid w:val="001A3D3E"/>
    <w:rsid w:val="001A4058"/>
    <w:rsid w:val="001A4A21"/>
    <w:rsid w:val="001A5FE4"/>
    <w:rsid w:val="001A6063"/>
    <w:rsid w:val="001A623F"/>
    <w:rsid w:val="001A7077"/>
    <w:rsid w:val="001A7389"/>
    <w:rsid w:val="001A777E"/>
    <w:rsid w:val="001B0952"/>
    <w:rsid w:val="001B106C"/>
    <w:rsid w:val="001B22F2"/>
    <w:rsid w:val="001B2A95"/>
    <w:rsid w:val="001B2E28"/>
    <w:rsid w:val="001B3CF2"/>
    <w:rsid w:val="001B423B"/>
    <w:rsid w:val="001B42EA"/>
    <w:rsid w:val="001B4556"/>
    <w:rsid w:val="001B4645"/>
    <w:rsid w:val="001B4A46"/>
    <w:rsid w:val="001B5650"/>
    <w:rsid w:val="001B5A55"/>
    <w:rsid w:val="001B61B4"/>
    <w:rsid w:val="001B6680"/>
    <w:rsid w:val="001B69E0"/>
    <w:rsid w:val="001B6C12"/>
    <w:rsid w:val="001B6C37"/>
    <w:rsid w:val="001B730D"/>
    <w:rsid w:val="001B7896"/>
    <w:rsid w:val="001C016B"/>
    <w:rsid w:val="001C128D"/>
    <w:rsid w:val="001C15BA"/>
    <w:rsid w:val="001C210A"/>
    <w:rsid w:val="001C215F"/>
    <w:rsid w:val="001C2259"/>
    <w:rsid w:val="001C2504"/>
    <w:rsid w:val="001C28D3"/>
    <w:rsid w:val="001C3F59"/>
    <w:rsid w:val="001C4391"/>
    <w:rsid w:val="001C43FB"/>
    <w:rsid w:val="001C56B2"/>
    <w:rsid w:val="001C572F"/>
    <w:rsid w:val="001C5CB2"/>
    <w:rsid w:val="001C6A69"/>
    <w:rsid w:val="001C6DE5"/>
    <w:rsid w:val="001C7473"/>
    <w:rsid w:val="001C7899"/>
    <w:rsid w:val="001C79F0"/>
    <w:rsid w:val="001C7DAB"/>
    <w:rsid w:val="001D03F3"/>
    <w:rsid w:val="001D08BA"/>
    <w:rsid w:val="001D0BF9"/>
    <w:rsid w:val="001D0E6D"/>
    <w:rsid w:val="001D0EB7"/>
    <w:rsid w:val="001D1208"/>
    <w:rsid w:val="001D1359"/>
    <w:rsid w:val="001D13AA"/>
    <w:rsid w:val="001D13EE"/>
    <w:rsid w:val="001D1936"/>
    <w:rsid w:val="001D199D"/>
    <w:rsid w:val="001D30BE"/>
    <w:rsid w:val="001D3140"/>
    <w:rsid w:val="001D3264"/>
    <w:rsid w:val="001D344B"/>
    <w:rsid w:val="001D3A44"/>
    <w:rsid w:val="001D4CDF"/>
    <w:rsid w:val="001D5083"/>
    <w:rsid w:val="001D5451"/>
    <w:rsid w:val="001D552E"/>
    <w:rsid w:val="001D5C17"/>
    <w:rsid w:val="001D62B7"/>
    <w:rsid w:val="001D63CE"/>
    <w:rsid w:val="001D64C2"/>
    <w:rsid w:val="001D6F52"/>
    <w:rsid w:val="001D747E"/>
    <w:rsid w:val="001D7F11"/>
    <w:rsid w:val="001E0345"/>
    <w:rsid w:val="001E070B"/>
    <w:rsid w:val="001E146E"/>
    <w:rsid w:val="001E18C0"/>
    <w:rsid w:val="001E196F"/>
    <w:rsid w:val="001E1AC6"/>
    <w:rsid w:val="001E25EE"/>
    <w:rsid w:val="001E300E"/>
    <w:rsid w:val="001E3120"/>
    <w:rsid w:val="001E3438"/>
    <w:rsid w:val="001E35F4"/>
    <w:rsid w:val="001E4036"/>
    <w:rsid w:val="001E4593"/>
    <w:rsid w:val="001E4D1A"/>
    <w:rsid w:val="001E5352"/>
    <w:rsid w:val="001E57C8"/>
    <w:rsid w:val="001E5A87"/>
    <w:rsid w:val="001E5C29"/>
    <w:rsid w:val="001E5CB1"/>
    <w:rsid w:val="001E5FD3"/>
    <w:rsid w:val="001E6229"/>
    <w:rsid w:val="001E62EC"/>
    <w:rsid w:val="001E68FB"/>
    <w:rsid w:val="001E7412"/>
    <w:rsid w:val="001E767E"/>
    <w:rsid w:val="001E7C58"/>
    <w:rsid w:val="001F0292"/>
    <w:rsid w:val="001F0A1E"/>
    <w:rsid w:val="001F0D81"/>
    <w:rsid w:val="001F1299"/>
    <w:rsid w:val="001F1BFD"/>
    <w:rsid w:val="001F1CA2"/>
    <w:rsid w:val="001F2315"/>
    <w:rsid w:val="001F248A"/>
    <w:rsid w:val="001F2569"/>
    <w:rsid w:val="001F5408"/>
    <w:rsid w:val="001F5905"/>
    <w:rsid w:val="001F5B37"/>
    <w:rsid w:val="001F5E59"/>
    <w:rsid w:val="001F6489"/>
    <w:rsid w:val="001F65F8"/>
    <w:rsid w:val="001F6634"/>
    <w:rsid w:val="001F6AD3"/>
    <w:rsid w:val="001F6F50"/>
    <w:rsid w:val="001F720D"/>
    <w:rsid w:val="001F7482"/>
    <w:rsid w:val="001F760C"/>
    <w:rsid w:val="001F7B2C"/>
    <w:rsid w:val="00200683"/>
    <w:rsid w:val="00200728"/>
    <w:rsid w:val="00200ED9"/>
    <w:rsid w:val="0020189D"/>
    <w:rsid w:val="0020190D"/>
    <w:rsid w:val="00201946"/>
    <w:rsid w:val="00201DDF"/>
    <w:rsid w:val="0020290A"/>
    <w:rsid w:val="00202B43"/>
    <w:rsid w:val="00202B71"/>
    <w:rsid w:val="00204262"/>
    <w:rsid w:val="00204B51"/>
    <w:rsid w:val="00204C2C"/>
    <w:rsid w:val="00204C45"/>
    <w:rsid w:val="002055AB"/>
    <w:rsid w:val="00205B76"/>
    <w:rsid w:val="00205DFC"/>
    <w:rsid w:val="002064C8"/>
    <w:rsid w:val="00206E65"/>
    <w:rsid w:val="002075BE"/>
    <w:rsid w:val="00210B87"/>
    <w:rsid w:val="00210BDC"/>
    <w:rsid w:val="0021224E"/>
    <w:rsid w:val="00212521"/>
    <w:rsid w:val="00212A4B"/>
    <w:rsid w:val="00212BF1"/>
    <w:rsid w:val="00213020"/>
    <w:rsid w:val="002132D9"/>
    <w:rsid w:val="00213C33"/>
    <w:rsid w:val="00214110"/>
    <w:rsid w:val="00214867"/>
    <w:rsid w:val="00214875"/>
    <w:rsid w:val="00215E77"/>
    <w:rsid w:val="00215F91"/>
    <w:rsid w:val="0021653E"/>
    <w:rsid w:val="00217C92"/>
    <w:rsid w:val="00220292"/>
    <w:rsid w:val="0022051F"/>
    <w:rsid w:val="0022093D"/>
    <w:rsid w:val="00220A1B"/>
    <w:rsid w:val="00220BBF"/>
    <w:rsid w:val="00220EC4"/>
    <w:rsid w:val="00221906"/>
    <w:rsid w:val="002219B1"/>
    <w:rsid w:val="00221EBD"/>
    <w:rsid w:val="00223354"/>
    <w:rsid w:val="00223867"/>
    <w:rsid w:val="0022389F"/>
    <w:rsid w:val="00223B5C"/>
    <w:rsid w:val="00223B75"/>
    <w:rsid w:val="00223EF4"/>
    <w:rsid w:val="0022420B"/>
    <w:rsid w:val="0022464B"/>
    <w:rsid w:val="00224773"/>
    <w:rsid w:val="00224967"/>
    <w:rsid w:val="00224DB7"/>
    <w:rsid w:val="00225A49"/>
    <w:rsid w:val="00225CFD"/>
    <w:rsid w:val="00225DEB"/>
    <w:rsid w:val="00225E00"/>
    <w:rsid w:val="00226130"/>
    <w:rsid w:val="002261CD"/>
    <w:rsid w:val="00226446"/>
    <w:rsid w:val="002268C2"/>
    <w:rsid w:val="0022700C"/>
    <w:rsid w:val="002272BF"/>
    <w:rsid w:val="002274A8"/>
    <w:rsid w:val="00227510"/>
    <w:rsid w:val="002279C8"/>
    <w:rsid w:val="00227BE5"/>
    <w:rsid w:val="002300CC"/>
    <w:rsid w:val="00230574"/>
    <w:rsid w:val="00230643"/>
    <w:rsid w:val="00230990"/>
    <w:rsid w:val="00230AD3"/>
    <w:rsid w:val="00230DF8"/>
    <w:rsid w:val="00231909"/>
    <w:rsid w:val="002324FA"/>
    <w:rsid w:val="002326C5"/>
    <w:rsid w:val="00232B13"/>
    <w:rsid w:val="00233554"/>
    <w:rsid w:val="002337C3"/>
    <w:rsid w:val="00233E0A"/>
    <w:rsid w:val="002345C4"/>
    <w:rsid w:val="00234695"/>
    <w:rsid w:val="00234848"/>
    <w:rsid w:val="00235053"/>
    <w:rsid w:val="002352E6"/>
    <w:rsid w:val="002353C6"/>
    <w:rsid w:val="00236FCD"/>
    <w:rsid w:val="00237001"/>
    <w:rsid w:val="002373E8"/>
    <w:rsid w:val="0023740A"/>
    <w:rsid w:val="0024095E"/>
    <w:rsid w:val="00240A20"/>
    <w:rsid w:val="00240CFC"/>
    <w:rsid w:val="002415A7"/>
    <w:rsid w:val="00241696"/>
    <w:rsid w:val="002419DC"/>
    <w:rsid w:val="002430AE"/>
    <w:rsid w:val="002435C1"/>
    <w:rsid w:val="0024396F"/>
    <w:rsid w:val="002440FB"/>
    <w:rsid w:val="00244326"/>
    <w:rsid w:val="00245279"/>
    <w:rsid w:val="0024560A"/>
    <w:rsid w:val="00246F2F"/>
    <w:rsid w:val="00247BA7"/>
    <w:rsid w:val="002501A7"/>
    <w:rsid w:val="002501D1"/>
    <w:rsid w:val="0025098C"/>
    <w:rsid w:val="00250CCF"/>
    <w:rsid w:val="0025142B"/>
    <w:rsid w:val="00251543"/>
    <w:rsid w:val="002516CC"/>
    <w:rsid w:val="00251956"/>
    <w:rsid w:val="00251A38"/>
    <w:rsid w:val="00251B29"/>
    <w:rsid w:val="00251CF7"/>
    <w:rsid w:val="0025269B"/>
    <w:rsid w:val="002527FB"/>
    <w:rsid w:val="00252DF8"/>
    <w:rsid w:val="0025304B"/>
    <w:rsid w:val="00253640"/>
    <w:rsid w:val="00253702"/>
    <w:rsid w:val="00253831"/>
    <w:rsid w:val="00253B9D"/>
    <w:rsid w:val="00253D07"/>
    <w:rsid w:val="00253E7E"/>
    <w:rsid w:val="00254666"/>
    <w:rsid w:val="0025486D"/>
    <w:rsid w:val="00255954"/>
    <w:rsid w:val="00256194"/>
    <w:rsid w:val="00256224"/>
    <w:rsid w:val="002565C6"/>
    <w:rsid w:val="00256BF6"/>
    <w:rsid w:val="00256DD5"/>
    <w:rsid w:val="002576DC"/>
    <w:rsid w:val="00257BB6"/>
    <w:rsid w:val="002603F8"/>
    <w:rsid w:val="00260F27"/>
    <w:rsid w:val="00261770"/>
    <w:rsid w:val="00261D7C"/>
    <w:rsid w:val="00262119"/>
    <w:rsid w:val="00262A25"/>
    <w:rsid w:val="00263206"/>
    <w:rsid w:val="00264126"/>
    <w:rsid w:val="00264541"/>
    <w:rsid w:val="00264E35"/>
    <w:rsid w:val="00266229"/>
    <w:rsid w:val="002663C8"/>
    <w:rsid w:val="00266486"/>
    <w:rsid w:val="00266EA2"/>
    <w:rsid w:val="0026724D"/>
    <w:rsid w:val="002701BA"/>
    <w:rsid w:val="002701E3"/>
    <w:rsid w:val="00270399"/>
    <w:rsid w:val="002706BB"/>
    <w:rsid w:val="00270E7B"/>
    <w:rsid w:val="00271361"/>
    <w:rsid w:val="00271B21"/>
    <w:rsid w:val="0027230E"/>
    <w:rsid w:val="002727B2"/>
    <w:rsid w:val="002736B0"/>
    <w:rsid w:val="00273B2C"/>
    <w:rsid w:val="00273C9A"/>
    <w:rsid w:val="00273DBB"/>
    <w:rsid w:val="00273E7B"/>
    <w:rsid w:val="0027426C"/>
    <w:rsid w:val="00274706"/>
    <w:rsid w:val="00274CA9"/>
    <w:rsid w:val="002758D1"/>
    <w:rsid w:val="002759D2"/>
    <w:rsid w:val="002763AC"/>
    <w:rsid w:val="002768D8"/>
    <w:rsid w:val="00276DB7"/>
    <w:rsid w:val="002773A4"/>
    <w:rsid w:val="00277659"/>
    <w:rsid w:val="0028038D"/>
    <w:rsid w:val="00280503"/>
    <w:rsid w:val="00280A12"/>
    <w:rsid w:val="00281106"/>
    <w:rsid w:val="00281735"/>
    <w:rsid w:val="00281AE6"/>
    <w:rsid w:val="00281BF7"/>
    <w:rsid w:val="00284806"/>
    <w:rsid w:val="00284A93"/>
    <w:rsid w:val="002854C3"/>
    <w:rsid w:val="00285BCD"/>
    <w:rsid w:val="00285F01"/>
    <w:rsid w:val="00285F30"/>
    <w:rsid w:val="00285F9E"/>
    <w:rsid w:val="00286174"/>
    <w:rsid w:val="0028630C"/>
    <w:rsid w:val="002866CB"/>
    <w:rsid w:val="00286911"/>
    <w:rsid w:val="00286CE5"/>
    <w:rsid w:val="002872B4"/>
    <w:rsid w:val="0028737B"/>
    <w:rsid w:val="002877E0"/>
    <w:rsid w:val="00287967"/>
    <w:rsid w:val="00287C89"/>
    <w:rsid w:val="0029058B"/>
    <w:rsid w:val="00290867"/>
    <w:rsid w:val="00290A9A"/>
    <w:rsid w:val="00290DF6"/>
    <w:rsid w:val="00290E9B"/>
    <w:rsid w:val="00291F3C"/>
    <w:rsid w:val="00292069"/>
    <w:rsid w:val="002923D9"/>
    <w:rsid w:val="002924FE"/>
    <w:rsid w:val="00292522"/>
    <w:rsid w:val="00292975"/>
    <w:rsid w:val="00292987"/>
    <w:rsid w:val="00292C27"/>
    <w:rsid w:val="00292EDF"/>
    <w:rsid w:val="002932C3"/>
    <w:rsid w:val="00293A20"/>
    <w:rsid w:val="00294829"/>
    <w:rsid w:val="002948CF"/>
    <w:rsid w:val="002949B0"/>
    <w:rsid w:val="00294B14"/>
    <w:rsid w:val="002954C7"/>
    <w:rsid w:val="00295726"/>
    <w:rsid w:val="0029576A"/>
    <w:rsid w:val="00296F74"/>
    <w:rsid w:val="00296FB4"/>
    <w:rsid w:val="00297230"/>
    <w:rsid w:val="0029724F"/>
    <w:rsid w:val="00297A28"/>
    <w:rsid w:val="002A0572"/>
    <w:rsid w:val="002A07EA"/>
    <w:rsid w:val="002A116A"/>
    <w:rsid w:val="002A13EB"/>
    <w:rsid w:val="002A1AD4"/>
    <w:rsid w:val="002A1D3D"/>
    <w:rsid w:val="002A1F47"/>
    <w:rsid w:val="002A2420"/>
    <w:rsid w:val="002A27F8"/>
    <w:rsid w:val="002A29FA"/>
    <w:rsid w:val="002A2AF4"/>
    <w:rsid w:val="002A2B62"/>
    <w:rsid w:val="002A2C29"/>
    <w:rsid w:val="002A2C75"/>
    <w:rsid w:val="002A2DF1"/>
    <w:rsid w:val="002A374E"/>
    <w:rsid w:val="002A374F"/>
    <w:rsid w:val="002A45AF"/>
    <w:rsid w:val="002A5726"/>
    <w:rsid w:val="002A5D98"/>
    <w:rsid w:val="002A6662"/>
    <w:rsid w:val="002A6AA1"/>
    <w:rsid w:val="002A6CA1"/>
    <w:rsid w:val="002A6F6A"/>
    <w:rsid w:val="002A799F"/>
    <w:rsid w:val="002A7B40"/>
    <w:rsid w:val="002A7B9B"/>
    <w:rsid w:val="002A7D29"/>
    <w:rsid w:val="002B03CF"/>
    <w:rsid w:val="002B0706"/>
    <w:rsid w:val="002B088A"/>
    <w:rsid w:val="002B09CE"/>
    <w:rsid w:val="002B1319"/>
    <w:rsid w:val="002B19AA"/>
    <w:rsid w:val="002B1CA5"/>
    <w:rsid w:val="002B23E5"/>
    <w:rsid w:val="002B2606"/>
    <w:rsid w:val="002B2C67"/>
    <w:rsid w:val="002B2CDF"/>
    <w:rsid w:val="002B34A8"/>
    <w:rsid w:val="002B3B54"/>
    <w:rsid w:val="002B3C9F"/>
    <w:rsid w:val="002B3D88"/>
    <w:rsid w:val="002B4D98"/>
    <w:rsid w:val="002B617D"/>
    <w:rsid w:val="002B6C66"/>
    <w:rsid w:val="002B6D1B"/>
    <w:rsid w:val="002B6E96"/>
    <w:rsid w:val="002B7690"/>
    <w:rsid w:val="002B7B78"/>
    <w:rsid w:val="002B7BCA"/>
    <w:rsid w:val="002B7FB8"/>
    <w:rsid w:val="002C000D"/>
    <w:rsid w:val="002C0541"/>
    <w:rsid w:val="002C0593"/>
    <w:rsid w:val="002C06C8"/>
    <w:rsid w:val="002C0850"/>
    <w:rsid w:val="002C0D25"/>
    <w:rsid w:val="002C1313"/>
    <w:rsid w:val="002C1530"/>
    <w:rsid w:val="002C1A6D"/>
    <w:rsid w:val="002C28BA"/>
    <w:rsid w:val="002C2B1F"/>
    <w:rsid w:val="002C2B4C"/>
    <w:rsid w:val="002C2D0B"/>
    <w:rsid w:val="002C388D"/>
    <w:rsid w:val="002C3AB6"/>
    <w:rsid w:val="002C3E69"/>
    <w:rsid w:val="002C5692"/>
    <w:rsid w:val="002C6328"/>
    <w:rsid w:val="002D0079"/>
    <w:rsid w:val="002D02BA"/>
    <w:rsid w:val="002D0307"/>
    <w:rsid w:val="002D089E"/>
    <w:rsid w:val="002D1AD8"/>
    <w:rsid w:val="002D2618"/>
    <w:rsid w:val="002D2ACC"/>
    <w:rsid w:val="002D3443"/>
    <w:rsid w:val="002D376C"/>
    <w:rsid w:val="002D3F48"/>
    <w:rsid w:val="002D42F9"/>
    <w:rsid w:val="002D4441"/>
    <w:rsid w:val="002D4629"/>
    <w:rsid w:val="002D46D6"/>
    <w:rsid w:val="002D46E9"/>
    <w:rsid w:val="002D4DA2"/>
    <w:rsid w:val="002D51FF"/>
    <w:rsid w:val="002D5653"/>
    <w:rsid w:val="002D62CD"/>
    <w:rsid w:val="002D657B"/>
    <w:rsid w:val="002D6814"/>
    <w:rsid w:val="002D6A41"/>
    <w:rsid w:val="002D6D0F"/>
    <w:rsid w:val="002D6E20"/>
    <w:rsid w:val="002D73D0"/>
    <w:rsid w:val="002D7538"/>
    <w:rsid w:val="002E0231"/>
    <w:rsid w:val="002E025E"/>
    <w:rsid w:val="002E097C"/>
    <w:rsid w:val="002E0E33"/>
    <w:rsid w:val="002E1ADC"/>
    <w:rsid w:val="002E25E7"/>
    <w:rsid w:val="002E268D"/>
    <w:rsid w:val="002E26AD"/>
    <w:rsid w:val="002E2B25"/>
    <w:rsid w:val="002E3111"/>
    <w:rsid w:val="002E32F7"/>
    <w:rsid w:val="002E35A5"/>
    <w:rsid w:val="002E4026"/>
    <w:rsid w:val="002E4C35"/>
    <w:rsid w:val="002E4CA7"/>
    <w:rsid w:val="002E4F3F"/>
    <w:rsid w:val="002E5738"/>
    <w:rsid w:val="002E580F"/>
    <w:rsid w:val="002E5BF2"/>
    <w:rsid w:val="002E5D89"/>
    <w:rsid w:val="002E5DAF"/>
    <w:rsid w:val="002E604D"/>
    <w:rsid w:val="002E614D"/>
    <w:rsid w:val="002E6544"/>
    <w:rsid w:val="002E68B4"/>
    <w:rsid w:val="002E6F4A"/>
    <w:rsid w:val="002E73B7"/>
    <w:rsid w:val="002E77A5"/>
    <w:rsid w:val="002F058B"/>
    <w:rsid w:val="002F0677"/>
    <w:rsid w:val="002F0BC8"/>
    <w:rsid w:val="002F0CB8"/>
    <w:rsid w:val="002F0CD7"/>
    <w:rsid w:val="002F0D06"/>
    <w:rsid w:val="002F0FD7"/>
    <w:rsid w:val="002F16F1"/>
    <w:rsid w:val="002F18AC"/>
    <w:rsid w:val="002F22FE"/>
    <w:rsid w:val="002F27F8"/>
    <w:rsid w:val="002F2D5E"/>
    <w:rsid w:val="002F309D"/>
    <w:rsid w:val="002F33BA"/>
    <w:rsid w:val="002F33D9"/>
    <w:rsid w:val="002F33ED"/>
    <w:rsid w:val="002F3848"/>
    <w:rsid w:val="002F3B1D"/>
    <w:rsid w:val="002F5062"/>
    <w:rsid w:val="002F507C"/>
    <w:rsid w:val="002F579B"/>
    <w:rsid w:val="002F5AF8"/>
    <w:rsid w:val="002F5D7A"/>
    <w:rsid w:val="002F671B"/>
    <w:rsid w:val="002F67A0"/>
    <w:rsid w:val="002F6D20"/>
    <w:rsid w:val="002F7240"/>
    <w:rsid w:val="002F738F"/>
    <w:rsid w:val="002F7727"/>
    <w:rsid w:val="002F7BEB"/>
    <w:rsid w:val="002F7C39"/>
    <w:rsid w:val="002F7E4E"/>
    <w:rsid w:val="0030137B"/>
    <w:rsid w:val="003013E4"/>
    <w:rsid w:val="00301913"/>
    <w:rsid w:val="0030194F"/>
    <w:rsid w:val="003019AB"/>
    <w:rsid w:val="00301CEB"/>
    <w:rsid w:val="00301FA4"/>
    <w:rsid w:val="003024AB"/>
    <w:rsid w:val="00302909"/>
    <w:rsid w:val="00302B3F"/>
    <w:rsid w:val="00303E73"/>
    <w:rsid w:val="00304008"/>
    <w:rsid w:val="0030490F"/>
    <w:rsid w:val="00304EEC"/>
    <w:rsid w:val="00305018"/>
    <w:rsid w:val="003058A6"/>
    <w:rsid w:val="00305BEA"/>
    <w:rsid w:val="0030654F"/>
    <w:rsid w:val="003074F0"/>
    <w:rsid w:val="00307766"/>
    <w:rsid w:val="0030799B"/>
    <w:rsid w:val="003100D3"/>
    <w:rsid w:val="0031096D"/>
    <w:rsid w:val="00310CF3"/>
    <w:rsid w:val="0031138E"/>
    <w:rsid w:val="0031157A"/>
    <w:rsid w:val="0031191B"/>
    <w:rsid w:val="00311C6D"/>
    <w:rsid w:val="00311F85"/>
    <w:rsid w:val="003120FB"/>
    <w:rsid w:val="00312309"/>
    <w:rsid w:val="00312BB4"/>
    <w:rsid w:val="00312D1E"/>
    <w:rsid w:val="00312E7F"/>
    <w:rsid w:val="003139E8"/>
    <w:rsid w:val="00313EE5"/>
    <w:rsid w:val="00314456"/>
    <w:rsid w:val="003148A7"/>
    <w:rsid w:val="00314E77"/>
    <w:rsid w:val="00314E85"/>
    <w:rsid w:val="003150C4"/>
    <w:rsid w:val="003154C7"/>
    <w:rsid w:val="00315E2E"/>
    <w:rsid w:val="00316859"/>
    <w:rsid w:val="00316975"/>
    <w:rsid w:val="00316AFA"/>
    <w:rsid w:val="00317314"/>
    <w:rsid w:val="00317F44"/>
    <w:rsid w:val="00320222"/>
    <w:rsid w:val="00320581"/>
    <w:rsid w:val="0032122C"/>
    <w:rsid w:val="00321A0F"/>
    <w:rsid w:val="00321E03"/>
    <w:rsid w:val="00321F0A"/>
    <w:rsid w:val="003229D0"/>
    <w:rsid w:val="00322D92"/>
    <w:rsid w:val="00323076"/>
    <w:rsid w:val="00323A76"/>
    <w:rsid w:val="00324469"/>
    <w:rsid w:val="00324D0C"/>
    <w:rsid w:val="00324D20"/>
    <w:rsid w:val="00324FAC"/>
    <w:rsid w:val="00325500"/>
    <w:rsid w:val="00325612"/>
    <w:rsid w:val="00325AC4"/>
    <w:rsid w:val="0032662F"/>
    <w:rsid w:val="00326E84"/>
    <w:rsid w:val="00326FEA"/>
    <w:rsid w:val="0032712D"/>
    <w:rsid w:val="003271A5"/>
    <w:rsid w:val="003274E5"/>
    <w:rsid w:val="0032787E"/>
    <w:rsid w:val="003307F7"/>
    <w:rsid w:val="00330856"/>
    <w:rsid w:val="00330955"/>
    <w:rsid w:val="00330D68"/>
    <w:rsid w:val="00331150"/>
    <w:rsid w:val="00332882"/>
    <w:rsid w:val="003329C2"/>
    <w:rsid w:val="00332A72"/>
    <w:rsid w:val="00332CDD"/>
    <w:rsid w:val="00333205"/>
    <w:rsid w:val="0033420B"/>
    <w:rsid w:val="003342BF"/>
    <w:rsid w:val="00334932"/>
    <w:rsid w:val="00334C86"/>
    <w:rsid w:val="00334E15"/>
    <w:rsid w:val="00335735"/>
    <w:rsid w:val="00335E90"/>
    <w:rsid w:val="00336E02"/>
    <w:rsid w:val="00337C82"/>
    <w:rsid w:val="0034010F"/>
    <w:rsid w:val="0034060C"/>
    <w:rsid w:val="003410C4"/>
    <w:rsid w:val="003414B1"/>
    <w:rsid w:val="00342AC1"/>
    <w:rsid w:val="00342BA2"/>
    <w:rsid w:val="00342CE6"/>
    <w:rsid w:val="00343485"/>
    <w:rsid w:val="003439EF"/>
    <w:rsid w:val="00344302"/>
    <w:rsid w:val="00344321"/>
    <w:rsid w:val="00344A26"/>
    <w:rsid w:val="00344AF5"/>
    <w:rsid w:val="00344B95"/>
    <w:rsid w:val="0034549B"/>
    <w:rsid w:val="003455F6"/>
    <w:rsid w:val="00345B1F"/>
    <w:rsid w:val="0034691E"/>
    <w:rsid w:val="00346E84"/>
    <w:rsid w:val="00347024"/>
    <w:rsid w:val="003472FE"/>
    <w:rsid w:val="003473E4"/>
    <w:rsid w:val="00347C83"/>
    <w:rsid w:val="003505DA"/>
    <w:rsid w:val="003507FC"/>
    <w:rsid w:val="00351F9D"/>
    <w:rsid w:val="003521F7"/>
    <w:rsid w:val="00352C06"/>
    <w:rsid w:val="00353253"/>
    <w:rsid w:val="0035380F"/>
    <w:rsid w:val="00353BA7"/>
    <w:rsid w:val="00353F09"/>
    <w:rsid w:val="0035404A"/>
    <w:rsid w:val="0035449A"/>
    <w:rsid w:val="00354A08"/>
    <w:rsid w:val="003554F0"/>
    <w:rsid w:val="003558CB"/>
    <w:rsid w:val="00355CA5"/>
    <w:rsid w:val="00355D38"/>
    <w:rsid w:val="0035659A"/>
    <w:rsid w:val="003568D3"/>
    <w:rsid w:val="003569FA"/>
    <w:rsid w:val="003570DB"/>
    <w:rsid w:val="00357B86"/>
    <w:rsid w:val="00357C18"/>
    <w:rsid w:val="00357D90"/>
    <w:rsid w:val="00357FD0"/>
    <w:rsid w:val="003601A6"/>
    <w:rsid w:val="0036071C"/>
    <w:rsid w:val="00360D26"/>
    <w:rsid w:val="00360DD3"/>
    <w:rsid w:val="003611C1"/>
    <w:rsid w:val="00361B3E"/>
    <w:rsid w:val="00361D4E"/>
    <w:rsid w:val="00361FAF"/>
    <w:rsid w:val="003627A0"/>
    <w:rsid w:val="003628BE"/>
    <w:rsid w:val="00362921"/>
    <w:rsid w:val="00362A41"/>
    <w:rsid w:val="00362C71"/>
    <w:rsid w:val="00362E64"/>
    <w:rsid w:val="00363A4C"/>
    <w:rsid w:val="0036406B"/>
    <w:rsid w:val="003643F3"/>
    <w:rsid w:val="00365747"/>
    <w:rsid w:val="00365C30"/>
    <w:rsid w:val="0036631A"/>
    <w:rsid w:val="00367508"/>
    <w:rsid w:val="0036751D"/>
    <w:rsid w:val="003679BC"/>
    <w:rsid w:val="00370278"/>
    <w:rsid w:val="0037059B"/>
    <w:rsid w:val="00370FB2"/>
    <w:rsid w:val="00371708"/>
    <w:rsid w:val="00371BE9"/>
    <w:rsid w:val="00371EB1"/>
    <w:rsid w:val="00372581"/>
    <w:rsid w:val="00372C8B"/>
    <w:rsid w:val="0037333A"/>
    <w:rsid w:val="003735C4"/>
    <w:rsid w:val="00373BBF"/>
    <w:rsid w:val="00373E70"/>
    <w:rsid w:val="003742D9"/>
    <w:rsid w:val="00374AC7"/>
    <w:rsid w:val="00375033"/>
    <w:rsid w:val="003765FC"/>
    <w:rsid w:val="00376EA9"/>
    <w:rsid w:val="00376F5C"/>
    <w:rsid w:val="00377098"/>
    <w:rsid w:val="0037766F"/>
    <w:rsid w:val="00377D32"/>
    <w:rsid w:val="0038030B"/>
    <w:rsid w:val="00380568"/>
    <w:rsid w:val="00380971"/>
    <w:rsid w:val="0038101E"/>
    <w:rsid w:val="003810E8"/>
    <w:rsid w:val="00381484"/>
    <w:rsid w:val="00381943"/>
    <w:rsid w:val="00381BA3"/>
    <w:rsid w:val="0038294F"/>
    <w:rsid w:val="003829DE"/>
    <w:rsid w:val="00382DBA"/>
    <w:rsid w:val="00382DEF"/>
    <w:rsid w:val="003831B4"/>
    <w:rsid w:val="003833F0"/>
    <w:rsid w:val="00383B51"/>
    <w:rsid w:val="00383C48"/>
    <w:rsid w:val="00384301"/>
    <w:rsid w:val="003849B7"/>
    <w:rsid w:val="00384CE7"/>
    <w:rsid w:val="00384E96"/>
    <w:rsid w:val="0038503D"/>
    <w:rsid w:val="003856DF"/>
    <w:rsid w:val="00385D8F"/>
    <w:rsid w:val="00385E3E"/>
    <w:rsid w:val="00386073"/>
    <w:rsid w:val="0038626C"/>
    <w:rsid w:val="00386B04"/>
    <w:rsid w:val="00386F3E"/>
    <w:rsid w:val="00386FB4"/>
    <w:rsid w:val="003870D6"/>
    <w:rsid w:val="003873AF"/>
    <w:rsid w:val="003874E4"/>
    <w:rsid w:val="00387526"/>
    <w:rsid w:val="00387DC2"/>
    <w:rsid w:val="00387FD5"/>
    <w:rsid w:val="003901BF"/>
    <w:rsid w:val="00391127"/>
    <w:rsid w:val="00391CC1"/>
    <w:rsid w:val="0039266E"/>
    <w:rsid w:val="00392C0B"/>
    <w:rsid w:val="003949BE"/>
    <w:rsid w:val="00394D02"/>
    <w:rsid w:val="003958FF"/>
    <w:rsid w:val="00395AE2"/>
    <w:rsid w:val="00395BDD"/>
    <w:rsid w:val="00395CB9"/>
    <w:rsid w:val="00395D3A"/>
    <w:rsid w:val="00396A8A"/>
    <w:rsid w:val="00396C24"/>
    <w:rsid w:val="00396C8D"/>
    <w:rsid w:val="00396DCE"/>
    <w:rsid w:val="0039702E"/>
    <w:rsid w:val="003970E3"/>
    <w:rsid w:val="00397300"/>
    <w:rsid w:val="003A03E1"/>
    <w:rsid w:val="003A0444"/>
    <w:rsid w:val="003A076F"/>
    <w:rsid w:val="003A0808"/>
    <w:rsid w:val="003A0914"/>
    <w:rsid w:val="003A1955"/>
    <w:rsid w:val="003A2660"/>
    <w:rsid w:val="003A2ACC"/>
    <w:rsid w:val="003A2C32"/>
    <w:rsid w:val="003A3981"/>
    <w:rsid w:val="003A39B7"/>
    <w:rsid w:val="003A39E2"/>
    <w:rsid w:val="003A3BFA"/>
    <w:rsid w:val="003A3C0E"/>
    <w:rsid w:val="003A4142"/>
    <w:rsid w:val="003A446B"/>
    <w:rsid w:val="003A4705"/>
    <w:rsid w:val="003A4D33"/>
    <w:rsid w:val="003A574A"/>
    <w:rsid w:val="003A5813"/>
    <w:rsid w:val="003A5962"/>
    <w:rsid w:val="003A5DEF"/>
    <w:rsid w:val="003A6157"/>
    <w:rsid w:val="003A6C8F"/>
    <w:rsid w:val="003A71B6"/>
    <w:rsid w:val="003A733A"/>
    <w:rsid w:val="003A7449"/>
    <w:rsid w:val="003B00FF"/>
    <w:rsid w:val="003B02B8"/>
    <w:rsid w:val="003B0573"/>
    <w:rsid w:val="003B05CB"/>
    <w:rsid w:val="003B0F74"/>
    <w:rsid w:val="003B11D2"/>
    <w:rsid w:val="003B1342"/>
    <w:rsid w:val="003B16AE"/>
    <w:rsid w:val="003B1B43"/>
    <w:rsid w:val="003B2042"/>
    <w:rsid w:val="003B2248"/>
    <w:rsid w:val="003B26C4"/>
    <w:rsid w:val="003B2BE8"/>
    <w:rsid w:val="003B2CB3"/>
    <w:rsid w:val="003B3310"/>
    <w:rsid w:val="003B355B"/>
    <w:rsid w:val="003B365F"/>
    <w:rsid w:val="003B3665"/>
    <w:rsid w:val="003B3C05"/>
    <w:rsid w:val="003B3E06"/>
    <w:rsid w:val="003B3E39"/>
    <w:rsid w:val="003B451B"/>
    <w:rsid w:val="003B508F"/>
    <w:rsid w:val="003B54A9"/>
    <w:rsid w:val="003B563D"/>
    <w:rsid w:val="003B6836"/>
    <w:rsid w:val="003B7201"/>
    <w:rsid w:val="003B748D"/>
    <w:rsid w:val="003B76C9"/>
    <w:rsid w:val="003C10E9"/>
    <w:rsid w:val="003C1E0E"/>
    <w:rsid w:val="003C239B"/>
    <w:rsid w:val="003C2B2D"/>
    <w:rsid w:val="003C2C2E"/>
    <w:rsid w:val="003C3151"/>
    <w:rsid w:val="003C3B90"/>
    <w:rsid w:val="003C4F85"/>
    <w:rsid w:val="003C5CF7"/>
    <w:rsid w:val="003C729D"/>
    <w:rsid w:val="003C77E4"/>
    <w:rsid w:val="003C79B6"/>
    <w:rsid w:val="003C7FA3"/>
    <w:rsid w:val="003D0345"/>
    <w:rsid w:val="003D088A"/>
    <w:rsid w:val="003D09AA"/>
    <w:rsid w:val="003D11A6"/>
    <w:rsid w:val="003D1227"/>
    <w:rsid w:val="003D1B6F"/>
    <w:rsid w:val="003D2497"/>
    <w:rsid w:val="003D2626"/>
    <w:rsid w:val="003D3477"/>
    <w:rsid w:val="003D34AA"/>
    <w:rsid w:val="003D3749"/>
    <w:rsid w:val="003D37F8"/>
    <w:rsid w:val="003D3985"/>
    <w:rsid w:val="003D4203"/>
    <w:rsid w:val="003D4CDD"/>
    <w:rsid w:val="003D5166"/>
    <w:rsid w:val="003D5377"/>
    <w:rsid w:val="003D53FD"/>
    <w:rsid w:val="003D546B"/>
    <w:rsid w:val="003D649C"/>
    <w:rsid w:val="003D7943"/>
    <w:rsid w:val="003D7E48"/>
    <w:rsid w:val="003D7EAB"/>
    <w:rsid w:val="003E017D"/>
    <w:rsid w:val="003E0226"/>
    <w:rsid w:val="003E0447"/>
    <w:rsid w:val="003E05E0"/>
    <w:rsid w:val="003E065B"/>
    <w:rsid w:val="003E09B6"/>
    <w:rsid w:val="003E0F41"/>
    <w:rsid w:val="003E15C4"/>
    <w:rsid w:val="003E1A51"/>
    <w:rsid w:val="003E2148"/>
    <w:rsid w:val="003E32DA"/>
    <w:rsid w:val="003E3C95"/>
    <w:rsid w:val="003E45FB"/>
    <w:rsid w:val="003E46FF"/>
    <w:rsid w:val="003E4812"/>
    <w:rsid w:val="003E4A9C"/>
    <w:rsid w:val="003E4D35"/>
    <w:rsid w:val="003E55FD"/>
    <w:rsid w:val="003E5CB9"/>
    <w:rsid w:val="003E5E48"/>
    <w:rsid w:val="003E6351"/>
    <w:rsid w:val="003E642D"/>
    <w:rsid w:val="003E7BE4"/>
    <w:rsid w:val="003F0221"/>
    <w:rsid w:val="003F05DF"/>
    <w:rsid w:val="003F099A"/>
    <w:rsid w:val="003F09BE"/>
    <w:rsid w:val="003F0CC8"/>
    <w:rsid w:val="003F0D94"/>
    <w:rsid w:val="003F0DF3"/>
    <w:rsid w:val="003F196B"/>
    <w:rsid w:val="003F25AA"/>
    <w:rsid w:val="003F26A9"/>
    <w:rsid w:val="003F2B8C"/>
    <w:rsid w:val="003F30EB"/>
    <w:rsid w:val="003F30FB"/>
    <w:rsid w:val="003F3217"/>
    <w:rsid w:val="003F3688"/>
    <w:rsid w:val="003F36EE"/>
    <w:rsid w:val="003F3862"/>
    <w:rsid w:val="003F4509"/>
    <w:rsid w:val="003F46CF"/>
    <w:rsid w:val="003F471E"/>
    <w:rsid w:val="003F48A2"/>
    <w:rsid w:val="003F5697"/>
    <w:rsid w:val="003F5902"/>
    <w:rsid w:val="003F67F4"/>
    <w:rsid w:val="003F69BB"/>
    <w:rsid w:val="003F742C"/>
    <w:rsid w:val="003F799D"/>
    <w:rsid w:val="003F7A73"/>
    <w:rsid w:val="003F7C22"/>
    <w:rsid w:val="003F7DD3"/>
    <w:rsid w:val="004004F9"/>
    <w:rsid w:val="00400F07"/>
    <w:rsid w:val="00400FA2"/>
    <w:rsid w:val="0040117E"/>
    <w:rsid w:val="004012AF"/>
    <w:rsid w:val="004012B1"/>
    <w:rsid w:val="00401449"/>
    <w:rsid w:val="00401767"/>
    <w:rsid w:val="00401AEC"/>
    <w:rsid w:val="00401F21"/>
    <w:rsid w:val="00402747"/>
    <w:rsid w:val="004028FF"/>
    <w:rsid w:val="00402A12"/>
    <w:rsid w:val="00402C27"/>
    <w:rsid w:val="0040312E"/>
    <w:rsid w:val="0040367A"/>
    <w:rsid w:val="0040393A"/>
    <w:rsid w:val="00404283"/>
    <w:rsid w:val="00404527"/>
    <w:rsid w:val="00404C07"/>
    <w:rsid w:val="00404E75"/>
    <w:rsid w:val="00405A20"/>
    <w:rsid w:val="0040608F"/>
    <w:rsid w:val="004060CC"/>
    <w:rsid w:val="00406290"/>
    <w:rsid w:val="00406C71"/>
    <w:rsid w:val="004073A9"/>
    <w:rsid w:val="004104AB"/>
    <w:rsid w:val="00410A9E"/>
    <w:rsid w:val="00410B43"/>
    <w:rsid w:val="00410BE2"/>
    <w:rsid w:val="00410FCE"/>
    <w:rsid w:val="00411D4C"/>
    <w:rsid w:val="00411D8B"/>
    <w:rsid w:val="00411E68"/>
    <w:rsid w:val="004121FD"/>
    <w:rsid w:val="0041239C"/>
    <w:rsid w:val="00412858"/>
    <w:rsid w:val="00412962"/>
    <w:rsid w:val="00412B7E"/>
    <w:rsid w:val="00412EA7"/>
    <w:rsid w:val="00412EDD"/>
    <w:rsid w:val="004138E3"/>
    <w:rsid w:val="00413F6B"/>
    <w:rsid w:val="0041493C"/>
    <w:rsid w:val="004149E8"/>
    <w:rsid w:val="00414BDF"/>
    <w:rsid w:val="00416234"/>
    <w:rsid w:val="00416671"/>
    <w:rsid w:val="00416D55"/>
    <w:rsid w:val="00417043"/>
    <w:rsid w:val="00417126"/>
    <w:rsid w:val="004173E7"/>
    <w:rsid w:val="00417A40"/>
    <w:rsid w:val="00420103"/>
    <w:rsid w:val="00420F52"/>
    <w:rsid w:val="0042156B"/>
    <w:rsid w:val="00421C49"/>
    <w:rsid w:val="00422B1A"/>
    <w:rsid w:val="00422FDC"/>
    <w:rsid w:val="00423312"/>
    <w:rsid w:val="004234BF"/>
    <w:rsid w:val="004236E5"/>
    <w:rsid w:val="00423967"/>
    <w:rsid w:val="0042420F"/>
    <w:rsid w:val="00425357"/>
    <w:rsid w:val="00425A91"/>
    <w:rsid w:val="00425E0C"/>
    <w:rsid w:val="00425F4B"/>
    <w:rsid w:val="00425FBB"/>
    <w:rsid w:val="0042600F"/>
    <w:rsid w:val="00426075"/>
    <w:rsid w:val="0042670F"/>
    <w:rsid w:val="00427106"/>
    <w:rsid w:val="00427178"/>
    <w:rsid w:val="004276C4"/>
    <w:rsid w:val="004276EE"/>
    <w:rsid w:val="00430CA5"/>
    <w:rsid w:val="00430DFB"/>
    <w:rsid w:val="00432E9D"/>
    <w:rsid w:val="00432FC5"/>
    <w:rsid w:val="00432FDC"/>
    <w:rsid w:val="004335C4"/>
    <w:rsid w:val="00433673"/>
    <w:rsid w:val="004344B8"/>
    <w:rsid w:val="004346AF"/>
    <w:rsid w:val="00434F52"/>
    <w:rsid w:val="00434F6A"/>
    <w:rsid w:val="004350A5"/>
    <w:rsid w:val="00435392"/>
    <w:rsid w:val="00435623"/>
    <w:rsid w:val="004358FB"/>
    <w:rsid w:val="00435DEF"/>
    <w:rsid w:val="00435E80"/>
    <w:rsid w:val="00435FB0"/>
    <w:rsid w:val="00436A14"/>
    <w:rsid w:val="00436B45"/>
    <w:rsid w:val="00436CA2"/>
    <w:rsid w:val="0043780F"/>
    <w:rsid w:val="00437D98"/>
    <w:rsid w:val="0044001C"/>
    <w:rsid w:val="0044053B"/>
    <w:rsid w:val="004409E0"/>
    <w:rsid w:val="00442047"/>
    <w:rsid w:val="0044219E"/>
    <w:rsid w:val="0044224D"/>
    <w:rsid w:val="004429B3"/>
    <w:rsid w:val="0044303A"/>
    <w:rsid w:val="004435F7"/>
    <w:rsid w:val="00443963"/>
    <w:rsid w:val="00443FBC"/>
    <w:rsid w:val="00444AD0"/>
    <w:rsid w:val="00444ED9"/>
    <w:rsid w:val="004454BE"/>
    <w:rsid w:val="0044563C"/>
    <w:rsid w:val="004456DB"/>
    <w:rsid w:val="00445E02"/>
    <w:rsid w:val="00445EE3"/>
    <w:rsid w:val="00446A38"/>
    <w:rsid w:val="00446E76"/>
    <w:rsid w:val="00447076"/>
    <w:rsid w:val="00450032"/>
    <w:rsid w:val="004505EF"/>
    <w:rsid w:val="004508AF"/>
    <w:rsid w:val="00450A94"/>
    <w:rsid w:val="00451349"/>
    <w:rsid w:val="00451487"/>
    <w:rsid w:val="0045180E"/>
    <w:rsid w:val="00451D91"/>
    <w:rsid w:val="00452183"/>
    <w:rsid w:val="0045227B"/>
    <w:rsid w:val="00452623"/>
    <w:rsid w:val="00454B4C"/>
    <w:rsid w:val="00454B76"/>
    <w:rsid w:val="00454BB9"/>
    <w:rsid w:val="00455442"/>
    <w:rsid w:val="004554E7"/>
    <w:rsid w:val="00455FFD"/>
    <w:rsid w:val="004564C5"/>
    <w:rsid w:val="004601B1"/>
    <w:rsid w:val="00460325"/>
    <w:rsid w:val="00460378"/>
    <w:rsid w:val="004603C6"/>
    <w:rsid w:val="00460D8F"/>
    <w:rsid w:val="0046113B"/>
    <w:rsid w:val="0046165D"/>
    <w:rsid w:val="00461DC5"/>
    <w:rsid w:val="00463089"/>
    <w:rsid w:val="00463339"/>
    <w:rsid w:val="0046344A"/>
    <w:rsid w:val="00463C15"/>
    <w:rsid w:val="0046498D"/>
    <w:rsid w:val="00464A70"/>
    <w:rsid w:val="004650AB"/>
    <w:rsid w:val="00465740"/>
    <w:rsid w:val="00465820"/>
    <w:rsid w:val="00465D75"/>
    <w:rsid w:val="00465F48"/>
    <w:rsid w:val="00465F8C"/>
    <w:rsid w:val="0046627B"/>
    <w:rsid w:val="00466370"/>
    <w:rsid w:val="0046697A"/>
    <w:rsid w:val="00467A35"/>
    <w:rsid w:val="00467CEB"/>
    <w:rsid w:val="00470316"/>
    <w:rsid w:val="004708D2"/>
    <w:rsid w:val="004709B5"/>
    <w:rsid w:val="00470C11"/>
    <w:rsid w:val="0047105D"/>
    <w:rsid w:val="0047158E"/>
    <w:rsid w:val="004717BA"/>
    <w:rsid w:val="00471CCC"/>
    <w:rsid w:val="00471E8A"/>
    <w:rsid w:val="004723FA"/>
    <w:rsid w:val="00472775"/>
    <w:rsid w:val="00473359"/>
    <w:rsid w:val="0047346B"/>
    <w:rsid w:val="00473E65"/>
    <w:rsid w:val="00473FEA"/>
    <w:rsid w:val="004745C7"/>
    <w:rsid w:val="004746F0"/>
    <w:rsid w:val="00474784"/>
    <w:rsid w:val="00474948"/>
    <w:rsid w:val="00474AC3"/>
    <w:rsid w:val="004754AE"/>
    <w:rsid w:val="00475AF7"/>
    <w:rsid w:val="00475F3C"/>
    <w:rsid w:val="00476026"/>
    <w:rsid w:val="00476B02"/>
    <w:rsid w:val="00477AC0"/>
    <w:rsid w:val="0048056C"/>
    <w:rsid w:val="00480C36"/>
    <w:rsid w:val="00480F52"/>
    <w:rsid w:val="004820A8"/>
    <w:rsid w:val="004824A9"/>
    <w:rsid w:val="00482648"/>
    <w:rsid w:val="004826F8"/>
    <w:rsid w:val="004832DC"/>
    <w:rsid w:val="004838DA"/>
    <w:rsid w:val="00483E68"/>
    <w:rsid w:val="0048403B"/>
    <w:rsid w:val="00484BEB"/>
    <w:rsid w:val="00484F0C"/>
    <w:rsid w:val="0048538A"/>
    <w:rsid w:val="004853C0"/>
    <w:rsid w:val="00485525"/>
    <w:rsid w:val="0048580B"/>
    <w:rsid w:val="00485B8C"/>
    <w:rsid w:val="004862D4"/>
    <w:rsid w:val="00486487"/>
    <w:rsid w:val="00486514"/>
    <w:rsid w:val="00486770"/>
    <w:rsid w:val="00486803"/>
    <w:rsid w:val="00487D54"/>
    <w:rsid w:val="00487DFF"/>
    <w:rsid w:val="00490342"/>
    <w:rsid w:val="00490379"/>
    <w:rsid w:val="00490E9A"/>
    <w:rsid w:val="00490FA9"/>
    <w:rsid w:val="00490FD5"/>
    <w:rsid w:val="00491BA6"/>
    <w:rsid w:val="00492A12"/>
    <w:rsid w:val="00492BA2"/>
    <w:rsid w:val="00492F7A"/>
    <w:rsid w:val="004936D4"/>
    <w:rsid w:val="00493831"/>
    <w:rsid w:val="00493F2C"/>
    <w:rsid w:val="004946C3"/>
    <w:rsid w:val="004947BE"/>
    <w:rsid w:val="00494A17"/>
    <w:rsid w:val="0049566D"/>
    <w:rsid w:val="00496074"/>
    <w:rsid w:val="00496557"/>
    <w:rsid w:val="00496CA1"/>
    <w:rsid w:val="00496EEF"/>
    <w:rsid w:val="0049775D"/>
    <w:rsid w:val="00497B5A"/>
    <w:rsid w:val="004A00E5"/>
    <w:rsid w:val="004A01F8"/>
    <w:rsid w:val="004A0A15"/>
    <w:rsid w:val="004A0EBB"/>
    <w:rsid w:val="004A120B"/>
    <w:rsid w:val="004A1347"/>
    <w:rsid w:val="004A14E1"/>
    <w:rsid w:val="004A14F7"/>
    <w:rsid w:val="004A1F1C"/>
    <w:rsid w:val="004A2280"/>
    <w:rsid w:val="004A2C77"/>
    <w:rsid w:val="004A2D71"/>
    <w:rsid w:val="004A30F2"/>
    <w:rsid w:val="004A3DEF"/>
    <w:rsid w:val="004A5217"/>
    <w:rsid w:val="004A55E1"/>
    <w:rsid w:val="004A5B15"/>
    <w:rsid w:val="004A63F4"/>
    <w:rsid w:val="004A7478"/>
    <w:rsid w:val="004A7EAD"/>
    <w:rsid w:val="004B0AD8"/>
    <w:rsid w:val="004B1305"/>
    <w:rsid w:val="004B20BC"/>
    <w:rsid w:val="004B21ED"/>
    <w:rsid w:val="004B2608"/>
    <w:rsid w:val="004B2963"/>
    <w:rsid w:val="004B2D10"/>
    <w:rsid w:val="004B33EC"/>
    <w:rsid w:val="004B34A5"/>
    <w:rsid w:val="004B3846"/>
    <w:rsid w:val="004B3E13"/>
    <w:rsid w:val="004B3EF3"/>
    <w:rsid w:val="004B41FE"/>
    <w:rsid w:val="004B43DF"/>
    <w:rsid w:val="004B5A7B"/>
    <w:rsid w:val="004B5B7E"/>
    <w:rsid w:val="004B5C3C"/>
    <w:rsid w:val="004B5F14"/>
    <w:rsid w:val="004B6396"/>
    <w:rsid w:val="004B6566"/>
    <w:rsid w:val="004B69B5"/>
    <w:rsid w:val="004B6EC3"/>
    <w:rsid w:val="004B71DA"/>
    <w:rsid w:val="004B7837"/>
    <w:rsid w:val="004C0188"/>
    <w:rsid w:val="004C028E"/>
    <w:rsid w:val="004C0857"/>
    <w:rsid w:val="004C13E8"/>
    <w:rsid w:val="004C1801"/>
    <w:rsid w:val="004C20B4"/>
    <w:rsid w:val="004C22EA"/>
    <w:rsid w:val="004C27F2"/>
    <w:rsid w:val="004C2F19"/>
    <w:rsid w:val="004C2F33"/>
    <w:rsid w:val="004C3573"/>
    <w:rsid w:val="004C3A0E"/>
    <w:rsid w:val="004C445E"/>
    <w:rsid w:val="004C4A8B"/>
    <w:rsid w:val="004C4B4A"/>
    <w:rsid w:val="004C4B6D"/>
    <w:rsid w:val="004C4CB8"/>
    <w:rsid w:val="004C4FDA"/>
    <w:rsid w:val="004C5A99"/>
    <w:rsid w:val="004C5C06"/>
    <w:rsid w:val="004C5D9D"/>
    <w:rsid w:val="004C5EB2"/>
    <w:rsid w:val="004C6329"/>
    <w:rsid w:val="004C6426"/>
    <w:rsid w:val="004C6A38"/>
    <w:rsid w:val="004C7074"/>
    <w:rsid w:val="004C7802"/>
    <w:rsid w:val="004D043C"/>
    <w:rsid w:val="004D04BB"/>
    <w:rsid w:val="004D0819"/>
    <w:rsid w:val="004D0BB7"/>
    <w:rsid w:val="004D1135"/>
    <w:rsid w:val="004D1325"/>
    <w:rsid w:val="004D22B1"/>
    <w:rsid w:val="004D25A0"/>
    <w:rsid w:val="004D2913"/>
    <w:rsid w:val="004D29F7"/>
    <w:rsid w:val="004D30AB"/>
    <w:rsid w:val="004D33CD"/>
    <w:rsid w:val="004D34F7"/>
    <w:rsid w:val="004D3A9D"/>
    <w:rsid w:val="004D43B6"/>
    <w:rsid w:val="004D47B3"/>
    <w:rsid w:val="004D4940"/>
    <w:rsid w:val="004D49CE"/>
    <w:rsid w:val="004D4CCA"/>
    <w:rsid w:val="004D50EF"/>
    <w:rsid w:val="004D53B5"/>
    <w:rsid w:val="004D5581"/>
    <w:rsid w:val="004D59CA"/>
    <w:rsid w:val="004D5AA6"/>
    <w:rsid w:val="004D60BE"/>
    <w:rsid w:val="004D60F2"/>
    <w:rsid w:val="004D652F"/>
    <w:rsid w:val="004D6D10"/>
    <w:rsid w:val="004D736E"/>
    <w:rsid w:val="004D75B8"/>
    <w:rsid w:val="004D7804"/>
    <w:rsid w:val="004D7C42"/>
    <w:rsid w:val="004D7DEE"/>
    <w:rsid w:val="004E0364"/>
    <w:rsid w:val="004E0434"/>
    <w:rsid w:val="004E08E9"/>
    <w:rsid w:val="004E0E9C"/>
    <w:rsid w:val="004E1584"/>
    <w:rsid w:val="004E1BCE"/>
    <w:rsid w:val="004E1DA5"/>
    <w:rsid w:val="004E25D8"/>
    <w:rsid w:val="004E2BD5"/>
    <w:rsid w:val="004E3095"/>
    <w:rsid w:val="004E3330"/>
    <w:rsid w:val="004E361A"/>
    <w:rsid w:val="004E396B"/>
    <w:rsid w:val="004E3D9E"/>
    <w:rsid w:val="004E415C"/>
    <w:rsid w:val="004E4C94"/>
    <w:rsid w:val="004E56F1"/>
    <w:rsid w:val="004E5B2C"/>
    <w:rsid w:val="004E5E7B"/>
    <w:rsid w:val="004E5FC0"/>
    <w:rsid w:val="004E65B8"/>
    <w:rsid w:val="004E6E84"/>
    <w:rsid w:val="004E7595"/>
    <w:rsid w:val="004E7F50"/>
    <w:rsid w:val="004F0566"/>
    <w:rsid w:val="004F0FF4"/>
    <w:rsid w:val="004F120A"/>
    <w:rsid w:val="004F194A"/>
    <w:rsid w:val="004F2317"/>
    <w:rsid w:val="004F2AA5"/>
    <w:rsid w:val="004F3413"/>
    <w:rsid w:val="004F40F0"/>
    <w:rsid w:val="004F435C"/>
    <w:rsid w:val="004F460D"/>
    <w:rsid w:val="004F4EE0"/>
    <w:rsid w:val="004F5378"/>
    <w:rsid w:val="004F5809"/>
    <w:rsid w:val="004F5A51"/>
    <w:rsid w:val="004F5B0E"/>
    <w:rsid w:val="004F5C94"/>
    <w:rsid w:val="004F5E78"/>
    <w:rsid w:val="004F61EE"/>
    <w:rsid w:val="004F6518"/>
    <w:rsid w:val="004F667D"/>
    <w:rsid w:val="004F6BDA"/>
    <w:rsid w:val="004F6C3B"/>
    <w:rsid w:val="004F7380"/>
    <w:rsid w:val="004F739B"/>
    <w:rsid w:val="004F73AD"/>
    <w:rsid w:val="004F7841"/>
    <w:rsid w:val="004F784B"/>
    <w:rsid w:val="004F7DB5"/>
    <w:rsid w:val="004F7F02"/>
    <w:rsid w:val="00500174"/>
    <w:rsid w:val="005003FC"/>
    <w:rsid w:val="00500937"/>
    <w:rsid w:val="005016A2"/>
    <w:rsid w:val="00501C18"/>
    <w:rsid w:val="00501E03"/>
    <w:rsid w:val="00501F48"/>
    <w:rsid w:val="0050295E"/>
    <w:rsid w:val="00502C87"/>
    <w:rsid w:val="005043EE"/>
    <w:rsid w:val="005046FF"/>
    <w:rsid w:val="005047B9"/>
    <w:rsid w:val="005055A6"/>
    <w:rsid w:val="005055BE"/>
    <w:rsid w:val="00505BAB"/>
    <w:rsid w:val="0050601D"/>
    <w:rsid w:val="005065C1"/>
    <w:rsid w:val="00506924"/>
    <w:rsid w:val="00506D34"/>
    <w:rsid w:val="00506F50"/>
    <w:rsid w:val="005076CF"/>
    <w:rsid w:val="00511A82"/>
    <w:rsid w:val="00512488"/>
    <w:rsid w:val="00512779"/>
    <w:rsid w:val="00512C09"/>
    <w:rsid w:val="00513706"/>
    <w:rsid w:val="0051407D"/>
    <w:rsid w:val="00514242"/>
    <w:rsid w:val="005147C5"/>
    <w:rsid w:val="00514AC2"/>
    <w:rsid w:val="00514F3A"/>
    <w:rsid w:val="0051538A"/>
    <w:rsid w:val="005172EE"/>
    <w:rsid w:val="00517B80"/>
    <w:rsid w:val="00520028"/>
    <w:rsid w:val="00520FC6"/>
    <w:rsid w:val="00521FCE"/>
    <w:rsid w:val="00522090"/>
    <w:rsid w:val="00522D46"/>
    <w:rsid w:val="00523387"/>
    <w:rsid w:val="00524057"/>
    <w:rsid w:val="005241DB"/>
    <w:rsid w:val="00524BAA"/>
    <w:rsid w:val="00525036"/>
    <w:rsid w:val="00525070"/>
    <w:rsid w:val="0052564C"/>
    <w:rsid w:val="005256A9"/>
    <w:rsid w:val="0052570C"/>
    <w:rsid w:val="0052645A"/>
    <w:rsid w:val="005264EC"/>
    <w:rsid w:val="00526B33"/>
    <w:rsid w:val="00526C84"/>
    <w:rsid w:val="00526F07"/>
    <w:rsid w:val="00527039"/>
    <w:rsid w:val="0052752E"/>
    <w:rsid w:val="00527C0B"/>
    <w:rsid w:val="00527F4D"/>
    <w:rsid w:val="005307FF"/>
    <w:rsid w:val="0053094C"/>
    <w:rsid w:val="00530C93"/>
    <w:rsid w:val="00530E87"/>
    <w:rsid w:val="005319BE"/>
    <w:rsid w:val="00532090"/>
    <w:rsid w:val="00532122"/>
    <w:rsid w:val="005321D2"/>
    <w:rsid w:val="0053343D"/>
    <w:rsid w:val="0053468C"/>
    <w:rsid w:val="005347ED"/>
    <w:rsid w:val="0053509E"/>
    <w:rsid w:val="00535757"/>
    <w:rsid w:val="00535B55"/>
    <w:rsid w:val="00535D20"/>
    <w:rsid w:val="00535D40"/>
    <w:rsid w:val="005363DD"/>
    <w:rsid w:val="00536558"/>
    <w:rsid w:val="00536C36"/>
    <w:rsid w:val="005377E0"/>
    <w:rsid w:val="0053786F"/>
    <w:rsid w:val="005378C5"/>
    <w:rsid w:val="0053793C"/>
    <w:rsid w:val="00537BB5"/>
    <w:rsid w:val="00537BDB"/>
    <w:rsid w:val="00540483"/>
    <w:rsid w:val="00540AC4"/>
    <w:rsid w:val="005411B4"/>
    <w:rsid w:val="00541483"/>
    <w:rsid w:val="00541666"/>
    <w:rsid w:val="005417F2"/>
    <w:rsid w:val="005420E5"/>
    <w:rsid w:val="00542A22"/>
    <w:rsid w:val="00542D98"/>
    <w:rsid w:val="00543258"/>
    <w:rsid w:val="0054355D"/>
    <w:rsid w:val="00544253"/>
    <w:rsid w:val="0054439D"/>
    <w:rsid w:val="0054443A"/>
    <w:rsid w:val="0054520E"/>
    <w:rsid w:val="005460B3"/>
    <w:rsid w:val="00546399"/>
    <w:rsid w:val="0054643B"/>
    <w:rsid w:val="005472BA"/>
    <w:rsid w:val="00547389"/>
    <w:rsid w:val="00547911"/>
    <w:rsid w:val="00547BFB"/>
    <w:rsid w:val="00547DB8"/>
    <w:rsid w:val="005501AB"/>
    <w:rsid w:val="00550A30"/>
    <w:rsid w:val="00550C97"/>
    <w:rsid w:val="005516B5"/>
    <w:rsid w:val="0055174C"/>
    <w:rsid w:val="005519BA"/>
    <w:rsid w:val="00551A6E"/>
    <w:rsid w:val="00551C3C"/>
    <w:rsid w:val="00551ED1"/>
    <w:rsid w:val="005520AA"/>
    <w:rsid w:val="00552385"/>
    <w:rsid w:val="00552C74"/>
    <w:rsid w:val="00553B1F"/>
    <w:rsid w:val="00554067"/>
    <w:rsid w:val="00554899"/>
    <w:rsid w:val="00554D9D"/>
    <w:rsid w:val="00554F23"/>
    <w:rsid w:val="005550A2"/>
    <w:rsid w:val="00555213"/>
    <w:rsid w:val="00555A96"/>
    <w:rsid w:val="00555F3D"/>
    <w:rsid w:val="0055654F"/>
    <w:rsid w:val="00556768"/>
    <w:rsid w:val="005568EE"/>
    <w:rsid w:val="005569BF"/>
    <w:rsid w:val="00557492"/>
    <w:rsid w:val="005576D1"/>
    <w:rsid w:val="00557CCB"/>
    <w:rsid w:val="00557E6D"/>
    <w:rsid w:val="00560044"/>
    <w:rsid w:val="005603EA"/>
    <w:rsid w:val="00560C33"/>
    <w:rsid w:val="00562310"/>
    <w:rsid w:val="005623C1"/>
    <w:rsid w:val="00562679"/>
    <w:rsid w:val="005627F4"/>
    <w:rsid w:val="00562C42"/>
    <w:rsid w:val="0056316D"/>
    <w:rsid w:val="0056329A"/>
    <w:rsid w:val="005639B1"/>
    <w:rsid w:val="00563A06"/>
    <w:rsid w:val="00563A9E"/>
    <w:rsid w:val="00564EE0"/>
    <w:rsid w:val="00564FE6"/>
    <w:rsid w:val="005651E1"/>
    <w:rsid w:val="00565965"/>
    <w:rsid w:val="00565984"/>
    <w:rsid w:val="00565E0A"/>
    <w:rsid w:val="00565E4B"/>
    <w:rsid w:val="0056602F"/>
    <w:rsid w:val="00566548"/>
    <w:rsid w:val="00566C21"/>
    <w:rsid w:val="00570219"/>
    <w:rsid w:val="00570237"/>
    <w:rsid w:val="00570260"/>
    <w:rsid w:val="00570267"/>
    <w:rsid w:val="00570A30"/>
    <w:rsid w:val="00571424"/>
    <w:rsid w:val="005714C6"/>
    <w:rsid w:val="00573220"/>
    <w:rsid w:val="005732E1"/>
    <w:rsid w:val="005735B1"/>
    <w:rsid w:val="00573AD8"/>
    <w:rsid w:val="00574236"/>
    <w:rsid w:val="00574439"/>
    <w:rsid w:val="0057451E"/>
    <w:rsid w:val="00574A0F"/>
    <w:rsid w:val="00574EEF"/>
    <w:rsid w:val="0057509F"/>
    <w:rsid w:val="005750AB"/>
    <w:rsid w:val="005753E6"/>
    <w:rsid w:val="005756CF"/>
    <w:rsid w:val="00575718"/>
    <w:rsid w:val="005757B1"/>
    <w:rsid w:val="00575984"/>
    <w:rsid w:val="00575BF4"/>
    <w:rsid w:val="00575DF8"/>
    <w:rsid w:val="00576C27"/>
    <w:rsid w:val="00576F01"/>
    <w:rsid w:val="0057728D"/>
    <w:rsid w:val="005779F3"/>
    <w:rsid w:val="00577CEE"/>
    <w:rsid w:val="0058012E"/>
    <w:rsid w:val="0058060C"/>
    <w:rsid w:val="00580789"/>
    <w:rsid w:val="00580A6E"/>
    <w:rsid w:val="00580D36"/>
    <w:rsid w:val="00580D62"/>
    <w:rsid w:val="005813E2"/>
    <w:rsid w:val="0058147F"/>
    <w:rsid w:val="00581AD9"/>
    <w:rsid w:val="00581D4C"/>
    <w:rsid w:val="00582586"/>
    <w:rsid w:val="00582B3D"/>
    <w:rsid w:val="00583CF6"/>
    <w:rsid w:val="00584087"/>
    <w:rsid w:val="005841BD"/>
    <w:rsid w:val="005846AF"/>
    <w:rsid w:val="005847F8"/>
    <w:rsid w:val="00584C69"/>
    <w:rsid w:val="00585C4E"/>
    <w:rsid w:val="00585E79"/>
    <w:rsid w:val="0058631E"/>
    <w:rsid w:val="0058648A"/>
    <w:rsid w:val="005864F9"/>
    <w:rsid w:val="005868C1"/>
    <w:rsid w:val="00586A0A"/>
    <w:rsid w:val="00586B87"/>
    <w:rsid w:val="00587820"/>
    <w:rsid w:val="00587A1B"/>
    <w:rsid w:val="00587AC5"/>
    <w:rsid w:val="0059003C"/>
    <w:rsid w:val="005903AD"/>
    <w:rsid w:val="0059041E"/>
    <w:rsid w:val="00590E83"/>
    <w:rsid w:val="00590EA2"/>
    <w:rsid w:val="005915D0"/>
    <w:rsid w:val="00591631"/>
    <w:rsid w:val="00591921"/>
    <w:rsid w:val="00591F09"/>
    <w:rsid w:val="0059222D"/>
    <w:rsid w:val="00592D1D"/>
    <w:rsid w:val="00592DFA"/>
    <w:rsid w:val="005934C3"/>
    <w:rsid w:val="005953DC"/>
    <w:rsid w:val="00595A8D"/>
    <w:rsid w:val="00595AD6"/>
    <w:rsid w:val="00596389"/>
    <w:rsid w:val="00596619"/>
    <w:rsid w:val="00596913"/>
    <w:rsid w:val="005A00CF"/>
    <w:rsid w:val="005A0139"/>
    <w:rsid w:val="005A03F1"/>
    <w:rsid w:val="005A0D2B"/>
    <w:rsid w:val="005A0F90"/>
    <w:rsid w:val="005A1DD7"/>
    <w:rsid w:val="005A1E9A"/>
    <w:rsid w:val="005A1F97"/>
    <w:rsid w:val="005A200B"/>
    <w:rsid w:val="005A2073"/>
    <w:rsid w:val="005A263A"/>
    <w:rsid w:val="005A3B3D"/>
    <w:rsid w:val="005A3BD9"/>
    <w:rsid w:val="005A5412"/>
    <w:rsid w:val="005A60A4"/>
    <w:rsid w:val="005A6684"/>
    <w:rsid w:val="005A6F5A"/>
    <w:rsid w:val="005A7006"/>
    <w:rsid w:val="005A73D4"/>
    <w:rsid w:val="005A7857"/>
    <w:rsid w:val="005A7B74"/>
    <w:rsid w:val="005A7E2A"/>
    <w:rsid w:val="005B02A3"/>
    <w:rsid w:val="005B04A5"/>
    <w:rsid w:val="005B10F8"/>
    <w:rsid w:val="005B18FB"/>
    <w:rsid w:val="005B2044"/>
    <w:rsid w:val="005B2758"/>
    <w:rsid w:val="005B2802"/>
    <w:rsid w:val="005B2845"/>
    <w:rsid w:val="005B29EC"/>
    <w:rsid w:val="005B3394"/>
    <w:rsid w:val="005B3477"/>
    <w:rsid w:val="005B3A72"/>
    <w:rsid w:val="005B4270"/>
    <w:rsid w:val="005B43EB"/>
    <w:rsid w:val="005B4458"/>
    <w:rsid w:val="005B47A8"/>
    <w:rsid w:val="005B4BEA"/>
    <w:rsid w:val="005B4ED2"/>
    <w:rsid w:val="005B5210"/>
    <w:rsid w:val="005B586D"/>
    <w:rsid w:val="005B5EE7"/>
    <w:rsid w:val="005B6074"/>
    <w:rsid w:val="005B6214"/>
    <w:rsid w:val="005B6349"/>
    <w:rsid w:val="005B63D4"/>
    <w:rsid w:val="005B65E4"/>
    <w:rsid w:val="005B71B7"/>
    <w:rsid w:val="005B74A2"/>
    <w:rsid w:val="005B7FF2"/>
    <w:rsid w:val="005C03AB"/>
    <w:rsid w:val="005C0A3D"/>
    <w:rsid w:val="005C0F98"/>
    <w:rsid w:val="005C15D5"/>
    <w:rsid w:val="005C200B"/>
    <w:rsid w:val="005C248C"/>
    <w:rsid w:val="005C2776"/>
    <w:rsid w:val="005C4856"/>
    <w:rsid w:val="005C4CDB"/>
    <w:rsid w:val="005C51F3"/>
    <w:rsid w:val="005C62BD"/>
    <w:rsid w:val="005C6391"/>
    <w:rsid w:val="005C640C"/>
    <w:rsid w:val="005C6B35"/>
    <w:rsid w:val="005C7585"/>
    <w:rsid w:val="005C75D8"/>
    <w:rsid w:val="005C7621"/>
    <w:rsid w:val="005C7B66"/>
    <w:rsid w:val="005C7F44"/>
    <w:rsid w:val="005D02BE"/>
    <w:rsid w:val="005D061D"/>
    <w:rsid w:val="005D1F8F"/>
    <w:rsid w:val="005D215F"/>
    <w:rsid w:val="005D2251"/>
    <w:rsid w:val="005D2D06"/>
    <w:rsid w:val="005D2D71"/>
    <w:rsid w:val="005D3982"/>
    <w:rsid w:val="005D4996"/>
    <w:rsid w:val="005D4B89"/>
    <w:rsid w:val="005D4DAD"/>
    <w:rsid w:val="005D4EF9"/>
    <w:rsid w:val="005D4FF1"/>
    <w:rsid w:val="005D5590"/>
    <w:rsid w:val="005D5BBE"/>
    <w:rsid w:val="005D5DC8"/>
    <w:rsid w:val="005D6735"/>
    <w:rsid w:val="005D6917"/>
    <w:rsid w:val="005D70F1"/>
    <w:rsid w:val="005D71AE"/>
    <w:rsid w:val="005D75A4"/>
    <w:rsid w:val="005D799A"/>
    <w:rsid w:val="005D79FF"/>
    <w:rsid w:val="005D7FB8"/>
    <w:rsid w:val="005E00AE"/>
    <w:rsid w:val="005E042A"/>
    <w:rsid w:val="005E11D8"/>
    <w:rsid w:val="005E157F"/>
    <w:rsid w:val="005E1635"/>
    <w:rsid w:val="005E1AD7"/>
    <w:rsid w:val="005E1CE3"/>
    <w:rsid w:val="005E1E7E"/>
    <w:rsid w:val="005E210A"/>
    <w:rsid w:val="005E245A"/>
    <w:rsid w:val="005E2460"/>
    <w:rsid w:val="005E26BB"/>
    <w:rsid w:val="005E2AD8"/>
    <w:rsid w:val="005E36BC"/>
    <w:rsid w:val="005E3BB6"/>
    <w:rsid w:val="005E3DFA"/>
    <w:rsid w:val="005E44F7"/>
    <w:rsid w:val="005E461A"/>
    <w:rsid w:val="005E4640"/>
    <w:rsid w:val="005E4E99"/>
    <w:rsid w:val="005E5E75"/>
    <w:rsid w:val="005E70FF"/>
    <w:rsid w:val="005E7402"/>
    <w:rsid w:val="005E767F"/>
    <w:rsid w:val="005E78E7"/>
    <w:rsid w:val="005E7927"/>
    <w:rsid w:val="005E7E32"/>
    <w:rsid w:val="005F0B83"/>
    <w:rsid w:val="005F115B"/>
    <w:rsid w:val="005F1D24"/>
    <w:rsid w:val="005F20CE"/>
    <w:rsid w:val="005F2190"/>
    <w:rsid w:val="005F263D"/>
    <w:rsid w:val="005F2A6C"/>
    <w:rsid w:val="005F2C4E"/>
    <w:rsid w:val="005F359A"/>
    <w:rsid w:val="005F3870"/>
    <w:rsid w:val="005F3D84"/>
    <w:rsid w:val="005F40B6"/>
    <w:rsid w:val="005F40F3"/>
    <w:rsid w:val="005F4314"/>
    <w:rsid w:val="005F531E"/>
    <w:rsid w:val="005F55EA"/>
    <w:rsid w:val="005F5BCC"/>
    <w:rsid w:val="005F5E4B"/>
    <w:rsid w:val="005F6AE3"/>
    <w:rsid w:val="005F6FF2"/>
    <w:rsid w:val="005F70F4"/>
    <w:rsid w:val="005F7607"/>
    <w:rsid w:val="005F7FE5"/>
    <w:rsid w:val="00600162"/>
    <w:rsid w:val="00601722"/>
    <w:rsid w:val="006018E9"/>
    <w:rsid w:val="00602099"/>
    <w:rsid w:val="00602BB8"/>
    <w:rsid w:val="006031E8"/>
    <w:rsid w:val="0060396E"/>
    <w:rsid w:val="00603979"/>
    <w:rsid w:val="00604172"/>
    <w:rsid w:val="006042F9"/>
    <w:rsid w:val="006044C3"/>
    <w:rsid w:val="006044FE"/>
    <w:rsid w:val="006045A3"/>
    <w:rsid w:val="00604D99"/>
    <w:rsid w:val="0060517A"/>
    <w:rsid w:val="00605562"/>
    <w:rsid w:val="00605FF4"/>
    <w:rsid w:val="0060625D"/>
    <w:rsid w:val="0060627C"/>
    <w:rsid w:val="00606465"/>
    <w:rsid w:val="0060788B"/>
    <w:rsid w:val="00607B3B"/>
    <w:rsid w:val="00607B9E"/>
    <w:rsid w:val="00607C55"/>
    <w:rsid w:val="006106EB"/>
    <w:rsid w:val="0061105E"/>
    <w:rsid w:val="006110B0"/>
    <w:rsid w:val="0061191F"/>
    <w:rsid w:val="00611F5B"/>
    <w:rsid w:val="00613659"/>
    <w:rsid w:val="00613830"/>
    <w:rsid w:val="00613857"/>
    <w:rsid w:val="0061387F"/>
    <w:rsid w:val="006138BF"/>
    <w:rsid w:val="00613972"/>
    <w:rsid w:val="006139F6"/>
    <w:rsid w:val="00614137"/>
    <w:rsid w:val="00614226"/>
    <w:rsid w:val="00614818"/>
    <w:rsid w:val="0061556B"/>
    <w:rsid w:val="00615F3D"/>
    <w:rsid w:val="00616348"/>
    <w:rsid w:val="00617543"/>
    <w:rsid w:val="006203A5"/>
    <w:rsid w:val="00620434"/>
    <w:rsid w:val="00620D88"/>
    <w:rsid w:val="00621514"/>
    <w:rsid w:val="006225A1"/>
    <w:rsid w:val="0062354C"/>
    <w:rsid w:val="00623882"/>
    <w:rsid w:val="00623A0D"/>
    <w:rsid w:val="00623AF5"/>
    <w:rsid w:val="00623DDB"/>
    <w:rsid w:val="006240C2"/>
    <w:rsid w:val="0062443C"/>
    <w:rsid w:val="0062457E"/>
    <w:rsid w:val="00624837"/>
    <w:rsid w:val="006249D5"/>
    <w:rsid w:val="00624BCF"/>
    <w:rsid w:val="006250B1"/>
    <w:rsid w:val="00625258"/>
    <w:rsid w:val="0062541E"/>
    <w:rsid w:val="00625BEF"/>
    <w:rsid w:val="00626A4E"/>
    <w:rsid w:val="00626CEE"/>
    <w:rsid w:val="00630195"/>
    <w:rsid w:val="00630673"/>
    <w:rsid w:val="00630FB0"/>
    <w:rsid w:val="00631210"/>
    <w:rsid w:val="00631581"/>
    <w:rsid w:val="00631646"/>
    <w:rsid w:val="00631C3F"/>
    <w:rsid w:val="00631F6E"/>
    <w:rsid w:val="00632517"/>
    <w:rsid w:val="00632532"/>
    <w:rsid w:val="0063267D"/>
    <w:rsid w:val="00632682"/>
    <w:rsid w:val="00632F14"/>
    <w:rsid w:val="00633488"/>
    <w:rsid w:val="0063424B"/>
    <w:rsid w:val="006348E3"/>
    <w:rsid w:val="00634B89"/>
    <w:rsid w:val="00634BBD"/>
    <w:rsid w:val="00634BEA"/>
    <w:rsid w:val="00634F7B"/>
    <w:rsid w:val="00635774"/>
    <w:rsid w:val="00635E4C"/>
    <w:rsid w:val="0063620F"/>
    <w:rsid w:val="0063628D"/>
    <w:rsid w:val="00636AD5"/>
    <w:rsid w:val="00636F41"/>
    <w:rsid w:val="00636F50"/>
    <w:rsid w:val="00637302"/>
    <w:rsid w:val="00637912"/>
    <w:rsid w:val="00637BFD"/>
    <w:rsid w:val="00637D12"/>
    <w:rsid w:val="00637ECD"/>
    <w:rsid w:val="00637F77"/>
    <w:rsid w:val="00640643"/>
    <w:rsid w:val="00640D8F"/>
    <w:rsid w:val="00641546"/>
    <w:rsid w:val="00641AFF"/>
    <w:rsid w:val="00642248"/>
    <w:rsid w:val="006429CE"/>
    <w:rsid w:val="0064368A"/>
    <w:rsid w:val="00643C2F"/>
    <w:rsid w:val="00643FAC"/>
    <w:rsid w:val="0064423B"/>
    <w:rsid w:val="00644F2B"/>
    <w:rsid w:val="006453C9"/>
    <w:rsid w:val="00646A7B"/>
    <w:rsid w:val="0064718E"/>
    <w:rsid w:val="00647918"/>
    <w:rsid w:val="006503F3"/>
    <w:rsid w:val="006504CA"/>
    <w:rsid w:val="006512DA"/>
    <w:rsid w:val="0065142A"/>
    <w:rsid w:val="006515EE"/>
    <w:rsid w:val="00651726"/>
    <w:rsid w:val="00651F36"/>
    <w:rsid w:val="00651F68"/>
    <w:rsid w:val="00652103"/>
    <w:rsid w:val="0065229E"/>
    <w:rsid w:val="00652708"/>
    <w:rsid w:val="0065288A"/>
    <w:rsid w:val="00653413"/>
    <w:rsid w:val="006539B7"/>
    <w:rsid w:val="00653B9E"/>
    <w:rsid w:val="00653E42"/>
    <w:rsid w:val="00653F92"/>
    <w:rsid w:val="0065404E"/>
    <w:rsid w:val="0065484A"/>
    <w:rsid w:val="006548A9"/>
    <w:rsid w:val="00654FF7"/>
    <w:rsid w:val="0065548E"/>
    <w:rsid w:val="006555C8"/>
    <w:rsid w:val="006556FE"/>
    <w:rsid w:val="006577DE"/>
    <w:rsid w:val="00657844"/>
    <w:rsid w:val="0065792D"/>
    <w:rsid w:val="0065794F"/>
    <w:rsid w:val="006579E9"/>
    <w:rsid w:val="00660284"/>
    <w:rsid w:val="00660425"/>
    <w:rsid w:val="00660761"/>
    <w:rsid w:val="0066088E"/>
    <w:rsid w:val="00660B4D"/>
    <w:rsid w:val="00660D45"/>
    <w:rsid w:val="00660D4D"/>
    <w:rsid w:val="00660D70"/>
    <w:rsid w:val="00660F48"/>
    <w:rsid w:val="00660F88"/>
    <w:rsid w:val="00661543"/>
    <w:rsid w:val="006615B7"/>
    <w:rsid w:val="00661621"/>
    <w:rsid w:val="00661B09"/>
    <w:rsid w:val="00661C5B"/>
    <w:rsid w:val="00662A45"/>
    <w:rsid w:val="00662D59"/>
    <w:rsid w:val="00662DCB"/>
    <w:rsid w:val="00663201"/>
    <w:rsid w:val="006632CB"/>
    <w:rsid w:val="00663BA2"/>
    <w:rsid w:val="0066470C"/>
    <w:rsid w:val="00664D9C"/>
    <w:rsid w:val="00664EF1"/>
    <w:rsid w:val="006652EE"/>
    <w:rsid w:val="0066533E"/>
    <w:rsid w:val="006653B9"/>
    <w:rsid w:val="00665A26"/>
    <w:rsid w:val="00665AA1"/>
    <w:rsid w:val="006671C4"/>
    <w:rsid w:val="00667981"/>
    <w:rsid w:val="00667C04"/>
    <w:rsid w:val="00667CF6"/>
    <w:rsid w:val="00667F5F"/>
    <w:rsid w:val="00670154"/>
    <w:rsid w:val="006701C1"/>
    <w:rsid w:val="00670629"/>
    <w:rsid w:val="00670998"/>
    <w:rsid w:val="00670C4D"/>
    <w:rsid w:val="00670DC4"/>
    <w:rsid w:val="0067103D"/>
    <w:rsid w:val="0067121A"/>
    <w:rsid w:val="00671974"/>
    <w:rsid w:val="00671B73"/>
    <w:rsid w:val="00671CC5"/>
    <w:rsid w:val="00671D80"/>
    <w:rsid w:val="00671D8A"/>
    <w:rsid w:val="00672045"/>
    <w:rsid w:val="006723C0"/>
    <w:rsid w:val="0067285B"/>
    <w:rsid w:val="00672CB5"/>
    <w:rsid w:val="00673417"/>
    <w:rsid w:val="00673B15"/>
    <w:rsid w:val="006743B9"/>
    <w:rsid w:val="006746B1"/>
    <w:rsid w:val="00675211"/>
    <w:rsid w:val="006752A5"/>
    <w:rsid w:val="006752DA"/>
    <w:rsid w:val="006753F6"/>
    <w:rsid w:val="00676355"/>
    <w:rsid w:val="00676519"/>
    <w:rsid w:val="00676626"/>
    <w:rsid w:val="00676C1A"/>
    <w:rsid w:val="00676FA8"/>
    <w:rsid w:val="0067754B"/>
    <w:rsid w:val="006776DE"/>
    <w:rsid w:val="00677C3B"/>
    <w:rsid w:val="00677EB9"/>
    <w:rsid w:val="006800F6"/>
    <w:rsid w:val="00680756"/>
    <w:rsid w:val="00680F39"/>
    <w:rsid w:val="0068105A"/>
    <w:rsid w:val="006815EC"/>
    <w:rsid w:val="00681CFA"/>
    <w:rsid w:val="00681FF1"/>
    <w:rsid w:val="00682087"/>
    <w:rsid w:val="006821E3"/>
    <w:rsid w:val="0068239B"/>
    <w:rsid w:val="00682DA0"/>
    <w:rsid w:val="00682E5C"/>
    <w:rsid w:val="00683F02"/>
    <w:rsid w:val="00683F6D"/>
    <w:rsid w:val="00684606"/>
    <w:rsid w:val="0068469E"/>
    <w:rsid w:val="00684DDC"/>
    <w:rsid w:val="0068535B"/>
    <w:rsid w:val="00685772"/>
    <w:rsid w:val="0068587A"/>
    <w:rsid w:val="0068662F"/>
    <w:rsid w:val="00686E4A"/>
    <w:rsid w:val="00686E5E"/>
    <w:rsid w:val="006870F9"/>
    <w:rsid w:val="00687447"/>
    <w:rsid w:val="00687615"/>
    <w:rsid w:val="0068796D"/>
    <w:rsid w:val="00687AD0"/>
    <w:rsid w:val="00687BCD"/>
    <w:rsid w:val="00687E94"/>
    <w:rsid w:val="00687ED7"/>
    <w:rsid w:val="00690026"/>
    <w:rsid w:val="00690071"/>
    <w:rsid w:val="00690307"/>
    <w:rsid w:val="00690412"/>
    <w:rsid w:val="00690538"/>
    <w:rsid w:val="00690816"/>
    <w:rsid w:val="00690D76"/>
    <w:rsid w:val="00691164"/>
    <w:rsid w:val="006914BF"/>
    <w:rsid w:val="00691785"/>
    <w:rsid w:val="00691AD6"/>
    <w:rsid w:val="0069266F"/>
    <w:rsid w:val="00692C50"/>
    <w:rsid w:val="00692D52"/>
    <w:rsid w:val="00692D8B"/>
    <w:rsid w:val="00692E88"/>
    <w:rsid w:val="00693228"/>
    <w:rsid w:val="00693400"/>
    <w:rsid w:val="0069367E"/>
    <w:rsid w:val="00693F3B"/>
    <w:rsid w:val="006942A6"/>
    <w:rsid w:val="0069459F"/>
    <w:rsid w:val="0069505D"/>
    <w:rsid w:val="00695959"/>
    <w:rsid w:val="00695A42"/>
    <w:rsid w:val="00696CE8"/>
    <w:rsid w:val="00696DF4"/>
    <w:rsid w:val="0069702F"/>
    <w:rsid w:val="00697041"/>
    <w:rsid w:val="006970E2"/>
    <w:rsid w:val="00697237"/>
    <w:rsid w:val="006972E8"/>
    <w:rsid w:val="00697C07"/>
    <w:rsid w:val="006A15A7"/>
    <w:rsid w:val="006A197B"/>
    <w:rsid w:val="006A2187"/>
    <w:rsid w:val="006A24A2"/>
    <w:rsid w:val="006A2E91"/>
    <w:rsid w:val="006A3203"/>
    <w:rsid w:val="006A3585"/>
    <w:rsid w:val="006A36ED"/>
    <w:rsid w:val="006A3912"/>
    <w:rsid w:val="006A3C35"/>
    <w:rsid w:val="006A3D2C"/>
    <w:rsid w:val="006A3D41"/>
    <w:rsid w:val="006A53D1"/>
    <w:rsid w:val="006A5B14"/>
    <w:rsid w:val="006A5B2F"/>
    <w:rsid w:val="006A668E"/>
    <w:rsid w:val="006A6B9A"/>
    <w:rsid w:val="006A6EDD"/>
    <w:rsid w:val="006A707A"/>
    <w:rsid w:val="006A735F"/>
    <w:rsid w:val="006A7B6F"/>
    <w:rsid w:val="006A7DC7"/>
    <w:rsid w:val="006B0980"/>
    <w:rsid w:val="006B146B"/>
    <w:rsid w:val="006B14BF"/>
    <w:rsid w:val="006B17FA"/>
    <w:rsid w:val="006B19EA"/>
    <w:rsid w:val="006B22B4"/>
    <w:rsid w:val="006B27EC"/>
    <w:rsid w:val="006B2A75"/>
    <w:rsid w:val="006B2B4D"/>
    <w:rsid w:val="006B2B98"/>
    <w:rsid w:val="006B2E02"/>
    <w:rsid w:val="006B2E18"/>
    <w:rsid w:val="006B2F61"/>
    <w:rsid w:val="006B333C"/>
    <w:rsid w:val="006B356B"/>
    <w:rsid w:val="006B3CF0"/>
    <w:rsid w:val="006B49D4"/>
    <w:rsid w:val="006B4CBB"/>
    <w:rsid w:val="006B4E01"/>
    <w:rsid w:val="006B51C1"/>
    <w:rsid w:val="006B56C8"/>
    <w:rsid w:val="006B5870"/>
    <w:rsid w:val="006B5A94"/>
    <w:rsid w:val="006B70CD"/>
    <w:rsid w:val="006C017A"/>
    <w:rsid w:val="006C0244"/>
    <w:rsid w:val="006C0B25"/>
    <w:rsid w:val="006C1442"/>
    <w:rsid w:val="006C1F34"/>
    <w:rsid w:val="006C3607"/>
    <w:rsid w:val="006C3A78"/>
    <w:rsid w:val="006C3C7C"/>
    <w:rsid w:val="006C3F00"/>
    <w:rsid w:val="006C3FC6"/>
    <w:rsid w:val="006C41B1"/>
    <w:rsid w:val="006C43C4"/>
    <w:rsid w:val="006C475B"/>
    <w:rsid w:val="006C582E"/>
    <w:rsid w:val="006C5C11"/>
    <w:rsid w:val="006C64FF"/>
    <w:rsid w:val="006C72BC"/>
    <w:rsid w:val="006D0175"/>
    <w:rsid w:val="006D06F5"/>
    <w:rsid w:val="006D0741"/>
    <w:rsid w:val="006D086F"/>
    <w:rsid w:val="006D0880"/>
    <w:rsid w:val="006D0A5E"/>
    <w:rsid w:val="006D0D71"/>
    <w:rsid w:val="006D19EE"/>
    <w:rsid w:val="006D2157"/>
    <w:rsid w:val="006D24BE"/>
    <w:rsid w:val="006D2BBD"/>
    <w:rsid w:val="006D2C7D"/>
    <w:rsid w:val="006D3B67"/>
    <w:rsid w:val="006D3E63"/>
    <w:rsid w:val="006D418F"/>
    <w:rsid w:val="006D4D81"/>
    <w:rsid w:val="006D4EDB"/>
    <w:rsid w:val="006D50A0"/>
    <w:rsid w:val="006D5769"/>
    <w:rsid w:val="006D58C4"/>
    <w:rsid w:val="006D5D7E"/>
    <w:rsid w:val="006D62C6"/>
    <w:rsid w:val="006D6607"/>
    <w:rsid w:val="006D6848"/>
    <w:rsid w:val="006D6BAD"/>
    <w:rsid w:val="006D6E9D"/>
    <w:rsid w:val="006D74BB"/>
    <w:rsid w:val="006E008A"/>
    <w:rsid w:val="006E0147"/>
    <w:rsid w:val="006E0914"/>
    <w:rsid w:val="006E0944"/>
    <w:rsid w:val="006E0F9F"/>
    <w:rsid w:val="006E12F2"/>
    <w:rsid w:val="006E1FED"/>
    <w:rsid w:val="006E23DD"/>
    <w:rsid w:val="006E278F"/>
    <w:rsid w:val="006E326E"/>
    <w:rsid w:val="006E347F"/>
    <w:rsid w:val="006E394F"/>
    <w:rsid w:val="006E3A6F"/>
    <w:rsid w:val="006E3B3C"/>
    <w:rsid w:val="006E405A"/>
    <w:rsid w:val="006E4087"/>
    <w:rsid w:val="006E40FB"/>
    <w:rsid w:val="006E43BE"/>
    <w:rsid w:val="006E4C61"/>
    <w:rsid w:val="006E4F37"/>
    <w:rsid w:val="006E534C"/>
    <w:rsid w:val="006E61C4"/>
    <w:rsid w:val="006E62F1"/>
    <w:rsid w:val="006E6A5B"/>
    <w:rsid w:val="006E7862"/>
    <w:rsid w:val="006E7947"/>
    <w:rsid w:val="006E7ED1"/>
    <w:rsid w:val="006E7EDF"/>
    <w:rsid w:val="006F003C"/>
    <w:rsid w:val="006F065E"/>
    <w:rsid w:val="006F07E2"/>
    <w:rsid w:val="006F0B49"/>
    <w:rsid w:val="006F0E8D"/>
    <w:rsid w:val="006F1016"/>
    <w:rsid w:val="006F1998"/>
    <w:rsid w:val="006F1AA4"/>
    <w:rsid w:val="006F217F"/>
    <w:rsid w:val="006F2465"/>
    <w:rsid w:val="006F28ED"/>
    <w:rsid w:val="006F306F"/>
    <w:rsid w:val="006F3622"/>
    <w:rsid w:val="006F3714"/>
    <w:rsid w:val="006F38C8"/>
    <w:rsid w:val="006F3A39"/>
    <w:rsid w:val="006F3F6F"/>
    <w:rsid w:val="006F3F93"/>
    <w:rsid w:val="006F4801"/>
    <w:rsid w:val="006F4F56"/>
    <w:rsid w:val="006F5419"/>
    <w:rsid w:val="006F5A65"/>
    <w:rsid w:val="006F651D"/>
    <w:rsid w:val="006F6525"/>
    <w:rsid w:val="006F6876"/>
    <w:rsid w:val="006F6F42"/>
    <w:rsid w:val="006F6FC5"/>
    <w:rsid w:val="006F77F6"/>
    <w:rsid w:val="006F7BC2"/>
    <w:rsid w:val="006F7C43"/>
    <w:rsid w:val="0070014D"/>
    <w:rsid w:val="0070086B"/>
    <w:rsid w:val="00700F32"/>
    <w:rsid w:val="007015DF"/>
    <w:rsid w:val="00702265"/>
    <w:rsid w:val="00702358"/>
    <w:rsid w:val="0070240E"/>
    <w:rsid w:val="00702BD6"/>
    <w:rsid w:val="0070398C"/>
    <w:rsid w:val="00703A13"/>
    <w:rsid w:val="007040CF"/>
    <w:rsid w:val="0070436A"/>
    <w:rsid w:val="00704788"/>
    <w:rsid w:val="00704FA0"/>
    <w:rsid w:val="007053E9"/>
    <w:rsid w:val="007058AE"/>
    <w:rsid w:val="007077D6"/>
    <w:rsid w:val="00710485"/>
    <w:rsid w:val="00710510"/>
    <w:rsid w:val="0071142E"/>
    <w:rsid w:val="007114F3"/>
    <w:rsid w:val="007116E5"/>
    <w:rsid w:val="007118C5"/>
    <w:rsid w:val="007125DD"/>
    <w:rsid w:val="007126DF"/>
    <w:rsid w:val="00712D9C"/>
    <w:rsid w:val="007132D4"/>
    <w:rsid w:val="007139BE"/>
    <w:rsid w:val="00714145"/>
    <w:rsid w:val="0071428F"/>
    <w:rsid w:val="00714762"/>
    <w:rsid w:val="00714CEF"/>
    <w:rsid w:val="007150D0"/>
    <w:rsid w:val="00715293"/>
    <w:rsid w:val="0071539D"/>
    <w:rsid w:val="00715884"/>
    <w:rsid w:val="00716BDC"/>
    <w:rsid w:val="00716FE0"/>
    <w:rsid w:val="007170FD"/>
    <w:rsid w:val="00717340"/>
    <w:rsid w:val="00717682"/>
    <w:rsid w:val="00717EEF"/>
    <w:rsid w:val="00720379"/>
    <w:rsid w:val="00720C66"/>
    <w:rsid w:val="00720F68"/>
    <w:rsid w:val="00721920"/>
    <w:rsid w:val="00721AE9"/>
    <w:rsid w:val="007245C8"/>
    <w:rsid w:val="007249C5"/>
    <w:rsid w:val="00724A02"/>
    <w:rsid w:val="00724B07"/>
    <w:rsid w:val="007259C6"/>
    <w:rsid w:val="00725A86"/>
    <w:rsid w:val="00725AA9"/>
    <w:rsid w:val="00726359"/>
    <w:rsid w:val="00726CF1"/>
    <w:rsid w:val="00727460"/>
    <w:rsid w:val="00727CC3"/>
    <w:rsid w:val="007301B9"/>
    <w:rsid w:val="00730954"/>
    <w:rsid w:val="0073170D"/>
    <w:rsid w:val="007318B3"/>
    <w:rsid w:val="007319C0"/>
    <w:rsid w:val="007319CF"/>
    <w:rsid w:val="007319D3"/>
    <w:rsid w:val="00732534"/>
    <w:rsid w:val="007329B2"/>
    <w:rsid w:val="00732A8A"/>
    <w:rsid w:val="00732DC0"/>
    <w:rsid w:val="007336AF"/>
    <w:rsid w:val="00733907"/>
    <w:rsid w:val="00733950"/>
    <w:rsid w:val="00734047"/>
    <w:rsid w:val="00734687"/>
    <w:rsid w:val="0073473B"/>
    <w:rsid w:val="00735263"/>
    <w:rsid w:val="00735525"/>
    <w:rsid w:val="00735B73"/>
    <w:rsid w:val="00735DC5"/>
    <w:rsid w:val="007364CC"/>
    <w:rsid w:val="00736B0A"/>
    <w:rsid w:val="00736D61"/>
    <w:rsid w:val="00736D91"/>
    <w:rsid w:val="00737842"/>
    <w:rsid w:val="007379A7"/>
    <w:rsid w:val="00737A00"/>
    <w:rsid w:val="00737A45"/>
    <w:rsid w:val="00737B35"/>
    <w:rsid w:val="00740B7E"/>
    <w:rsid w:val="0074131D"/>
    <w:rsid w:val="0074169B"/>
    <w:rsid w:val="00741B66"/>
    <w:rsid w:val="00741CC5"/>
    <w:rsid w:val="00741EC1"/>
    <w:rsid w:val="007426FA"/>
    <w:rsid w:val="00742C35"/>
    <w:rsid w:val="00742DBF"/>
    <w:rsid w:val="00743B72"/>
    <w:rsid w:val="00743D21"/>
    <w:rsid w:val="00743EAF"/>
    <w:rsid w:val="007440F4"/>
    <w:rsid w:val="0074419B"/>
    <w:rsid w:val="00744A96"/>
    <w:rsid w:val="00744B83"/>
    <w:rsid w:val="007451AB"/>
    <w:rsid w:val="00745374"/>
    <w:rsid w:val="00745381"/>
    <w:rsid w:val="00745419"/>
    <w:rsid w:val="00745E1F"/>
    <w:rsid w:val="00746449"/>
    <w:rsid w:val="00746899"/>
    <w:rsid w:val="00746952"/>
    <w:rsid w:val="00746CE6"/>
    <w:rsid w:val="00747561"/>
    <w:rsid w:val="007478D0"/>
    <w:rsid w:val="007478E1"/>
    <w:rsid w:val="007500BA"/>
    <w:rsid w:val="007503CB"/>
    <w:rsid w:val="00750705"/>
    <w:rsid w:val="00750E75"/>
    <w:rsid w:val="0075199D"/>
    <w:rsid w:val="00751A5B"/>
    <w:rsid w:val="00752751"/>
    <w:rsid w:val="00752BAD"/>
    <w:rsid w:val="007536D2"/>
    <w:rsid w:val="00753896"/>
    <w:rsid w:val="00753AB0"/>
    <w:rsid w:val="00753DE0"/>
    <w:rsid w:val="00754D3D"/>
    <w:rsid w:val="00754EC0"/>
    <w:rsid w:val="00754FEB"/>
    <w:rsid w:val="0075513A"/>
    <w:rsid w:val="00755DE9"/>
    <w:rsid w:val="007560FB"/>
    <w:rsid w:val="00756625"/>
    <w:rsid w:val="00756755"/>
    <w:rsid w:val="007578F3"/>
    <w:rsid w:val="00757F34"/>
    <w:rsid w:val="0076080E"/>
    <w:rsid w:val="00760AED"/>
    <w:rsid w:val="007617F8"/>
    <w:rsid w:val="00761D37"/>
    <w:rsid w:val="00762008"/>
    <w:rsid w:val="00762316"/>
    <w:rsid w:val="00762F0A"/>
    <w:rsid w:val="007633DD"/>
    <w:rsid w:val="00763453"/>
    <w:rsid w:val="0076349C"/>
    <w:rsid w:val="00763720"/>
    <w:rsid w:val="0076385D"/>
    <w:rsid w:val="00763A87"/>
    <w:rsid w:val="0076423F"/>
    <w:rsid w:val="00764AC0"/>
    <w:rsid w:val="00764DD5"/>
    <w:rsid w:val="00764DDD"/>
    <w:rsid w:val="00764EB7"/>
    <w:rsid w:val="00765421"/>
    <w:rsid w:val="00765483"/>
    <w:rsid w:val="00765A7A"/>
    <w:rsid w:val="00766584"/>
    <w:rsid w:val="00766636"/>
    <w:rsid w:val="007669F6"/>
    <w:rsid w:val="0076721D"/>
    <w:rsid w:val="007672AD"/>
    <w:rsid w:val="00767B62"/>
    <w:rsid w:val="00767DFE"/>
    <w:rsid w:val="007700E2"/>
    <w:rsid w:val="00770B4A"/>
    <w:rsid w:val="00770D2C"/>
    <w:rsid w:val="00770E15"/>
    <w:rsid w:val="00770E85"/>
    <w:rsid w:val="00772063"/>
    <w:rsid w:val="007722C6"/>
    <w:rsid w:val="00773333"/>
    <w:rsid w:val="00773887"/>
    <w:rsid w:val="00773919"/>
    <w:rsid w:val="0077434D"/>
    <w:rsid w:val="00774416"/>
    <w:rsid w:val="00774567"/>
    <w:rsid w:val="00774A16"/>
    <w:rsid w:val="00774AC4"/>
    <w:rsid w:val="00774BEA"/>
    <w:rsid w:val="00775B9B"/>
    <w:rsid w:val="00775CCE"/>
    <w:rsid w:val="00776183"/>
    <w:rsid w:val="007767AB"/>
    <w:rsid w:val="00776F92"/>
    <w:rsid w:val="00777405"/>
    <w:rsid w:val="00777922"/>
    <w:rsid w:val="007779BC"/>
    <w:rsid w:val="00780427"/>
    <w:rsid w:val="00780C09"/>
    <w:rsid w:val="00780EA0"/>
    <w:rsid w:val="007811D1"/>
    <w:rsid w:val="00781E05"/>
    <w:rsid w:val="007829D1"/>
    <w:rsid w:val="00782A1B"/>
    <w:rsid w:val="00782DFD"/>
    <w:rsid w:val="00782FD7"/>
    <w:rsid w:val="0078369C"/>
    <w:rsid w:val="00783C7F"/>
    <w:rsid w:val="00783E75"/>
    <w:rsid w:val="00784033"/>
    <w:rsid w:val="007849C6"/>
    <w:rsid w:val="007855C3"/>
    <w:rsid w:val="007859E4"/>
    <w:rsid w:val="007859FC"/>
    <w:rsid w:val="00785AF0"/>
    <w:rsid w:val="00786049"/>
    <w:rsid w:val="00786644"/>
    <w:rsid w:val="00786AD2"/>
    <w:rsid w:val="007874F0"/>
    <w:rsid w:val="00787B47"/>
    <w:rsid w:val="007907F0"/>
    <w:rsid w:val="00790CAC"/>
    <w:rsid w:val="00790D32"/>
    <w:rsid w:val="00790FBA"/>
    <w:rsid w:val="007916A0"/>
    <w:rsid w:val="0079179C"/>
    <w:rsid w:val="00792068"/>
    <w:rsid w:val="0079222C"/>
    <w:rsid w:val="007923E4"/>
    <w:rsid w:val="0079255C"/>
    <w:rsid w:val="00792C7B"/>
    <w:rsid w:val="00792F38"/>
    <w:rsid w:val="00794376"/>
    <w:rsid w:val="00794408"/>
    <w:rsid w:val="007946BF"/>
    <w:rsid w:val="007948C8"/>
    <w:rsid w:val="00794972"/>
    <w:rsid w:val="007949EA"/>
    <w:rsid w:val="00795D4E"/>
    <w:rsid w:val="00795D9C"/>
    <w:rsid w:val="00796243"/>
    <w:rsid w:val="00796248"/>
    <w:rsid w:val="007966F0"/>
    <w:rsid w:val="00796833"/>
    <w:rsid w:val="007968E2"/>
    <w:rsid w:val="007973E6"/>
    <w:rsid w:val="00797A14"/>
    <w:rsid w:val="00797B40"/>
    <w:rsid w:val="00797C36"/>
    <w:rsid w:val="00797D36"/>
    <w:rsid w:val="007A02B4"/>
    <w:rsid w:val="007A0400"/>
    <w:rsid w:val="007A08AE"/>
    <w:rsid w:val="007A0DBB"/>
    <w:rsid w:val="007A1581"/>
    <w:rsid w:val="007A1A8B"/>
    <w:rsid w:val="007A1E6D"/>
    <w:rsid w:val="007A213D"/>
    <w:rsid w:val="007A2335"/>
    <w:rsid w:val="007A2FF2"/>
    <w:rsid w:val="007A317E"/>
    <w:rsid w:val="007A4BDC"/>
    <w:rsid w:val="007A5399"/>
    <w:rsid w:val="007A5BDC"/>
    <w:rsid w:val="007A621A"/>
    <w:rsid w:val="007A64B1"/>
    <w:rsid w:val="007A7DCD"/>
    <w:rsid w:val="007A7EEC"/>
    <w:rsid w:val="007B097A"/>
    <w:rsid w:val="007B108D"/>
    <w:rsid w:val="007B14A2"/>
    <w:rsid w:val="007B2036"/>
    <w:rsid w:val="007B25B2"/>
    <w:rsid w:val="007B2986"/>
    <w:rsid w:val="007B2D1C"/>
    <w:rsid w:val="007B3223"/>
    <w:rsid w:val="007B3357"/>
    <w:rsid w:val="007B3385"/>
    <w:rsid w:val="007B4824"/>
    <w:rsid w:val="007B53D2"/>
    <w:rsid w:val="007B55EE"/>
    <w:rsid w:val="007B5C5F"/>
    <w:rsid w:val="007B5D4B"/>
    <w:rsid w:val="007B6169"/>
    <w:rsid w:val="007B62C5"/>
    <w:rsid w:val="007B68DF"/>
    <w:rsid w:val="007B6EDE"/>
    <w:rsid w:val="007B78DE"/>
    <w:rsid w:val="007B79D0"/>
    <w:rsid w:val="007C00B5"/>
    <w:rsid w:val="007C080E"/>
    <w:rsid w:val="007C0AD8"/>
    <w:rsid w:val="007C1322"/>
    <w:rsid w:val="007C14BC"/>
    <w:rsid w:val="007C208F"/>
    <w:rsid w:val="007C352D"/>
    <w:rsid w:val="007C3824"/>
    <w:rsid w:val="007C3C86"/>
    <w:rsid w:val="007C4372"/>
    <w:rsid w:val="007C50CB"/>
    <w:rsid w:val="007C5188"/>
    <w:rsid w:val="007C52FB"/>
    <w:rsid w:val="007C53AE"/>
    <w:rsid w:val="007C5438"/>
    <w:rsid w:val="007C576D"/>
    <w:rsid w:val="007C5879"/>
    <w:rsid w:val="007C65FA"/>
    <w:rsid w:val="007C6895"/>
    <w:rsid w:val="007C6C1D"/>
    <w:rsid w:val="007C6E77"/>
    <w:rsid w:val="007C6F4B"/>
    <w:rsid w:val="007C7252"/>
    <w:rsid w:val="007C742A"/>
    <w:rsid w:val="007C796E"/>
    <w:rsid w:val="007C7B47"/>
    <w:rsid w:val="007D1085"/>
    <w:rsid w:val="007D121D"/>
    <w:rsid w:val="007D196A"/>
    <w:rsid w:val="007D1F7D"/>
    <w:rsid w:val="007D265B"/>
    <w:rsid w:val="007D2B23"/>
    <w:rsid w:val="007D35B0"/>
    <w:rsid w:val="007D35ED"/>
    <w:rsid w:val="007D408D"/>
    <w:rsid w:val="007D4125"/>
    <w:rsid w:val="007D4359"/>
    <w:rsid w:val="007D47EA"/>
    <w:rsid w:val="007D4803"/>
    <w:rsid w:val="007D498E"/>
    <w:rsid w:val="007D5499"/>
    <w:rsid w:val="007D5D45"/>
    <w:rsid w:val="007D6180"/>
    <w:rsid w:val="007D6286"/>
    <w:rsid w:val="007D658D"/>
    <w:rsid w:val="007D6608"/>
    <w:rsid w:val="007D6783"/>
    <w:rsid w:val="007D69E4"/>
    <w:rsid w:val="007D6C32"/>
    <w:rsid w:val="007D6C87"/>
    <w:rsid w:val="007D7851"/>
    <w:rsid w:val="007D7AC6"/>
    <w:rsid w:val="007D7DDB"/>
    <w:rsid w:val="007E01E4"/>
    <w:rsid w:val="007E02F9"/>
    <w:rsid w:val="007E0BC4"/>
    <w:rsid w:val="007E0BD4"/>
    <w:rsid w:val="007E0FD5"/>
    <w:rsid w:val="007E11D3"/>
    <w:rsid w:val="007E16FD"/>
    <w:rsid w:val="007E1839"/>
    <w:rsid w:val="007E1A8C"/>
    <w:rsid w:val="007E232C"/>
    <w:rsid w:val="007E26A8"/>
    <w:rsid w:val="007E2DA0"/>
    <w:rsid w:val="007E2E17"/>
    <w:rsid w:val="007E3068"/>
    <w:rsid w:val="007E35E5"/>
    <w:rsid w:val="007E3FE5"/>
    <w:rsid w:val="007E43E3"/>
    <w:rsid w:val="007E5E3F"/>
    <w:rsid w:val="007E5E55"/>
    <w:rsid w:val="007E5F4B"/>
    <w:rsid w:val="007E6041"/>
    <w:rsid w:val="007E606C"/>
    <w:rsid w:val="007E60C9"/>
    <w:rsid w:val="007E6686"/>
    <w:rsid w:val="007E683D"/>
    <w:rsid w:val="007E68DF"/>
    <w:rsid w:val="007E70DD"/>
    <w:rsid w:val="007E7BED"/>
    <w:rsid w:val="007E7D91"/>
    <w:rsid w:val="007F00C8"/>
    <w:rsid w:val="007F106C"/>
    <w:rsid w:val="007F11D7"/>
    <w:rsid w:val="007F1D4E"/>
    <w:rsid w:val="007F1E8D"/>
    <w:rsid w:val="007F2A66"/>
    <w:rsid w:val="007F3671"/>
    <w:rsid w:val="007F38E8"/>
    <w:rsid w:val="007F392D"/>
    <w:rsid w:val="007F3E68"/>
    <w:rsid w:val="007F3F5B"/>
    <w:rsid w:val="007F4450"/>
    <w:rsid w:val="007F52D1"/>
    <w:rsid w:val="007F6E55"/>
    <w:rsid w:val="007F71DC"/>
    <w:rsid w:val="007F7429"/>
    <w:rsid w:val="007F794C"/>
    <w:rsid w:val="00800592"/>
    <w:rsid w:val="00800AF7"/>
    <w:rsid w:val="008010A1"/>
    <w:rsid w:val="008012A0"/>
    <w:rsid w:val="00801406"/>
    <w:rsid w:val="00801589"/>
    <w:rsid w:val="00801642"/>
    <w:rsid w:val="0080173F"/>
    <w:rsid w:val="00802370"/>
    <w:rsid w:val="00802910"/>
    <w:rsid w:val="00803CFD"/>
    <w:rsid w:val="008040F0"/>
    <w:rsid w:val="00805248"/>
    <w:rsid w:val="00805BC5"/>
    <w:rsid w:val="00805CED"/>
    <w:rsid w:val="00805F4C"/>
    <w:rsid w:val="00806052"/>
    <w:rsid w:val="00806EE2"/>
    <w:rsid w:val="00806F3A"/>
    <w:rsid w:val="008072B3"/>
    <w:rsid w:val="008074EF"/>
    <w:rsid w:val="00807978"/>
    <w:rsid w:val="00807C6E"/>
    <w:rsid w:val="00810AA6"/>
    <w:rsid w:val="00810C53"/>
    <w:rsid w:val="008122AC"/>
    <w:rsid w:val="00812641"/>
    <w:rsid w:val="00813F7C"/>
    <w:rsid w:val="00814208"/>
    <w:rsid w:val="00814572"/>
    <w:rsid w:val="008146FB"/>
    <w:rsid w:val="008147F4"/>
    <w:rsid w:val="00814A68"/>
    <w:rsid w:val="00814E9B"/>
    <w:rsid w:val="00815115"/>
    <w:rsid w:val="00815F6B"/>
    <w:rsid w:val="008161EE"/>
    <w:rsid w:val="00816554"/>
    <w:rsid w:val="00816A70"/>
    <w:rsid w:val="0081705A"/>
    <w:rsid w:val="00817E87"/>
    <w:rsid w:val="00820059"/>
    <w:rsid w:val="00820324"/>
    <w:rsid w:val="00820339"/>
    <w:rsid w:val="00820383"/>
    <w:rsid w:val="008204EB"/>
    <w:rsid w:val="00820530"/>
    <w:rsid w:val="00820B48"/>
    <w:rsid w:val="00821481"/>
    <w:rsid w:val="00821BFC"/>
    <w:rsid w:val="008227CF"/>
    <w:rsid w:val="00822A4C"/>
    <w:rsid w:val="00822E0F"/>
    <w:rsid w:val="008233B9"/>
    <w:rsid w:val="00823878"/>
    <w:rsid w:val="00823B77"/>
    <w:rsid w:val="00824475"/>
    <w:rsid w:val="00825AD3"/>
    <w:rsid w:val="00826242"/>
    <w:rsid w:val="00826954"/>
    <w:rsid w:val="00826C3B"/>
    <w:rsid w:val="008302B2"/>
    <w:rsid w:val="0083151E"/>
    <w:rsid w:val="00831654"/>
    <w:rsid w:val="008318C9"/>
    <w:rsid w:val="00831D24"/>
    <w:rsid w:val="00832D39"/>
    <w:rsid w:val="00832DEC"/>
    <w:rsid w:val="00832FA9"/>
    <w:rsid w:val="0083377C"/>
    <w:rsid w:val="008337B2"/>
    <w:rsid w:val="00833C8E"/>
    <w:rsid w:val="0083471E"/>
    <w:rsid w:val="00834808"/>
    <w:rsid w:val="00834C31"/>
    <w:rsid w:val="0083538F"/>
    <w:rsid w:val="0083543D"/>
    <w:rsid w:val="00835904"/>
    <w:rsid w:val="0083592B"/>
    <w:rsid w:val="00835941"/>
    <w:rsid w:val="0083627D"/>
    <w:rsid w:val="0083661C"/>
    <w:rsid w:val="008368C4"/>
    <w:rsid w:val="00837197"/>
    <w:rsid w:val="00837320"/>
    <w:rsid w:val="00837B05"/>
    <w:rsid w:val="00837F12"/>
    <w:rsid w:val="008408DA"/>
    <w:rsid w:val="00840F05"/>
    <w:rsid w:val="008415FE"/>
    <w:rsid w:val="00841BFC"/>
    <w:rsid w:val="00841E9F"/>
    <w:rsid w:val="00841F49"/>
    <w:rsid w:val="00842822"/>
    <w:rsid w:val="00842CBF"/>
    <w:rsid w:val="00842D78"/>
    <w:rsid w:val="008430D4"/>
    <w:rsid w:val="008434D0"/>
    <w:rsid w:val="0084356E"/>
    <w:rsid w:val="00843852"/>
    <w:rsid w:val="00843AB9"/>
    <w:rsid w:val="00843B0E"/>
    <w:rsid w:val="00843C2A"/>
    <w:rsid w:val="008443E8"/>
    <w:rsid w:val="008444D4"/>
    <w:rsid w:val="00844CDC"/>
    <w:rsid w:val="00844F5E"/>
    <w:rsid w:val="00845979"/>
    <w:rsid w:val="00845C1F"/>
    <w:rsid w:val="00846786"/>
    <w:rsid w:val="008469EF"/>
    <w:rsid w:val="00847879"/>
    <w:rsid w:val="00847998"/>
    <w:rsid w:val="00850136"/>
    <w:rsid w:val="00850324"/>
    <w:rsid w:val="0085105D"/>
    <w:rsid w:val="0085123C"/>
    <w:rsid w:val="00851653"/>
    <w:rsid w:val="0085173F"/>
    <w:rsid w:val="00851C7D"/>
    <w:rsid w:val="00851DCF"/>
    <w:rsid w:val="00851F42"/>
    <w:rsid w:val="00852239"/>
    <w:rsid w:val="00852E85"/>
    <w:rsid w:val="00853005"/>
    <w:rsid w:val="00853636"/>
    <w:rsid w:val="00853775"/>
    <w:rsid w:val="008537AF"/>
    <w:rsid w:val="008537FA"/>
    <w:rsid w:val="008540FA"/>
    <w:rsid w:val="00854894"/>
    <w:rsid w:val="0085598F"/>
    <w:rsid w:val="00855A6E"/>
    <w:rsid w:val="00855D7C"/>
    <w:rsid w:val="00856267"/>
    <w:rsid w:val="00856720"/>
    <w:rsid w:val="00857052"/>
    <w:rsid w:val="0086063A"/>
    <w:rsid w:val="00860F1F"/>
    <w:rsid w:val="00861092"/>
    <w:rsid w:val="0086132E"/>
    <w:rsid w:val="00861B07"/>
    <w:rsid w:val="00861E96"/>
    <w:rsid w:val="00862022"/>
    <w:rsid w:val="008635A7"/>
    <w:rsid w:val="0086365D"/>
    <w:rsid w:val="008637A8"/>
    <w:rsid w:val="00864066"/>
    <w:rsid w:val="0086406C"/>
    <w:rsid w:val="00864DDF"/>
    <w:rsid w:val="008651F4"/>
    <w:rsid w:val="00866483"/>
    <w:rsid w:val="00866BFB"/>
    <w:rsid w:val="008678E7"/>
    <w:rsid w:val="00870012"/>
    <w:rsid w:val="008701A3"/>
    <w:rsid w:val="008703BE"/>
    <w:rsid w:val="00870A5A"/>
    <w:rsid w:val="00870FB9"/>
    <w:rsid w:val="0087100C"/>
    <w:rsid w:val="00871828"/>
    <w:rsid w:val="008722AB"/>
    <w:rsid w:val="00872645"/>
    <w:rsid w:val="008729F3"/>
    <w:rsid w:val="00873095"/>
    <w:rsid w:val="00873289"/>
    <w:rsid w:val="00873603"/>
    <w:rsid w:val="00873815"/>
    <w:rsid w:val="0087390D"/>
    <w:rsid w:val="00873979"/>
    <w:rsid w:val="00873A12"/>
    <w:rsid w:val="00873B28"/>
    <w:rsid w:val="00873B4F"/>
    <w:rsid w:val="0087439F"/>
    <w:rsid w:val="008748E1"/>
    <w:rsid w:val="0087516B"/>
    <w:rsid w:val="00875254"/>
    <w:rsid w:val="008765F5"/>
    <w:rsid w:val="00876687"/>
    <w:rsid w:val="00876BD5"/>
    <w:rsid w:val="00876D24"/>
    <w:rsid w:val="00877003"/>
    <w:rsid w:val="00877113"/>
    <w:rsid w:val="00877381"/>
    <w:rsid w:val="008773A9"/>
    <w:rsid w:val="00877592"/>
    <w:rsid w:val="0087772F"/>
    <w:rsid w:val="00877DA6"/>
    <w:rsid w:val="00877F19"/>
    <w:rsid w:val="0088021B"/>
    <w:rsid w:val="00880793"/>
    <w:rsid w:val="0088135F"/>
    <w:rsid w:val="0088175C"/>
    <w:rsid w:val="008819B7"/>
    <w:rsid w:val="00881EC7"/>
    <w:rsid w:val="0088254B"/>
    <w:rsid w:val="0088291A"/>
    <w:rsid w:val="00882BC1"/>
    <w:rsid w:val="00882DB8"/>
    <w:rsid w:val="0088306A"/>
    <w:rsid w:val="0088324D"/>
    <w:rsid w:val="00883454"/>
    <w:rsid w:val="00883785"/>
    <w:rsid w:val="008839BB"/>
    <w:rsid w:val="00883B5C"/>
    <w:rsid w:val="00883B64"/>
    <w:rsid w:val="00883CA4"/>
    <w:rsid w:val="00883F0C"/>
    <w:rsid w:val="0088456F"/>
    <w:rsid w:val="00884CC7"/>
    <w:rsid w:val="0088532E"/>
    <w:rsid w:val="008853BA"/>
    <w:rsid w:val="00885688"/>
    <w:rsid w:val="00886423"/>
    <w:rsid w:val="0088701D"/>
    <w:rsid w:val="00887ECB"/>
    <w:rsid w:val="00887F0C"/>
    <w:rsid w:val="00890370"/>
    <w:rsid w:val="00890FFE"/>
    <w:rsid w:val="00891A05"/>
    <w:rsid w:val="008921B0"/>
    <w:rsid w:val="00892B9F"/>
    <w:rsid w:val="00892BC1"/>
    <w:rsid w:val="00893B62"/>
    <w:rsid w:val="00893F4B"/>
    <w:rsid w:val="0089425A"/>
    <w:rsid w:val="00894407"/>
    <w:rsid w:val="008945D1"/>
    <w:rsid w:val="00894970"/>
    <w:rsid w:val="008949D1"/>
    <w:rsid w:val="00895059"/>
    <w:rsid w:val="0089505D"/>
    <w:rsid w:val="0089549F"/>
    <w:rsid w:val="00895C5E"/>
    <w:rsid w:val="00896397"/>
    <w:rsid w:val="008963B9"/>
    <w:rsid w:val="00896823"/>
    <w:rsid w:val="0089721E"/>
    <w:rsid w:val="00897D2B"/>
    <w:rsid w:val="00897E4A"/>
    <w:rsid w:val="00897E4E"/>
    <w:rsid w:val="008A007C"/>
    <w:rsid w:val="008A0B5D"/>
    <w:rsid w:val="008A0F52"/>
    <w:rsid w:val="008A16E5"/>
    <w:rsid w:val="008A22BF"/>
    <w:rsid w:val="008A243F"/>
    <w:rsid w:val="008A25FA"/>
    <w:rsid w:val="008A27AC"/>
    <w:rsid w:val="008A297C"/>
    <w:rsid w:val="008A2B5D"/>
    <w:rsid w:val="008A2DB3"/>
    <w:rsid w:val="008A3284"/>
    <w:rsid w:val="008A353B"/>
    <w:rsid w:val="008A36B2"/>
    <w:rsid w:val="008A3A2F"/>
    <w:rsid w:val="008A3AAD"/>
    <w:rsid w:val="008A3BFC"/>
    <w:rsid w:val="008A3CA3"/>
    <w:rsid w:val="008A4C0C"/>
    <w:rsid w:val="008A512E"/>
    <w:rsid w:val="008A5611"/>
    <w:rsid w:val="008A576D"/>
    <w:rsid w:val="008A5A39"/>
    <w:rsid w:val="008A5D35"/>
    <w:rsid w:val="008A5F2D"/>
    <w:rsid w:val="008A6191"/>
    <w:rsid w:val="008A67B7"/>
    <w:rsid w:val="008A6816"/>
    <w:rsid w:val="008A6E39"/>
    <w:rsid w:val="008A7479"/>
    <w:rsid w:val="008A75D4"/>
    <w:rsid w:val="008A7792"/>
    <w:rsid w:val="008B0647"/>
    <w:rsid w:val="008B09A0"/>
    <w:rsid w:val="008B0C46"/>
    <w:rsid w:val="008B0CCD"/>
    <w:rsid w:val="008B0CF9"/>
    <w:rsid w:val="008B1282"/>
    <w:rsid w:val="008B17F5"/>
    <w:rsid w:val="008B19BD"/>
    <w:rsid w:val="008B1A38"/>
    <w:rsid w:val="008B2F5C"/>
    <w:rsid w:val="008B4A23"/>
    <w:rsid w:val="008B4DC3"/>
    <w:rsid w:val="008B4E65"/>
    <w:rsid w:val="008B52D3"/>
    <w:rsid w:val="008B52FC"/>
    <w:rsid w:val="008B5883"/>
    <w:rsid w:val="008B5BAD"/>
    <w:rsid w:val="008B5BE7"/>
    <w:rsid w:val="008B5CE3"/>
    <w:rsid w:val="008B61AA"/>
    <w:rsid w:val="008B69EC"/>
    <w:rsid w:val="008B6CFC"/>
    <w:rsid w:val="008B7733"/>
    <w:rsid w:val="008B7A35"/>
    <w:rsid w:val="008B7EF8"/>
    <w:rsid w:val="008C17E7"/>
    <w:rsid w:val="008C1AD6"/>
    <w:rsid w:val="008C1B70"/>
    <w:rsid w:val="008C1C3E"/>
    <w:rsid w:val="008C2092"/>
    <w:rsid w:val="008C246C"/>
    <w:rsid w:val="008C35F8"/>
    <w:rsid w:val="008C368F"/>
    <w:rsid w:val="008C38D7"/>
    <w:rsid w:val="008C4D17"/>
    <w:rsid w:val="008C4DDA"/>
    <w:rsid w:val="008C5485"/>
    <w:rsid w:val="008C57EE"/>
    <w:rsid w:val="008C6C39"/>
    <w:rsid w:val="008C6F0E"/>
    <w:rsid w:val="008C747D"/>
    <w:rsid w:val="008D01C3"/>
    <w:rsid w:val="008D02A8"/>
    <w:rsid w:val="008D09DB"/>
    <w:rsid w:val="008D0CDF"/>
    <w:rsid w:val="008D0F17"/>
    <w:rsid w:val="008D11B9"/>
    <w:rsid w:val="008D1205"/>
    <w:rsid w:val="008D19EC"/>
    <w:rsid w:val="008D1A07"/>
    <w:rsid w:val="008D1BFA"/>
    <w:rsid w:val="008D1D77"/>
    <w:rsid w:val="008D1E9E"/>
    <w:rsid w:val="008D202C"/>
    <w:rsid w:val="008D2AA2"/>
    <w:rsid w:val="008D2C1F"/>
    <w:rsid w:val="008D32F3"/>
    <w:rsid w:val="008D38AF"/>
    <w:rsid w:val="008D47A6"/>
    <w:rsid w:val="008D55C9"/>
    <w:rsid w:val="008D5963"/>
    <w:rsid w:val="008D6033"/>
    <w:rsid w:val="008D617F"/>
    <w:rsid w:val="008D65D2"/>
    <w:rsid w:val="008D6B6B"/>
    <w:rsid w:val="008D71D5"/>
    <w:rsid w:val="008D7F6C"/>
    <w:rsid w:val="008E0075"/>
    <w:rsid w:val="008E03C9"/>
    <w:rsid w:val="008E1119"/>
    <w:rsid w:val="008E19E1"/>
    <w:rsid w:val="008E2176"/>
    <w:rsid w:val="008E2948"/>
    <w:rsid w:val="008E2CBB"/>
    <w:rsid w:val="008E3411"/>
    <w:rsid w:val="008E34F3"/>
    <w:rsid w:val="008E3916"/>
    <w:rsid w:val="008E42DE"/>
    <w:rsid w:val="008E4481"/>
    <w:rsid w:val="008E47B0"/>
    <w:rsid w:val="008E48C6"/>
    <w:rsid w:val="008E4A52"/>
    <w:rsid w:val="008E4AFD"/>
    <w:rsid w:val="008E4DFC"/>
    <w:rsid w:val="008E4FE8"/>
    <w:rsid w:val="008E5559"/>
    <w:rsid w:val="008E58A5"/>
    <w:rsid w:val="008E590C"/>
    <w:rsid w:val="008E63BB"/>
    <w:rsid w:val="008E679B"/>
    <w:rsid w:val="008E6BA4"/>
    <w:rsid w:val="008E6DAB"/>
    <w:rsid w:val="008E6F71"/>
    <w:rsid w:val="008E720B"/>
    <w:rsid w:val="008E7304"/>
    <w:rsid w:val="008E73C7"/>
    <w:rsid w:val="008E74CB"/>
    <w:rsid w:val="008E7983"/>
    <w:rsid w:val="008E7F44"/>
    <w:rsid w:val="008F1968"/>
    <w:rsid w:val="008F1BE1"/>
    <w:rsid w:val="008F20B0"/>
    <w:rsid w:val="008F237E"/>
    <w:rsid w:val="008F34CF"/>
    <w:rsid w:val="008F37A9"/>
    <w:rsid w:val="008F389A"/>
    <w:rsid w:val="008F3994"/>
    <w:rsid w:val="008F41A4"/>
    <w:rsid w:val="008F4D3C"/>
    <w:rsid w:val="008F5092"/>
    <w:rsid w:val="008F54EF"/>
    <w:rsid w:val="008F586D"/>
    <w:rsid w:val="008F5A26"/>
    <w:rsid w:val="008F6041"/>
    <w:rsid w:val="008F6ADD"/>
    <w:rsid w:val="008F6CA4"/>
    <w:rsid w:val="008F6CB1"/>
    <w:rsid w:val="008F6ECB"/>
    <w:rsid w:val="008F6EEB"/>
    <w:rsid w:val="008F7410"/>
    <w:rsid w:val="008F7BB0"/>
    <w:rsid w:val="008F7FDA"/>
    <w:rsid w:val="00900402"/>
    <w:rsid w:val="0090097F"/>
    <w:rsid w:val="00900C14"/>
    <w:rsid w:val="00900EBE"/>
    <w:rsid w:val="0090125A"/>
    <w:rsid w:val="009012B9"/>
    <w:rsid w:val="00901AD9"/>
    <w:rsid w:val="00901C30"/>
    <w:rsid w:val="009029E1"/>
    <w:rsid w:val="00902B98"/>
    <w:rsid w:val="009030BC"/>
    <w:rsid w:val="00903231"/>
    <w:rsid w:val="00904B1F"/>
    <w:rsid w:val="00904C29"/>
    <w:rsid w:val="00904F86"/>
    <w:rsid w:val="009050E0"/>
    <w:rsid w:val="009052BE"/>
    <w:rsid w:val="00905550"/>
    <w:rsid w:val="00905CB9"/>
    <w:rsid w:val="009063B7"/>
    <w:rsid w:val="009068C6"/>
    <w:rsid w:val="00906B19"/>
    <w:rsid w:val="00906EBB"/>
    <w:rsid w:val="00906F9D"/>
    <w:rsid w:val="009079A2"/>
    <w:rsid w:val="009079C3"/>
    <w:rsid w:val="00907C18"/>
    <w:rsid w:val="009104E6"/>
    <w:rsid w:val="00910C97"/>
    <w:rsid w:val="00910CDE"/>
    <w:rsid w:val="00910F07"/>
    <w:rsid w:val="00910FEE"/>
    <w:rsid w:val="00911243"/>
    <w:rsid w:val="0091151F"/>
    <w:rsid w:val="00911DDE"/>
    <w:rsid w:val="009128F7"/>
    <w:rsid w:val="00912C88"/>
    <w:rsid w:val="0091301E"/>
    <w:rsid w:val="00913076"/>
    <w:rsid w:val="00913113"/>
    <w:rsid w:val="009132B3"/>
    <w:rsid w:val="0091347C"/>
    <w:rsid w:val="009138DA"/>
    <w:rsid w:val="009139D0"/>
    <w:rsid w:val="00913C64"/>
    <w:rsid w:val="00914076"/>
    <w:rsid w:val="00914331"/>
    <w:rsid w:val="0091448B"/>
    <w:rsid w:val="00914EBE"/>
    <w:rsid w:val="00915370"/>
    <w:rsid w:val="00915909"/>
    <w:rsid w:val="00915C36"/>
    <w:rsid w:val="00915DD1"/>
    <w:rsid w:val="00915DDF"/>
    <w:rsid w:val="00916BD5"/>
    <w:rsid w:val="00916CAF"/>
    <w:rsid w:val="00916CC3"/>
    <w:rsid w:val="00916D07"/>
    <w:rsid w:val="00916ED2"/>
    <w:rsid w:val="009170AB"/>
    <w:rsid w:val="0091760B"/>
    <w:rsid w:val="00921356"/>
    <w:rsid w:val="0092161A"/>
    <w:rsid w:val="009216D9"/>
    <w:rsid w:val="00922450"/>
    <w:rsid w:val="00922492"/>
    <w:rsid w:val="00923658"/>
    <w:rsid w:val="00923708"/>
    <w:rsid w:val="00923839"/>
    <w:rsid w:val="00923DB6"/>
    <w:rsid w:val="0092423F"/>
    <w:rsid w:val="00924619"/>
    <w:rsid w:val="0092488B"/>
    <w:rsid w:val="009248B7"/>
    <w:rsid w:val="009251F2"/>
    <w:rsid w:val="00925E59"/>
    <w:rsid w:val="00927402"/>
    <w:rsid w:val="00930627"/>
    <w:rsid w:val="00930F69"/>
    <w:rsid w:val="009311AD"/>
    <w:rsid w:val="0093122F"/>
    <w:rsid w:val="00931346"/>
    <w:rsid w:val="0093178B"/>
    <w:rsid w:val="00931898"/>
    <w:rsid w:val="009318FB"/>
    <w:rsid w:val="00931BEE"/>
    <w:rsid w:val="00931FBD"/>
    <w:rsid w:val="009321DA"/>
    <w:rsid w:val="00932969"/>
    <w:rsid w:val="009329CA"/>
    <w:rsid w:val="00932A64"/>
    <w:rsid w:val="00932F4F"/>
    <w:rsid w:val="00932F8A"/>
    <w:rsid w:val="009332C3"/>
    <w:rsid w:val="009335E7"/>
    <w:rsid w:val="0093364A"/>
    <w:rsid w:val="00933671"/>
    <w:rsid w:val="00933D2F"/>
    <w:rsid w:val="00933D83"/>
    <w:rsid w:val="00933E49"/>
    <w:rsid w:val="009346B3"/>
    <w:rsid w:val="00934ADA"/>
    <w:rsid w:val="00934DD1"/>
    <w:rsid w:val="00935389"/>
    <w:rsid w:val="00936428"/>
    <w:rsid w:val="00936B3B"/>
    <w:rsid w:val="00936B63"/>
    <w:rsid w:val="009373B3"/>
    <w:rsid w:val="0093788E"/>
    <w:rsid w:val="009404FB"/>
    <w:rsid w:val="00940CCB"/>
    <w:rsid w:val="00941BCA"/>
    <w:rsid w:val="009422A6"/>
    <w:rsid w:val="00942565"/>
    <w:rsid w:val="00942B83"/>
    <w:rsid w:val="00942D2E"/>
    <w:rsid w:val="009431B8"/>
    <w:rsid w:val="0094323E"/>
    <w:rsid w:val="0094396D"/>
    <w:rsid w:val="00943E2F"/>
    <w:rsid w:val="00944A1F"/>
    <w:rsid w:val="00945106"/>
    <w:rsid w:val="009452A0"/>
    <w:rsid w:val="0094547F"/>
    <w:rsid w:val="0094554D"/>
    <w:rsid w:val="009456E2"/>
    <w:rsid w:val="009457AB"/>
    <w:rsid w:val="0094595B"/>
    <w:rsid w:val="00945AE5"/>
    <w:rsid w:val="009467C0"/>
    <w:rsid w:val="00946AB1"/>
    <w:rsid w:val="00946AF9"/>
    <w:rsid w:val="00946CDF"/>
    <w:rsid w:val="00946CE2"/>
    <w:rsid w:val="00947EB8"/>
    <w:rsid w:val="00950095"/>
    <w:rsid w:val="00950BC5"/>
    <w:rsid w:val="00951631"/>
    <w:rsid w:val="00951769"/>
    <w:rsid w:val="00951C09"/>
    <w:rsid w:val="00952878"/>
    <w:rsid w:val="009530BD"/>
    <w:rsid w:val="009532CC"/>
    <w:rsid w:val="00953610"/>
    <w:rsid w:val="009536AC"/>
    <w:rsid w:val="009536BF"/>
    <w:rsid w:val="009536CA"/>
    <w:rsid w:val="0095399E"/>
    <w:rsid w:val="009543DE"/>
    <w:rsid w:val="0095451B"/>
    <w:rsid w:val="00954A8E"/>
    <w:rsid w:val="0095508F"/>
    <w:rsid w:val="009550D8"/>
    <w:rsid w:val="009551AF"/>
    <w:rsid w:val="00955375"/>
    <w:rsid w:val="0095631E"/>
    <w:rsid w:val="00956398"/>
    <w:rsid w:val="00956400"/>
    <w:rsid w:val="00956838"/>
    <w:rsid w:val="00956924"/>
    <w:rsid w:val="009572A9"/>
    <w:rsid w:val="0095778C"/>
    <w:rsid w:val="00957EAC"/>
    <w:rsid w:val="00960207"/>
    <w:rsid w:val="0096089D"/>
    <w:rsid w:val="00960B73"/>
    <w:rsid w:val="00961157"/>
    <w:rsid w:val="0096299D"/>
    <w:rsid w:val="00962A7E"/>
    <w:rsid w:val="00962D20"/>
    <w:rsid w:val="00962E4A"/>
    <w:rsid w:val="00962F43"/>
    <w:rsid w:val="00963792"/>
    <w:rsid w:val="00963FC0"/>
    <w:rsid w:val="00964259"/>
    <w:rsid w:val="00965493"/>
    <w:rsid w:val="009667DF"/>
    <w:rsid w:val="009668B4"/>
    <w:rsid w:val="00967D8F"/>
    <w:rsid w:val="00967F4F"/>
    <w:rsid w:val="00970EF9"/>
    <w:rsid w:val="009712BF"/>
    <w:rsid w:val="0097179D"/>
    <w:rsid w:val="00971ED4"/>
    <w:rsid w:val="00972881"/>
    <w:rsid w:val="00972A5B"/>
    <w:rsid w:val="00972AC9"/>
    <w:rsid w:val="00972E88"/>
    <w:rsid w:val="009737BC"/>
    <w:rsid w:val="00973DE5"/>
    <w:rsid w:val="00973F87"/>
    <w:rsid w:val="009745BD"/>
    <w:rsid w:val="00974A93"/>
    <w:rsid w:val="009750A8"/>
    <w:rsid w:val="009755A8"/>
    <w:rsid w:val="009767B6"/>
    <w:rsid w:val="009768EC"/>
    <w:rsid w:val="00976EB8"/>
    <w:rsid w:val="0097703E"/>
    <w:rsid w:val="00977120"/>
    <w:rsid w:val="009772C5"/>
    <w:rsid w:val="0097751D"/>
    <w:rsid w:val="00977540"/>
    <w:rsid w:val="00980E0F"/>
    <w:rsid w:val="00980E25"/>
    <w:rsid w:val="009810CB"/>
    <w:rsid w:val="009812B5"/>
    <w:rsid w:val="00981641"/>
    <w:rsid w:val="00981660"/>
    <w:rsid w:val="009817C5"/>
    <w:rsid w:val="0098182E"/>
    <w:rsid w:val="00981A2D"/>
    <w:rsid w:val="00982399"/>
    <w:rsid w:val="00982BC4"/>
    <w:rsid w:val="00982DC2"/>
    <w:rsid w:val="00985059"/>
    <w:rsid w:val="00985415"/>
    <w:rsid w:val="0098544F"/>
    <w:rsid w:val="00985C76"/>
    <w:rsid w:val="00985E21"/>
    <w:rsid w:val="00985F66"/>
    <w:rsid w:val="0098615B"/>
    <w:rsid w:val="009861A2"/>
    <w:rsid w:val="00986687"/>
    <w:rsid w:val="00986997"/>
    <w:rsid w:val="0098740E"/>
    <w:rsid w:val="00987B02"/>
    <w:rsid w:val="00987E86"/>
    <w:rsid w:val="00987EE4"/>
    <w:rsid w:val="00990220"/>
    <w:rsid w:val="009908E4"/>
    <w:rsid w:val="00990CBC"/>
    <w:rsid w:val="00990E52"/>
    <w:rsid w:val="009910CE"/>
    <w:rsid w:val="00991292"/>
    <w:rsid w:val="00991372"/>
    <w:rsid w:val="009915C1"/>
    <w:rsid w:val="00991831"/>
    <w:rsid w:val="00992837"/>
    <w:rsid w:val="0099342E"/>
    <w:rsid w:val="009942DB"/>
    <w:rsid w:val="009943A4"/>
    <w:rsid w:val="00994D89"/>
    <w:rsid w:val="00995837"/>
    <w:rsid w:val="009959A5"/>
    <w:rsid w:val="00995FB1"/>
    <w:rsid w:val="009962A1"/>
    <w:rsid w:val="009962A8"/>
    <w:rsid w:val="00997FA5"/>
    <w:rsid w:val="009A0111"/>
    <w:rsid w:val="009A07AE"/>
    <w:rsid w:val="009A0AA9"/>
    <w:rsid w:val="009A0F3A"/>
    <w:rsid w:val="009A0FEF"/>
    <w:rsid w:val="009A101D"/>
    <w:rsid w:val="009A182F"/>
    <w:rsid w:val="009A1939"/>
    <w:rsid w:val="009A1EB7"/>
    <w:rsid w:val="009A264D"/>
    <w:rsid w:val="009A2A37"/>
    <w:rsid w:val="009A354B"/>
    <w:rsid w:val="009A3B1A"/>
    <w:rsid w:val="009A3D98"/>
    <w:rsid w:val="009A45CF"/>
    <w:rsid w:val="009A4CE9"/>
    <w:rsid w:val="009A52DC"/>
    <w:rsid w:val="009A626E"/>
    <w:rsid w:val="009A6A29"/>
    <w:rsid w:val="009A6A68"/>
    <w:rsid w:val="009A6C18"/>
    <w:rsid w:val="009A7822"/>
    <w:rsid w:val="009B0DF6"/>
    <w:rsid w:val="009B1773"/>
    <w:rsid w:val="009B2775"/>
    <w:rsid w:val="009B27AD"/>
    <w:rsid w:val="009B27AF"/>
    <w:rsid w:val="009B298B"/>
    <w:rsid w:val="009B2BF2"/>
    <w:rsid w:val="009B312A"/>
    <w:rsid w:val="009B32AE"/>
    <w:rsid w:val="009B3569"/>
    <w:rsid w:val="009B38B1"/>
    <w:rsid w:val="009B4058"/>
    <w:rsid w:val="009B45AF"/>
    <w:rsid w:val="009B4A1D"/>
    <w:rsid w:val="009B4C43"/>
    <w:rsid w:val="009B5515"/>
    <w:rsid w:val="009B55BE"/>
    <w:rsid w:val="009B5C86"/>
    <w:rsid w:val="009B6124"/>
    <w:rsid w:val="009B6270"/>
    <w:rsid w:val="009B6C70"/>
    <w:rsid w:val="009C015F"/>
    <w:rsid w:val="009C0228"/>
    <w:rsid w:val="009C039E"/>
    <w:rsid w:val="009C0BFA"/>
    <w:rsid w:val="009C0D6C"/>
    <w:rsid w:val="009C12AF"/>
    <w:rsid w:val="009C1588"/>
    <w:rsid w:val="009C27D9"/>
    <w:rsid w:val="009C2E41"/>
    <w:rsid w:val="009C3249"/>
    <w:rsid w:val="009C3527"/>
    <w:rsid w:val="009C3714"/>
    <w:rsid w:val="009C37BC"/>
    <w:rsid w:val="009C386A"/>
    <w:rsid w:val="009C3A3F"/>
    <w:rsid w:val="009C3B9A"/>
    <w:rsid w:val="009C4A3E"/>
    <w:rsid w:val="009C4E8D"/>
    <w:rsid w:val="009C53AB"/>
    <w:rsid w:val="009C5B54"/>
    <w:rsid w:val="009C5BB6"/>
    <w:rsid w:val="009C5E98"/>
    <w:rsid w:val="009C6206"/>
    <w:rsid w:val="009C7188"/>
    <w:rsid w:val="009C73E8"/>
    <w:rsid w:val="009C7746"/>
    <w:rsid w:val="009C77FC"/>
    <w:rsid w:val="009D021D"/>
    <w:rsid w:val="009D109F"/>
    <w:rsid w:val="009D200C"/>
    <w:rsid w:val="009D2857"/>
    <w:rsid w:val="009D2DD9"/>
    <w:rsid w:val="009D3142"/>
    <w:rsid w:val="009D39DF"/>
    <w:rsid w:val="009D3DE2"/>
    <w:rsid w:val="009D50CA"/>
    <w:rsid w:val="009D50FC"/>
    <w:rsid w:val="009D525E"/>
    <w:rsid w:val="009D5A4F"/>
    <w:rsid w:val="009D66B4"/>
    <w:rsid w:val="009D688B"/>
    <w:rsid w:val="009D68C8"/>
    <w:rsid w:val="009D7041"/>
    <w:rsid w:val="009D71C9"/>
    <w:rsid w:val="009D74A1"/>
    <w:rsid w:val="009D7FBA"/>
    <w:rsid w:val="009E0121"/>
    <w:rsid w:val="009E01AD"/>
    <w:rsid w:val="009E03CC"/>
    <w:rsid w:val="009E0B8A"/>
    <w:rsid w:val="009E10DD"/>
    <w:rsid w:val="009E1945"/>
    <w:rsid w:val="009E1AF6"/>
    <w:rsid w:val="009E1BCA"/>
    <w:rsid w:val="009E20E8"/>
    <w:rsid w:val="009E27CD"/>
    <w:rsid w:val="009E2906"/>
    <w:rsid w:val="009E30CB"/>
    <w:rsid w:val="009E328A"/>
    <w:rsid w:val="009E361F"/>
    <w:rsid w:val="009E492C"/>
    <w:rsid w:val="009E4AA8"/>
    <w:rsid w:val="009E4BFC"/>
    <w:rsid w:val="009E4C4C"/>
    <w:rsid w:val="009E559E"/>
    <w:rsid w:val="009E59E9"/>
    <w:rsid w:val="009E5E56"/>
    <w:rsid w:val="009E6026"/>
    <w:rsid w:val="009E609F"/>
    <w:rsid w:val="009E65F2"/>
    <w:rsid w:val="009E73F7"/>
    <w:rsid w:val="009E76AF"/>
    <w:rsid w:val="009E7D54"/>
    <w:rsid w:val="009F0225"/>
    <w:rsid w:val="009F08BA"/>
    <w:rsid w:val="009F0CE3"/>
    <w:rsid w:val="009F103C"/>
    <w:rsid w:val="009F11D0"/>
    <w:rsid w:val="009F14E7"/>
    <w:rsid w:val="009F1921"/>
    <w:rsid w:val="009F1FDA"/>
    <w:rsid w:val="009F29C4"/>
    <w:rsid w:val="009F2A47"/>
    <w:rsid w:val="009F3223"/>
    <w:rsid w:val="009F3239"/>
    <w:rsid w:val="009F3387"/>
    <w:rsid w:val="009F3A8B"/>
    <w:rsid w:val="009F3CDD"/>
    <w:rsid w:val="009F3D3C"/>
    <w:rsid w:val="009F41FD"/>
    <w:rsid w:val="009F4E19"/>
    <w:rsid w:val="009F4FDC"/>
    <w:rsid w:val="009F517B"/>
    <w:rsid w:val="009F524B"/>
    <w:rsid w:val="009F580B"/>
    <w:rsid w:val="009F66DC"/>
    <w:rsid w:val="009F6D5A"/>
    <w:rsid w:val="009F72EE"/>
    <w:rsid w:val="00A00827"/>
    <w:rsid w:val="00A00C07"/>
    <w:rsid w:val="00A00C2D"/>
    <w:rsid w:val="00A00DC6"/>
    <w:rsid w:val="00A00ED9"/>
    <w:rsid w:val="00A015B9"/>
    <w:rsid w:val="00A01907"/>
    <w:rsid w:val="00A01982"/>
    <w:rsid w:val="00A01A71"/>
    <w:rsid w:val="00A02231"/>
    <w:rsid w:val="00A02890"/>
    <w:rsid w:val="00A030F6"/>
    <w:rsid w:val="00A031EF"/>
    <w:rsid w:val="00A0380B"/>
    <w:rsid w:val="00A04016"/>
    <w:rsid w:val="00A04707"/>
    <w:rsid w:val="00A0567D"/>
    <w:rsid w:val="00A05EC0"/>
    <w:rsid w:val="00A05FF1"/>
    <w:rsid w:val="00A0673F"/>
    <w:rsid w:val="00A06C5C"/>
    <w:rsid w:val="00A06F86"/>
    <w:rsid w:val="00A073F5"/>
    <w:rsid w:val="00A07754"/>
    <w:rsid w:val="00A07856"/>
    <w:rsid w:val="00A07872"/>
    <w:rsid w:val="00A109A5"/>
    <w:rsid w:val="00A11D93"/>
    <w:rsid w:val="00A1248A"/>
    <w:rsid w:val="00A125C0"/>
    <w:rsid w:val="00A12743"/>
    <w:rsid w:val="00A128BD"/>
    <w:rsid w:val="00A12998"/>
    <w:rsid w:val="00A12BC1"/>
    <w:rsid w:val="00A13017"/>
    <w:rsid w:val="00A138CE"/>
    <w:rsid w:val="00A13D34"/>
    <w:rsid w:val="00A13D85"/>
    <w:rsid w:val="00A14645"/>
    <w:rsid w:val="00A14719"/>
    <w:rsid w:val="00A15499"/>
    <w:rsid w:val="00A1564C"/>
    <w:rsid w:val="00A15C82"/>
    <w:rsid w:val="00A169DC"/>
    <w:rsid w:val="00A17979"/>
    <w:rsid w:val="00A200F0"/>
    <w:rsid w:val="00A20913"/>
    <w:rsid w:val="00A209CE"/>
    <w:rsid w:val="00A20B58"/>
    <w:rsid w:val="00A20D63"/>
    <w:rsid w:val="00A21164"/>
    <w:rsid w:val="00A2117C"/>
    <w:rsid w:val="00A2149F"/>
    <w:rsid w:val="00A2176D"/>
    <w:rsid w:val="00A21BC3"/>
    <w:rsid w:val="00A21FA6"/>
    <w:rsid w:val="00A227C1"/>
    <w:rsid w:val="00A22857"/>
    <w:rsid w:val="00A22B38"/>
    <w:rsid w:val="00A22BF3"/>
    <w:rsid w:val="00A23251"/>
    <w:rsid w:val="00A237CB"/>
    <w:rsid w:val="00A237FA"/>
    <w:rsid w:val="00A24BCD"/>
    <w:rsid w:val="00A24E32"/>
    <w:rsid w:val="00A250B3"/>
    <w:rsid w:val="00A25C2F"/>
    <w:rsid w:val="00A260E8"/>
    <w:rsid w:val="00A26165"/>
    <w:rsid w:val="00A26DAD"/>
    <w:rsid w:val="00A274CC"/>
    <w:rsid w:val="00A3001E"/>
    <w:rsid w:val="00A3008D"/>
    <w:rsid w:val="00A30626"/>
    <w:rsid w:val="00A30FE3"/>
    <w:rsid w:val="00A3167E"/>
    <w:rsid w:val="00A31F6C"/>
    <w:rsid w:val="00A329CB"/>
    <w:rsid w:val="00A332EF"/>
    <w:rsid w:val="00A334BB"/>
    <w:rsid w:val="00A33995"/>
    <w:rsid w:val="00A3454B"/>
    <w:rsid w:val="00A3461B"/>
    <w:rsid w:val="00A35716"/>
    <w:rsid w:val="00A35E71"/>
    <w:rsid w:val="00A364EF"/>
    <w:rsid w:val="00A36550"/>
    <w:rsid w:val="00A367D4"/>
    <w:rsid w:val="00A36D1F"/>
    <w:rsid w:val="00A3729C"/>
    <w:rsid w:val="00A372E8"/>
    <w:rsid w:val="00A378B3"/>
    <w:rsid w:val="00A403EE"/>
    <w:rsid w:val="00A40F49"/>
    <w:rsid w:val="00A40FD3"/>
    <w:rsid w:val="00A41671"/>
    <w:rsid w:val="00A4168F"/>
    <w:rsid w:val="00A41A6B"/>
    <w:rsid w:val="00A41A70"/>
    <w:rsid w:val="00A42463"/>
    <w:rsid w:val="00A4288E"/>
    <w:rsid w:val="00A42E79"/>
    <w:rsid w:val="00A42EA2"/>
    <w:rsid w:val="00A42F13"/>
    <w:rsid w:val="00A42F29"/>
    <w:rsid w:val="00A44018"/>
    <w:rsid w:val="00A44AD1"/>
    <w:rsid w:val="00A44D00"/>
    <w:rsid w:val="00A4529F"/>
    <w:rsid w:val="00A45351"/>
    <w:rsid w:val="00A453C4"/>
    <w:rsid w:val="00A45836"/>
    <w:rsid w:val="00A45C9F"/>
    <w:rsid w:val="00A4600A"/>
    <w:rsid w:val="00A4677E"/>
    <w:rsid w:val="00A467E2"/>
    <w:rsid w:val="00A468F6"/>
    <w:rsid w:val="00A4772B"/>
    <w:rsid w:val="00A47E42"/>
    <w:rsid w:val="00A47F4F"/>
    <w:rsid w:val="00A50106"/>
    <w:rsid w:val="00A50108"/>
    <w:rsid w:val="00A5033E"/>
    <w:rsid w:val="00A50871"/>
    <w:rsid w:val="00A508B5"/>
    <w:rsid w:val="00A50A4B"/>
    <w:rsid w:val="00A5100F"/>
    <w:rsid w:val="00A5117B"/>
    <w:rsid w:val="00A518AF"/>
    <w:rsid w:val="00A51909"/>
    <w:rsid w:val="00A51F42"/>
    <w:rsid w:val="00A520DC"/>
    <w:rsid w:val="00A52543"/>
    <w:rsid w:val="00A526E1"/>
    <w:rsid w:val="00A52858"/>
    <w:rsid w:val="00A53008"/>
    <w:rsid w:val="00A534A6"/>
    <w:rsid w:val="00A53A74"/>
    <w:rsid w:val="00A53AD7"/>
    <w:rsid w:val="00A53CD6"/>
    <w:rsid w:val="00A5478C"/>
    <w:rsid w:val="00A54B24"/>
    <w:rsid w:val="00A54E36"/>
    <w:rsid w:val="00A55195"/>
    <w:rsid w:val="00A551A7"/>
    <w:rsid w:val="00A554DE"/>
    <w:rsid w:val="00A55E9A"/>
    <w:rsid w:val="00A55EDD"/>
    <w:rsid w:val="00A56B1E"/>
    <w:rsid w:val="00A56CF5"/>
    <w:rsid w:val="00A56F36"/>
    <w:rsid w:val="00A57136"/>
    <w:rsid w:val="00A57410"/>
    <w:rsid w:val="00A57518"/>
    <w:rsid w:val="00A575FA"/>
    <w:rsid w:val="00A577E3"/>
    <w:rsid w:val="00A57DE9"/>
    <w:rsid w:val="00A6089C"/>
    <w:rsid w:val="00A60B29"/>
    <w:rsid w:val="00A60FDC"/>
    <w:rsid w:val="00A6105B"/>
    <w:rsid w:val="00A61607"/>
    <w:rsid w:val="00A617B1"/>
    <w:rsid w:val="00A6217E"/>
    <w:rsid w:val="00A62D3B"/>
    <w:rsid w:val="00A64482"/>
    <w:rsid w:val="00A6462A"/>
    <w:rsid w:val="00A64972"/>
    <w:rsid w:val="00A649CC"/>
    <w:rsid w:val="00A653E2"/>
    <w:rsid w:val="00A656B4"/>
    <w:rsid w:val="00A65C89"/>
    <w:rsid w:val="00A65E0E"/>
    <w:rsid w:val="00A66075"/>
    <w:rsid w:val="00A666D0"/>
    <w:rsid w:val="00A66957"/>
    <w:rsid w:val="00A669E5"/>
    <w:rsid w:val="00A66A77"/>
    <w:rsid w:val="00A66D4A"/>
    <w:rsid w:val="00A66D5A"/>
    <w:rsid w:val="00A671B5"/>
    <w:rsid w:val="00A676B2"/>
    <w:rsid w:val="00A67E61"/>
    <w:rsid w:val="00A71124"/>
    <w:rsid w:val="00A712F7"/>
    <w:rsid w:val="00A71497"/>
    <w:rsid w:val="00A7153A"/>
    <w:rsid w:val="00A7162A"/>
    <w:rsid w:val="00A71D93"/>
    <w:rsid w:val="00A71FA8"/>
    <w:rsid w:val="00A72228"/>
    <w:rsid w:val="00A722A9"/>
    <w:rsid w:val="00A722C8"/>
    <w:rsid w:val="00A72880"/>
    <w:rsid w:val="00A731D1"/>
    <w:rsid w:val="00A74020"/>
    <w:rsid w:val="00A746CF"/>
    <w:rsid w:val="00A7499F"/>
    <w:rsid w:val="00A74DFD"/>
    <w:rsid w:val="00A7528E"/>
    <w:rsid w:val="00A75549"/>
    <w:rsid w:val="00A75672"/>
    <w:rsid w:val="00A75937"/>
    <w:rsid w:val="00A75B14"/>
    <w:rsid w:val="00A75D84"/>
    <w:rsid w:val="00A75E30"/>
    <w:rsid w:val="00A7680E"/>
    <w:rsid w:val="00A769D4"/>
    <w:rsid w:val="00A769E6"/>
    <w:rsid w:val="00A769F1"/>
    <w:rsid w:val="00A76E08"/>
    <w:rsid w:val="00A77C0F"/>
    <w:rsid w:val="00A80075"/>
    <w:rsid w:val="00A80D42"/>
    <w:rsid w:val="00A810AC"/>
    <w:rsid w:val="00A81F2C"/>
    <w:rsid w:val="00A81F57"/>
    <w:rsid w:val="00A826A0"/>
    <w:rsid w:val="00A82B44"/>
    <w:rsid w:val="00A82C2D"/>
    <w:rsid w:val="00A82CBE"/>
    <w:rsid w:val="00A82D6A"/>
    <w:rsid w:val="00A82DF4"/>
    <w:rsid w:val="00A83179"/>
    <w:rsid w:val="00A8351D"/>
    <w:rsid w:val="00A8358E"/>
    <w:rsid w:val="00A83A0C"/>
    <w:rsid w:val="00A83D2A"/>
    <w:rsid w:val="00A83DA8"/>
    <w:rsid w:val="00A84581"/>
    <w:rsid w:val="00A845D9"/>
    <w:rsid w:val="00A84A30"/>
    <w:rsid w:val="00A84B9D"/>
    <w:rsid w:val="00A8550F"/>
    <w:rsid w:val="00A85B89"/>
    <w:rsid w:val="00A85DD0"/>
    <w:rsid w:val="00A8720B"/>
    <w:rsid w:val="00A873CB"/>
    <w:rsid w:val="00A87D84"/>
    <w:rsid w:val="00A90151"/>
    <w:rsid w:val="00A90453"/>
    <w:rsid w:val="00A90651"/>
    <w:rsid w:val="00A90BD7"/>
    <w:rsid w:val="00A90FE0"/>
    <w:rsid w:val="00A91044"/>
    <w:rsid w:val="00A91823"/>
    <w:rsid w:val="00A9230D"/>
    <w:rsid w:val="00A92FEB"/>
    <w:rsid w:val="00A934DE"/>
    <w:rsid w:val="00A93794"/>
    <w:rsid w:val="00A937C0"/>
    <w:rsid w:val="00A94005"/>
    <w:rsid w:val="00A941B0"/>
    <w:rsid w:val="00A94E3A"/>
    <w:rsid w:val="00A952C0"/>
    <w:rsid w:val="00A95664"/>
    <w:rsid w:val="00A965E0"/>
    <w:rsid w:val="00A96C94"/>
    <w:rsid w:val="00A96E0C"/>
    <w:rsid w:val="00A972EA"/>
    <w:rsid w:val="00AA0387"/>
    <w:rsid w:val="00AA06F7"/>
    <w:rsid w:val="00AA0746"/>
    <w:rsid w:val="00AA092C"/>
    <w:rsid w:val="00AA1E13"/>
    <w:rsid w:val="00AA1E55"/>
    <w:rsid w:val="00AA286A"/>
    <w:rsid w:val="00AA2A98"/>
    <w:rsid w:val="00AA2AB1"/>
    <w:rsid w:val="00AA3197"/>
    <w:rsid w:val="00AA36DA"/>
    <w:rsid w:val="00AA3B08"/>
    <w:rsid w:val="00AA4300"/>
    <w:rsid w:val="00AA4E1E"/>
    <w:rsid w:val="00AA536D"/>
    <w:rsid w:val="00AA592A"/>
    <w:rsid w:val="00AA5F6E"/>
    <w:rsid w:val="00AA5FC3"/>
    <w:rsid w:val="00AA64A9"/>
    <w:rsid w:val="00AA67AE"/>
    <w:rsid w:val="00AA6AF3"/>
    <w:rsid w:val="00AA748D"/>
    <w:rsid w:val="00AB0DA7"/>
    <w:rsid w:val="00AB0E12"/>
    <w:rsid w:val="00AB1A06"/>
    <w:rsid w:val="00AB1B4E"/>
    <w:rsid w:val="00AB1B64"/>
    <w:rsid w:val="00AB1D0C"/>
    <w:rsid w:val="00AB22C1"/>
    <w:rsid w:val="00AB37FC"/>
    <w:rsid w:val="00AB40C8"/>
    <w:rsid w:val="00AB4635"/>
    <w:rsid w:val="00AB4D92"/>
    <w:rsid w:val="00AB4DE6"/>
    <w:rsid w:val="00AB5247"/>
    <w:rsid w:val="00AB529C"/>
    <w:rsid w:val="00AB5882"/>
    <w:rsid w:val="00AB5A3E"/>
    <w:rsid w:val="00AB5D64"/>
    <w:rsid w:val="00AB601C"/>
    <w:rsid w:val="00AB6776"/>
    <w:rsid w:val="00AB6BC8"/>
    <w:rsid w:val="00AB70FE"/>
    <w:rsid w:val="00AB7445"/>
    <w:rsid w:val="00AB752F"/>
    <w:rsid w:val="00AB763C"/>
    <w:rsid w:val="00AB7CBA"/>
    <w:rsid w:val="00AC0943"/>
    <w:rsid w:val="00AC094E"/>
    <w:rsid w:val="00AC0E68"/>
    <w:rsid w:val="00AC1103"/>
    <w:rsid w:val="00AC162E"/>
    <w:rsid w:val="00AC30A3"/>
    <w:rsid w:val="00AC31FC"/>
    <w:rsid w:val="00AC3292"/>
    <w:rsid w:val="00AC3387"/>
    <w:rsid w:val="00AC394F"/>
    <w:rsid w:val="00AC3F57"/>
    <w:rsid w:val="00AC3FBE"/>
    <w:rsid w:val="00AC40C4"/>
    <w:rsid w:val="00AC516E"/>
    <w:rsid w:val="00AC5CF7"/>
    <w:rsid w:val="00AC6448"/>
    <w:rsid w:val="00AC7C84"/>
    <w:rsid w:val="00AC7F1F"/>
    <w:rsid w:val="00AD0551"/>
    <w:rsid w:val="00AD05F0"/>
    <w:rsid w:val="00AD0610"/>
    <w:rsid w:val="00AD0656"/>
    <w:rsid w:val="00AD1008"/>
    <w:rsid w:val="00AD146D"/>
    <w:rsid w:val="00AD159C"/>
    <w:rsid w:val="00AD21D9"/>
    <w:rsid w:val="00AD23ED"/>
    <w:rsid w:val="00AD27B3"/>
    <w:rsid w:val="00AD2B0A"/>
    <w:rsid w:val="00AD2DCF"/>
    <w:rsid w:val="00AD2E85"/>
    <w:rsid w:val="00AD3232"/>
    <w:rsid w:val="00AD341B"/>
    <w:rsid w:val="00AD3625"/>
    <w:rsid w:val="00AD373D"/>
    <w:rsid w:val="00AD38CA"/>
    <w:rsid w:val="00AD3D63"/>
    <w:rsid w:val="00AD4190"/>
    <w:rsid w:val="00AD4272"/>
    <w:rsid w:val="00AD429B"/>
    <w:rsid w:val="00AD4351"/>
    <w:rsid w:val="00AD4D05"/>
    <w:rsid w:val="00AD5AB9"/>
    <w:rsid w:val="00AD5E4E"/>
    <w:rsid w:val="00AD5F5A"/>
    <w:rsid w:val="00AD6370"/>
    <w:rsid w:val="00AD63AB"/>
    <w:rsid w:val="00AD72A9"/>
    <w:rsid w:val="00AD7409"/>
    <w:rsid w:val="00AD77DF"/>
    <w:rsid w:val="00AD7FA4"/>
    <w:rsid w:val="00AE0144"/>
    <w:rsid w:val="00AE08CD"/>
    <w:rsid w:val="00AE0C47"/>
    <w:rsid w:val="00AE1576"/>
    <w:rsid w:val="00AE2076"/>
    <w:rsid w:val="00AE2232"/>
    <w:rsid w:val="00AE2479"/>
    <w:rsid w:val="00AE2564"/>
    <w:rsid w:val="00AE31BA"/>
    <w:rsid w:val="00AE3964"/>
    <w:rsid w:val="00AE3D75"/>
    <w:rsid w:val="00AE4092"/>
    <w:rsid w:val="00AE4527"/>
    <w:rsid w:val="00AE4549"/>
    <w:rsid w:val="00AE4BDD"/>
    <w:rsid w:val="00AE4F9C"/>
    <w:rsid w:val="00AE51ED"/>
    <w:rsid w:val="00AE5840"/>
    <w:rsid w:val="00AE58C9"/>
    <w:rsid w:val="00AE5CE8"/>
    <w:rsid w:val="00AE5F6C"/>
    <w:rsid w:val="00AE6266"/>
    <w:rsid w:val="00AE6AA3"/>
    <w:rsid w:val="00AE7A14"/>
    <w:rsid w:val="00AE7B70"/>
    <w:rsid w:val="00AE7CF1"/>
    <w:rsid w:val="00AE7D37"/>
    <w:rsid w:val="00AF02B8"/>
    <w:rsid w:val="00AF0A41"/>
    <w:rsid w:val="00AF0E2D"/>
    <w:rsid w:val="00AF1639"/>
    <w:rsid w:val="00AF19AF"/>
    <w:rsid w:val="00AF21AC"/>
    <w:rsid w:val="00AF2504"/>
    <w:rsid w:val="00AF2DA5"/>
    <w:rsid w:val="00AF2FC9"/>
    <w:rsid w:val="00AF30D6"/>
    <w:rsid w:val="00AF35A9"/>
    <w:rsid w:val="00AF393B"/>
    <w:rsid w:val="00AF3A17"/>
    <w:rsid w:val="00AF411D"/>
    <w:rsid w:val="00AF4574"/>
    <w:rsid w:val="00AF4E6B"/>
    <w:rsid w:val="00AF56B0"/>
    <w:rsid w:val="00AF57E4"/>
    <w:rsid w:val="00AF5954"/>
    <w:rsid w:val="00AF6A42"/>
    <w:rsid w:val="00AF7707"/>
    <w:rsid w:val="00B000BC"/>
    <w:rsid w:val="00B0110A"/>
    <w:rsid w:val="00B019EE"/>
    <w:rsid w:val="00B02760"/>
    <w:rsid w:val="00B02FEE"/>
    <w:rsid w:val="00B03CBE"/>
    <w:rsid w:val="00B041D5"/>
    <w:rsid w:val="00B04763"/>
    <w:rsid w:val="00B049CD"/>
    <w:rsid w:val="00B04C71"/>
    <w:rsid w:val="00B05028"/>
    <w:rsid w:val="00B05331"/>
    <w:rsid w:val="00B0628F"/>
    <w:rsid w:val="00B0643C"/>
    <w:rsid w:val="00B06B04"/>
    <w:rsid w:val="00B07593"/>
    <w:rsid w:val="00B07EE9"/>
    <w:rsid w:val="00B103F7"/>
    <w:rsid w:val="00B10472"/>
    <w:rsid w:val="00B10726"/>
    <w:rsid w:val="00B117D7"/>
    <w:rsid w:val="00B1185A"/>
    <w:rsid w:val="00B11875"/>
    <w:rsid w:val="00B11A1B"/>
    <w:rsid w:val="00B11B22"/>
    <w:rsid w:val="00B11CFC"/>
    <w:rsid w:val="00B120CA"/>
    <w:rsid w:val="00B12183"/>
    <w:rsid w:val="00B123F0"/>
    <w:rsid w:val="00B126E8"/>
    <w:rsid w:val="00B13028"/>
    <w:rsid w:val="00B13034"/>
    <w:rsid w:val="00B13339"/>
    <w:rsid w:val="00B1378B"/>
    <w:rsid w:val="00B13BF1"/>
    <w:rsid w:val="00B13D34"/>
    <w:rsid w:val="00B13DEA"/>
    <w:rsid w:val="00B14017"/>
    <w:rsid w:val="00B14118"/>
    <w:rsid w:val="00B143A5"/>
    <w:rsid w:val="00B14E36"/>
    <w:rsid w:val="00B14EC2"/>
    <w:rsid w:val="00B15972"/>
    <w:rsid w:val="00B163A3"/>
    <w:rsid w:val="00B164D5"/>
    <w:rsid w:val="00B16BCF"/>
    <w:rsid w:val="00B17D87"/>
    <w:rsid w:val="00B208D2"/>
    <w:rsid w:val="00B20C14"/>
    <w:rsid w:val="00B21BE1"/>
    <w:rsid w:val="00B21F88"/>
    <w:rsid w:val="00B23254"/>
    <w:rsid w:val="00B2552B"/>
    <w:rsid w:val="00B256B4"/>
    <w:rsid w:val="00B25D95"/>
    <w:rsid w:val="00B261EA"/>
    <w:rsid w:val="00B265C4"/>
    <w:rsid w:val="00B26625"/>
    <w:rsid w:val="00B2674F"/>
    <w:rsid w:val="00B2693B"/>
    <w:rsid w:val="00B270B1"/>
    <w:rsid w:val="00B271B6"/>
    <w:rsid w:val="00B27BD0"/>
    <w:rsid w:val="00B304C9"/>
    <w:rsid w:val="00B3092C"/>
    <w:rsid w:val="00B31165"/>
    <w:rsid w:val="00B314CC"/>
    <w:rsid w:val="00B3244A"/>
    <w:rsid w:val="00B327EB"/>
    <w:rsid w:val="00B32A4C"/>
    <w:rsid w:val="00B32F05"/>
    <w:rsid w:val="00B333D0"/>
    <w:rsid w:val="00B33407"/>
    <w:rsid w:val="00B33BD5"/>
    <w:rsid w:val="00B33F83"/>
    <w:rsid w:val="00B343FD"/>
    <w:rsid w:val="00B34910"/>
    <w:rsid w:val="00B349D4"/>
    <w:rsid w:val="00B34A21"/>
    <w:rsid w:val="00B34A5F"/>
    <w:rsid w:val="00B35D57"/>
    <w:rsid w:val="00B35F52"/>
    <w:rsid w:val="00B3612F"/>
    <w:rsid w:val="00B36339"/>
    <w:rsid w:val="00B3680F"/>
    <w:rsid w:val="00B36BC6"/>
    <w:rsid w:val="00B36C5E"/>
    <w:rsid w:val="00B36EB0"/>
    <w:rsid w:val="00B37415"/>
    <w:rsid w:val="00B3743A"/>
    <w:rsid w:val="00B37450"/>
    <w:rsid w:val="00B376BC"/>
    <w:rsid w:val="00B4038A"/>
    <w:rsid w:val="00B406C1"/>
    <w:rsid w:val="00B407A0"/>
    <w:rsid w:val="00B410DB"/>
    <w:rsid w:val="00B41842"/>
    <w:rsid w:val="00B41EE4"/>
    <w:rsid w:val="00B41F31"/>
    <w:rsid w:val="00B42204"/>
    <w:rsid w:val="00B42832"/>
    <w:rsid w:val="00B42977"/>
    <w:rsid w:val="00B42A8E"/>
    <w:rsid w:val="00B42CDC"/>
    <w:rsid w:val="00B42D36"/>
    <w:rsid w:val="00B43903"/>
    <w:rsid w:val="00B44242"/>
    <w:rsid w:val="00B446DE"/>
    <w:rsid w:val="00B44D7B"/>
    <w:rsid w:val="00B44E9E"/>
    <w:rsid w:val="00B4505C"/>
    <w:rsid w:val="00B45BAA"/>
    <w:rsid w:val="00B4623E"/>
    <w:rsid w:val="00B46268"/>
    <w:rsid w:val="00B463B3"/>
    <w:rsid w:val="00B46776"/>
    <w:rsid w:val="00B46F3C"/>
    <w:rsid w:val="00B4775C"/>
    <w:rsid w:val="00B47E5C"/>
    <w:rsid w:val="00B50318"/>
    <w:rsid w:val="00B50CC4"/>
    <w:rsid w:val="00B513BA"/>
    <w:rsid w:val="00B51469"/>
    <w:rsid w:val="00B517FB"/>
    <w:rsid w:val="00B51800"/>
    <w:rsid w:val="00B51AC4"/>
    <w:rsid w:val="00B527E2"/>
    <w:rsid w:val="00B531B0"/>
    <w:rsid w:val="00B534CD"/>
    <w:rsid w:val="00B538FB"/>
    <w:rsid w:val="00B54C47"/>
    <w:rsid w:val="00B5616D"/>
    <w:rsid w:val="00B56296"/>
    <w:rsid w:val="00B56BF9"/>
    <w:rsid w:val="00B56FCC"/>
    <w:rsid w:val="00B57709"/>
    <w:rsid w:val="00B60816"/>
    <w:rsid w:val="00B608AB"/>
    <w:rsid w:val="00B60D7E"/>
    <w:rsid w:val="00B61DF5"/>
    <w:rsid w:val="00B61F1C"/>
    <w:rsid w:val="00B62847"/>
    <w:rsid w:val="00B63212"/>
    <w:rsid w:val="00B6373E"/>
    <w:rsid w:val="00B63804"/>
    <w:rsid w:val="00B64B6E"/>
    <w:rsid w:val="00B64F55"/>
    <w:rsid w:val="00B64F8D"/>
    <w:rsid w:val="00B65DC7"/>
    <w:rsid w:val="00B65E82"/>
    <w:rsid w:val="00B669FD"/>
    <w:rsid w:val="00B66C3A"/>
    <w:rsid w:val="00B67046"/>
    <w:rsid w:val="00B70925"/>
    <w:rsid w:val="00B7125A"/>
    <w:rsid w:val="00B718B2"/>
    <w:rsid w:val="00B7227B"/>
    <w:rsid w:val="00B72B71"/>
    <w:rsid w:val="00B72CD7"/>
    <w:rsid w:val="00B73095"/>
    <w:rsid w:val="00B73210"/>
    <w:rsid w:val="00B739E3"/>
    <w:rsid w:val="00B756FB"/>
    <w:rsid w:val="00B75795"/>
    <w:rsid w:val="00B757D3"/>
    <w:rsid w:val="00B75823"/>
    <w:rsid w:val="00B75B5C"/>
    <w:rsid w:val="00B75E24"/>
    <w:rsid w:val="00B768B7"/>
    <w:rsid w:val="00B76AF5"/>
    <w:rsid w:val="00B77676"/>
    <w:rsid w:val="00B77FF1"/>
    <w:rsid w:val="00B8040F"/>
    <w:rsid w:val="00B80739"/>
    <w:rsid w:val="00B81398"/>
    <w:rsid w:val="00B81DE8"/>
    <w:rsid w:val="00B827B7"/>
    <w:rsid w:val="00B82CCB"/>
    <w:rsid w:val="00B82EEF"/>
    <w:rsid w:val="00B8322D"/>
    <w:rsid w:val="00B83641"/>
    <w:rsid w:val="00B837DD"/>
    <w:rsid w:val="00B83B46"/>
    <w:rsid w:val="00B83D1D"/>
    <w:rsid w:val="00B84595"/>
    <w:rsid w:val="00B84A97"/>
    <w:rsid w:val="00B855ED"/>
    <w:rsid w:val="00B85693"/>
    <w:rsid w:val="00B859A3"/>
    <w:rsid w:val="00B86416"/>
    <w:rsid w:val="00B8679A"/>
    <w:rsid w:val="00B86C20"/>
    <w:rsid w:val="00B87115"/>
    <w:rsid w:val="00B90F93"/>
    <w:rsid w:val="00B915AF"/>
    <w:rsid w:val="00B91BAB"/>
    <w:rsid w:val="00B928F3"/>
    <w:rsid w:val="00B9339C"/>
    <w:rsid w:val="00B9387D"/>
    <w:rsid w:val="00B9396D"/>
    <w:rsid w:val="00B93BD3"/>
    <w:rsid w:val="00B94D63"/>
    <w:rsid w:val="00B94D94"/>
    <w:rsid w:val="00B9596A"/>
    <w:rsid w:val="00B95B02"/>
    <w:rsid w:val="00B95B1D"/>
    <w:rsid w:val="00B95F4B"/>
    <w:rsid w:val="00B963C7"/>
    <w:rsid w:val="00B968A6"/>
    <w:rsid w:val="00B96BE5"/>
    <w:rsid w:val="00B97347"/>
    <w:rsid w:val="00B97C55"/>
    <w:rsid w:val="00B97FE5"/>
    <w:rsid w:val="00BA0297"/>
    <w:rsid w:val="00BA04D2"/>
    <w:rsid w:val="00BA05FA"/>
    <w:rsid w:val="00BA0FA4"/>
    <w:rsid w:val="00BA13D9"/>
    <w:rsid w:val="00BA13E1"/>
    <w:rsid w:val="00BA1847"/>
    <w:rsid w:val="00BA1A70"/>
    <w:rsid w:val="00BA1B40"/>
    <w:rsid w:val="00BA1F0D"/>
    <w:rsid w:val="00BA2E09"/>
    <w:rsid w:val="00BA3093"/>
    <w:rsid w:val="00BA341F"/>
    <w:rsid w:val="00BA37D2"/>
    <w:rsid w:val="00BA4693"/>
    <w:rsid w:val="00BA48D8"/>
    <w:rsid w:val="00BA4A8C"/>
    <w:rsid w:val="00BA50C3"/>
    <w:rsid w:val="00BA5EF3"/>
    <w:rsid w:val="00BA6731"/>
    <w:rsid w:val="00BA6A96"/>
    <w:rsid w:val="00BA6C5F"/>
    <w:rsid w:val="00BA7639"/>
    <w:rsid w:val="00BA77F7"/>
    <w:rsid w:val="00BB0132"/>
    <w:rsid w:val="00BB0171"/>
    <w:rsid w:val="00BB08E0"/>
    <w:rsid w:val="00BB1582"/>
    <w:rsid w:val="00BB1B27"/>
    <w:rsid w:val="00BB1DBE"/>
    <w:rsid w:val="00BB216D"/>
    <w:rsid w:val="00BB25F9"/>
    <w:rsid w:val="00BB2705"/>
    <w:rsid w:val="00BB2ADC"/>
    <w:rsid w:val="00BB2E24"/>
    <w:rsid w:val="00BB2E70"/>
    <w:rsid w:val="00BB3016"/>
    <w:rsid w:val="00BB3735"/>
    <w:rsid w:val="00BB3A78"/>
    <w:rsid w:val="00BB3D4A"/>
    <w:rsid w:val="00BB3D54"/>
    <w:rsid w:val="00BB4AB8"/>
    <w:rsid w:val="00BB4B24"/>
    <w:rsid w:val="00BB4D83"/>
    <w:rsid w:val="00BB4D94"/>
    <w:rsid w:val="00BB5182"/>
    <w:rsid w:val="00BB64CD"/>
    <w:rsid w:val="00BB6A7E"/>
    <w:rsid w:val="00BB711A"/>
    <w:rsid w:val="00BB739E"/>
    <w:rsid w:val="00BB752F"/>
    <w:rsid w:val="00BB7580"/>
    <w:rsid w:val="00BB7606"/>
    <w:rsid w:val="00BB7684"/>
    <w:rsid w:val="00BB78C7"/>
    <w:rsid w:val="00BB7E10"/>
    <w:rsid w:val="00BB7ED4"/>
    <w:rsid w:val="00BC0205"/>
    <w:rsid w:val="00BC04D1"/>
    <w:rsid w:val="00BC056C"/>
    <w:rsid w:val="00BC060A"/>
    <w:rsid w:val="00BC06CA"/>
    <w:rsid w:val="00BC103D"/>
    <w:rsid w:val="00BC1161"/>
    <w:rsid w:val="00BC217F"/>
    <w:rsid w:val="00BC21D8"/>
    <w:rsid w:val="00BC2D87"/>
    <w:rsid w:val="00BC2E85"/>
    <w:rsid w:val="00BC31ED"/>
    <w:rsid w:val="00BC3C2E"/>
    <w:rsid w:val="00BC3E02"/>
    <w:rsid w:val="00BC3E32"/>
    <w:rsid w:val="00BC3EB0"/>
    <w:rsid w:val="00BC44AF"/>
    <w:rsid w:val="00BC4657"/>
    <w:rsid w:val="00BC4DD3"/>
    <w:rsid w:val="00BC4EFD"/>
    <w:rsid w:val="00BC5863"/>
    <w:rsid w:val="00BC59DD"/>
    <w:rsid w:val="00BC5C59"/>
    <w:rsid w:val="00BC6692"/>
    <w:rsid w:val="00BC6929"/>
    <w:rsid w:val="00BC69D7"/>
    <w:rsid w:val="00BC6D29"/>
    <w:rsid w:val="00BC6EBF"/>
    <w:rsid w:val="00BC6F7E"/>
    <w:rsid w:val="00BC703F"/>
    <w:rsid w:val="00BC72A0"/>
    <w:rsid w:val="00BC7A23"/>
    <w:rsid w:val="00BC7B2F"/>
    <w:rsid w:val="00BC7B87"/>
    <w:rsid w:val="00BC7E90"/>
    <w:rsid w:val="00BD0930"/>
    <w:rsid w:val="00BD11C2"/>
    <w:rsid w:val="00BD1CDE"/>
    <w:rsid w:val="00BD1F8F"/>
    <w:rsid w:val="00BD213B"/>
    <w:rsid w:val="00BD28FA"/>
    <w:rsid w:val="00BD29E8"/>
    <w:rsid w:val="00BD334A"/>
    <w:rsid w:val="00BD34F7"/>
    <w:rsid w:val="00BD37F4"/>
    <w:rsid w:val="00BD40AB"/>
    <w:rsid w:val="00BD448D"/>
    <w:rsid w:val="00BD4F83"/>
    <w:rsid w:val="00BD506E"/>
    <w:rsid w:val="00BD50E5"/>
    <w:rsid w:val="00BD54F9"/>
    <w:rsid w:val="00BD59B7"/>
    <w:rsid w:val="00BD6006"/>
    <w:rsid w:val="00BD62E3"/>
    <w:rsid w:val="00BD69F2"/>
    <w:rsid w:val="00BE01B6"/>
    <w:rsid w:val="00BE04EA"/>
    <w:rsid w:val="00BE06BA"/>
    <w:rsid w:val="00BE0775"/>
    <w:rsid w:val="00BE09AC"/>
    <w:rsid w:val="00BE0FA7"/>
    <w:rsid w:val="00BE1215"/>
    <w:rsid w:val="00BE16A6"/>
    <w:rsid w:val="00BE1901"/>
    <w:rsid w:val="00BE1C94"/>
    <w:rsid w:val="00BE1E67"/>
    <w:rsid w:val="00BE2619"/>
    <w:rsid w:val="00BE2955"/>
    <w:rsid w:val="00BE312B"/>
    <w:rsid w:val="00BE355D"/>
    <w:rsid w:val="00BE42E3"/>
    <w:rsid w:val="00BE4563"/>
    <w:rsid w:val="00BE48D0"/>
    <w:rsid w:val="00BE6134"/>
    <w:rsid w:val="00BE6A50"/>
    <w:rsid w:val="00BE7555"/>
    <w:rsid w:val="00BE7939"/>
    <w:rsid w:val="00BF09E3"/>
    <w:rsid w:val="00BF0CF5"/>
    <w:rsid w:val="00BF0D0F"/>
    <w:rsid w:val="00BF1015"/>
    <w:rsid w:val="00BF10CF"/>
    <w:rsid w:val="00BF125C"/>
    <w:rsid w:val="00BF13C7"/>
    <w:rsid w:val="00BF1A8F"/>
    <w:rsid w:val="00BF2D11"/>
    <w:rsid w:val="00BF30F4"/>
    <w:rsid w:val="00BF3864"/>
    <w:rsid w:val="00BF38E1"/>
    <w:rsid w:val="00BF39B7"/>
    <w:rsid w:val="00BF3A90"/>
    <w:rsid w:val="00BF3E2C"/>
    <w:rsid w:val="00BF402C"/>
    <w:rsid w:val="00BF41CB"/>
    <w:rsid w:val="00BF423D"/>
    <w:rsid w:val="00BF430E"/>
    <w:rsid w:val="00BF44AF"/>
    <w:rsid w:val="00BF45E1"/>
    <w:rsid w:val="00BF46BE"/>
    <w:rsid w:val="00BF4D2D"/>
    <w:rsid w:val="00BF51B0"/>
    <w:rsid w:val="00BF58AA"/>
    <w:rsid w:val="00BF594A"/>
    <w:rsid w:val="00BF5CD7"/>
    <w:rsid w:val="00BF70F9"/>
    <w:rsid w:val="00BF728C"/>
    <w:rsid w:val="00BF7355"/>
    <w:rsid w:val="00BF7706"/>
    <w:rsid w:val="00BF7DB3"/>
    <w:rsid w:val="00C001FF"/>
    <w:rsid w:val="00C004E5"/>
    <w:rsid w:val="00C01177"/>
    <w:rsid w:val="00C01D39"/>
    <w:rsid w:val="00C02250"/>
    <w:rsid w:val="00C024ED"/>
    <w:rsid w:val="00C02D48"/>
    <w:rsid w:val="00C030E3"/>
    <w:rsid w:val="00C031D2"/>
    <w:rsid w:val="00C03412"/>
    <w:rsid w:val="00C039C6"/>
    <w:rsid w:val="00C03D9D"/>
    <w:rsid w:val="00C03F55"/>
    <w:rsid w:val="00C0524F"/>
    <w:rsid w:val="00C05252"/>
    <w:rsid w:val="00C05387"/>
    <w:rsid w:val="00C05FB7"/>
    <w:rsid w:val="00C0628F"/>
    <w:rsid w:val="00C06605"/>
    <w:rsid w:val="00C069FC"/>
    <w:rsid w:val="00C073B3"/>
    <w:rsid w:val="00C075A4"/>
    <w:rsid w:val="00C07C07"/>
    <w:rsid w:val="00C100D6"/>
    <w:rsid w:val="00C1025F"/>
    <w:rsid w:val="00C102EA"/>
    <w:rsid w:val="00C105CF"/>
    <w:rsid w:val="00C1075B"/>
    <w:rsid w:val="00C10B40"/>
    <w:rsid w:val="00C10D6D"/>
    <w:rsid w:val="00C10F5B"/>
    <w:rsid w:val="00C11296"/>
    <w:rsid w:val="00C1153C"/>
    <w:rsid w:val="00C11E47"/>
    <w:rsid w:val="00C128B6"/>
    <w:rsid w:val="00C12A80"/>
    <w:rsid w:val="00C12C3C"/>
    <w:rsid w:val="00C12CDD"/>
    <w:rsid w:val="00C12E5F"/>
    <w:rsid w:val="00C12E8E"/>
    <w:rsid w:val="00C131B9"/>
    <w:rsid w:val="00C13F51"/>
    <w:rsid w:val="00C141A3"/>
    <w:rsid w:val="00C144EA"/>
    <w:rsid w:val="00C14714"/>
    <w:rsid w:val="00C147CD"/>
    <w:rsid w:val="00C147FF"/>
    <w:rsid w:val="00C148BE"/>
    <w:rsid w:val="00C14F83"/>
    <w:rsid w:val="00C151F1"/>
    <w:rsid w:val="00C15304"/>
    <w:rsid w:val="00C15C35"/>
    <w:rsid w:val="00C15EF8"/>
    <w:rsid w:val="00C15F21"/>
    <w:rsid w:val="00C160CA"/>
    <w:rsid w:val="00C16517"/>
    <w:rsid w:val="00C1699A"/>
    <w:rsid w:val="00C169EE"/>
    <w:rsid w:val="00C16C3F"/>
    <w:rsid w:val="00C17048"/>
    <w:rsid w:val="00C172A0"/>
    <w:rsid w:val="00C206FC"/>
    <w:rsid w:val="00C218AC"/>
    <w:rsid w:val="00C22080"/>
    <w:rsid w:val="00C2284F"/>
    <w:rsid w:val="00C22BD5"/>
    <w:rsid w:val="00C2320A"/>
    <w:rsid w:val="00C233D6"/>
    <w:rsid w:val="00C2387D"/>
    <w:rsid w:val="00C24C71"/>
    <w:rsid w:val="00C25049"/>
    <w:rsid w:val="00C250E0"/>
    <w:rsid w:val="00C25385"/>
    <w:rsid w:val="00C258AF"/>
    <w:rsid w:val="00C269A8"/>
    <w:rsid w:val="00C26BCB"/>
    <w:rsid w:val="00C26DE9"/>
    <w:rsid w:val="00C27065"/>
    <w:rsid w:val="00C27F3A"/>
    <w:rsid w:val="00C300D1"/>
    <w:rsid w:val="00C30110"/>
    <w:rsid w:val="00C30139"/>
    <w:rsid w:val="00C30F71"/>
    <w:rsid w:val="00C31036"/>
    <w:rsid w:val="00C311D9"/>
    <w:rsid w:val="00C314FD"/>
    <w:rsid w:val="00C3183B"/>
    <w:rsid w:val="00C31B4F"/>
    <w:rsid w:val="00C31D26"/>
    <w:rsid w:val="00C329E1"/>
    <w:rsid w:val="00C32A6D"/>
    <w:rsid w:val="00C32BDE"/>
    <w:rsid w:val="00C33A0F"/>
    <w:rsid w:val="00C341CA"/>
    <w:rsid w:val="00C34608"/>
    <w:rsid w:val="00C34CC8"/>
    <w:rsid w:val="00C34CEC"/>
    <w:rsid w:val="00C34F4A"/>
    <w:rsid w:val="00C34FFA"/>
    <w:rsid w:val="00C3514F"/>
    <w:rsid w:val="00C35493"/>
    <w:rsid w:val="00C36350"/>
    <w:rsid w:val="00C36409"/>
    <w:rsid w:val="00C3745B"/>
    <w:rsid w:val="00C377AD"/>
    <w:rsid w:val="00C379AD"/>
    <w:rsid w:val="00C37E36"/>
    <w:rsid w:val="00C37E4E"/>
    <w:rsid w:val="00C40121"/>
    <w:rsid w:val="00C40933"/>
    <w:rsid w:val="00C41A55"/>
    <w:rsid w:val="00C41D70"/>
    <w:rsid w:val="00C4215B"/>
    <w:rsid w:val="00C422BF"/>
    <w:rsid w:val="00C428BD"/>
    <w:rsid w:val="00C42BFA"/>
    <w:rsid w:val="00C43023"/>
    <w:rsid w:val="00C43079"/>
    <w:rsid w:val="00C437A9"/>
    <w:rsid w:val="00C43DB3"/>
    <w:rsid w:val="00C440D4"/>
    <w:rsid w:val="00C44B77"/>
    <w:rsid w:val="00C44C3D"/>
    <w:rsid w:val="00C45675"/>
    <w:rsid w:val="00C460DF"/>
    <w:rsid w:val="00C46EC7"/>
    <w:rsid w:val="00C475E1"/>
    <w:rsid w:val="00C47729"/>
    <w:rsid w:val="00C47DBB"/>
    <w:rsid w:val="00C50071"/>
    <w:rsid w:val="00C50513"/>
    <w:rsid w:val="00C50752"/>
    <w:rsid w:val="00C50816"/>
    <w:rsid w:val="00C50BFB"/>
    <w:rsid w:val="00C50E6F"/>
    <w:rsid w:val="00C50FC4"/>
    <w:rsid w:val="00C51B20"/>
    <w:rsid w:val="00C51C15"/>
    <w:rsid w:val="00C521AF"/>
    <w:rsid w:val="00C52D62"/>
    <w:rsid w:val="00C53C9A"/>
    <w:rsid w:val="00C54C80"/>
    <w:rsid w:val="00C54F45"/>
    <w:rsid w:val="00C55148"/>
    <w:rsid w:val="00C552A1"/>
    <w:rsid w:val="00C5547A"/>
    <w:rsid w:val="00C55649"/>
    <w:rsid w:val="00C560EF"/>
    <w:rsid w:val="00C56383"/>
    <w:rsid w:val="00C57146"/>
    <w:rsid w:val="00C5733E"/>
    <w:rsid w:val="00C579A7"/>
    <w:rsid w:val="00C57A08"/>
    <w:rsid w:val="00C57BB3"/>
    <w:rsid w:val="00C57D8E"/>
    <w:rsid w:val="00C600EF"/>
    <w:rsid w:val="00C61441"/>
    <w:rsid w:val="00C632D1"/>
    <w:rsid w:val="00C636E3"/>
    <w:rsid w:val="00C63AE5"/>
    <w:rsid w:val="00C63C94"/>
    <w:rsid w:val="00C65234"/>
    <w:rsid w:val="00C658A7"/>
    <w:rsid w:val="00C6591C"/>
    <w:rsid w:val="00C66202"/>
    <w:rsid w:val="00C66334"/>
    <w:rsid w:val="00C66672"/>
    <w:rsid w:val="00C66813"/>
    <w:rsid w:val="00C66979"/>
    <w:rsid w:val="00C67208"/>
    <w:rsid w:val="00C67546"/>
    <w:rsid w:val="00C67A63"/>
    <w:rsid w:val="00C67B5E"/>
    <w:rsid w:val="00C67BBC"/>
    <w:rsid w:val="00C7017B"/>
    <w:rsid w:val="00C70F2E"/>
    <w:rsid w:val="00C71EE1"/>
    <w:rsid w:val="00C71EFA"/>
    <w:rsid w:val="00C72D52"/>
    <w:rsid w:val="00C72DA3"/>
    <w:rsid w:val="00C73092"/>
    <w:rsid w:val="00C7396E"/>
    <w:rsid w:val="00C7404F"/>
    <w:rsid w:val="00C744BD"/>
    <w:rsid w:val="00C7484D"/>
    <w:rsid w:val="00C74DB7"/>
    <w:rsid w:val="00C757D4"/>
    <w:rsid w:val="00C75DB6"/>
    <w:rsid w:val="00C761EC"/>
    <w:rsid w:val="00C763F2"/>
    <w:rsid w:val="00C76857"/>
    <w:rsid w:val="00C76D73"/>
    <w:rsid w:val="00C76FDD"/>
    <w:rsid w:val="00C77324"/>
    <w:rsid w:val="00C77545"/>
    <w:rsid w:val="00C775D1"/>
    <w:rsid w:val="00C775D7"/>
    <w:rsid w:val="00C808CF"/>
    <w:rsid w:val="00C80D91"/>
    <w:rsid w:val="00C8111A"/>
    <w:rsid w:val="00C81527"/>
    <w:rsid w:val="00C81724"/>
    <w:rsid w:val="00C81E6B"/>
    <w:rsid w:val="00C8261C"/>
    <w:rsid w:val="00C82CDE"/>
    <w:rsid w:val="00C8328E"/>
    <w:rsid w:val="00C83661"/>
    <w:rsid w:val="00C8366E"/>
    <w:rsid w:val="00C83B23"/>
    <w:rsid w:val="00C83C1C"/>
    <w:rsid w:val="00C847DE"/>
    <w:rsid w:val="00C860DD"/>
    <w:rsid w:val="00C861B6"/>
    <w:rsid w:val="00C86544"/>
    <w:rsid w:val="00C86773"/>
    <w:rsid w:val="00C869A9"/>
    <w:rsid w:val="00C869EB"/>
    <w:rsid w:val="00C86F35"/>
    <w:rsid w:val="00C87051"/>
    <w:rsid w:val="00C87162"/>
    <w:rsid w:val="00C872E0"/>
    <w:rsid w:val="00C873EE"/>
    <w:rsid w:val="00C87769"/>
    <w:rsid w:val="00C879FD"/>
    <w:rsid w:val="00C87CAF"/>
    <w:rsid w:val="00C901EB"/>
    <w:rsid w:val="00C9034D"/>
    <w:rsid w:val="00C904FA"/>
    <w:rsid w:val="00C90516"/>
    <w:rsid w:val="00C9101E"/>
    <w:rsid w:val="00C9127C"/>
    <w:rsid w:val="00C923AE"/>
    <w:rsid w:val="00C924FE"/>
    <w:rsid w:val="00C926AE"/>
    <w:rsid w:val="00C929A4"/>
    <w:rsid w:val="00C930FB"/>
    <w:rsid w:val="00C93186"/>
    <w:rsid w:val="00C93905"/>
    <w:rsid w:val="00C93A25"/>
    <w:rsid w:val="00C94301"/>
    <w:rsid w:val="00C9445A"/>
    <w:rsid w:val="00C94811"/>
    <w:rsid w:val="00C94AF9"/>
    <w:rsid w:val="00C94F85"/>
    <w:rsid w:val="00C94FD3"/>
    <w:rsid w:val="00C9528E"/>
    <w:rsid w:val="00C95A63"/>
    <w:rsid w:val="00C95EC7"/>
    <w:rsid w:val="00C967B9"/>
    <w:rsid w:val="00C967DA"/>
    <w:rsid w:val="00C969B5"/>
    <w:rsid w:val="00C96C3F"/>
    <w:rsid w:val="00C971D0"/>
    <w:rsid w:val="00C972A6"/>
    <w:rsid w:val="00C97356"/>
    <w:rsid w:val="00C9796C"/>
    <w:rsid w:val="00C97A47"/>
    <w:rsid w:val="00CA0131"/>
    <w:rsid w:val="00CA035F"/>
    <w:rsid w:val="00CA0960"/>
    <w:rsid w:val="00CA1002"/>
    <w:rsid w:val="00CA118B"/>
    <w:rsid w:val="00CA2259"/>
    <w:rsid w:val="00CA2A79"/>
    <w:rsid w:val="00CA2B75"/>
    <w:rsid w:val="00CA37A7"/>
    <w:rsid w:val="00CA3861"/>
    <w:rsid w:val="00CA38D7"/>
    <w:rsid w:val="00CA4526"/>
    <w:rsid w:val="00CA4BE3"/>
    <w:rsid w:val="00CA4D9F"/>
    <w:rsid w:val="00CA6198"/>
    <w:rsid w:val="00CA6689"/>
    <w:rsid w:val="00CA6EC2"/>
    <w:rsid w:val="00CA71D6"/>
    <w:rsid w:val="00CA75CC"/>
    <w:rsid w:val="00CA75D3"/>
    <w:rsid w:val="00CA7843"/>
    <w:rsid w:val="00CA7FE8"/>
    <w:rsid w:val="00CB0144"/>
    <w:rsid w:val="00CB05EA"/>
    <w:rsid w:val="00CB0656"/>
    <w:rsid w:val="00CB104F"/>
    <w:rsid w:val="00CB155A"/>
    <w:rsid w:val="00CB1A3D"/>
    <w:rsid w:val="00CB1F49"/>
    <w:rsid w:val="00CB2105"/>
    <w:rsid w:val="00CB21CE"/>
    <w:rsid w:val="00CB22CC"/>
    <w:rsid w:val="00CB29E7"/>
    <w:rsid w:val="00CB2DBF"/>
    <w:rsid w:val="00CB2F0F"/>
    <w:rsid w:val="00CB304B"/>
    <w:rsid w:val="00CB3076"/>
    <w:rsid w:val="00CB31CE"/>
    <w:rsid w:val="00CB33BF"/>
    <w:rsid w:val="00CB33F0"/>
    <w:rsid w:val="00CB3583"/>
    <w:rsid w:val="00CB3AB9"/>
    <w:rsid w:val="00CB45E3"/>
    <w:rsid w:val="00CB55B7"/>
    <w:rsid w:val="00CB599A"/>
    <w:rsid w:val="00CB5BA4"/>
    <w:rsid w:val="00CB61C2"/>
    <w:rsid w:val="00CB6549"/>
    <w:rsid w:val="00CB67CB"/>
    <w:rsid w:val="00CB682E"/>
    <w:rsid w:val="00CB7233"/>
    <w:rsid w:val="00CB7DF2"/>
    <w:rsid w:val="00CC0383"/>
    <w:rsid w:val="00CC0443"/>
    <w:rsid w:val="00CC0BB4"/>
    <w:rsid w:val="00CC0CFE"/>
    <w:rsid w:val="00CC0F55"/>
    <w:rsid w:val="00CC109E"/>
    <w:rsid w:val="00CC24B2"/>
    <w:rsid w:val="00CC2F61"/>
    <w:rsid w:val="00CC30D0"/>
    <w:rsid w:val="00CC3245"/>
    <w:rsid w:val="00CC364A"/>
    <w:rsid w:val="00CC39FB"/>
    <w:rsid w:val="00CC4D82"/>
    <w:rsid w:val="00CC4FED"/>
    <w:rsid w:val="00CC5349"/>
    <w:rsid w:val="00CC55C6"/>
    <w:rsid w:val="00CC58C4"/>
    <w:rsid w:val="00CC5AE2"/>
    <w:rsid w:val="00CC62BC"/>
    <w:rsid w:val="00CD00F6"/>
    <w:rsid w:val="00CD05D5"/>
    <w:rsid w:val="00CD072D"/>
    <w:rsid w:val="00CD0747"/>
    <w:rsid w:val="00CD07F6"/>
    <w:rsid w:val="00CD092A"/>
    <w:rsid w:val="00CD1075"/>
    <w:rsid w:val="00CD1B8F"/>
    <w:rsid w:val="00CD1D5D"/>
    <w:rsid w:val="00CD2B62"/>
    <w:rsid w:val="00CD2E34"/>
    <w:rsid w:val="00CD2EC4"/>
    <w:rsid w:val="00CD326A"/>
    <w:rsid w:val="00CD38F4"/>
    <w:rsid w:val="00CD3BA6"/>
    <w:rsid w:val="00CD3F5F"/>
    <w:rsid w:val="00CD419F"/>
    <w:rsid w:val="00CD432F"/>
    <w:rsid w:val="00CD4AFA"/>
    <w:rsid w:val="00CD4DE6"/>
    <w:rsid w:val="00CD5027"/>
    <w:rsid w:val="00CD50BB"/>
    <w:rsid w:val="00CD5CB8"/>
    <w:rsid w:val="00CD5E1C"/>
    <w:rsid w:val="00CD5E60"/>
    <w:rsid w:val="00CD5E79"/>
    <w:rsid w:val="00CD65BE"/>
    <w:rsid w:val="00CD760E"/>
    <w:rsid w:val="00CD794F"/>
    <w:rsid w:val="00CD7E3A"/>
    <w:rsid w:val="00CE0AFF"/>
    <w:rsid w:val="00CE0BC7"/>
    <w:rsid w:val="00CE0D7A"/>
    <w:rsid w:val="00CE121E"/>
    <w:rsid w:val="00CE142F"/>
    <w:rsid w:val="00CE1C93"/>
    <w:rsid w:val="00CE1D5A"/>
    <w:rsid w:val="00CE1ED9"/>
    <w:rsid w:val="00CE2317"/>
    <w:rsid w:val="00CE26EA"/>
    <w:rsid w:val="00CE2E3E"/>
    <w:rsid w:val="00CE2F91"/>
    <w:rsid w:val="00CE330A"/>
    <w:rsid w:val="00CE377A"/>
    <w:rsid w:val="00CE3E2B"/>
    <w:rsid w:val="00CE3FE0"/>
    <w:rsid w:val="00CE4717"/>
    <w:rsid w:val="00CE4A72"/>
    <w:rsid w:val="00CE4EE2"/>
    <w:rsid w:val="00CE551A"/>
    <w:rsid w:val="00CE5620"/>
    <w:rsid w:val="00CE59C2"/>
    <w:rsid w:val="00CE5D57"/>
    <w:rsid w:val="00CE64CA"/>
    <w:rsid w:val="00CE680B"/>
    <w:rsid w:val="00CE764B"/>
    <w:rsid w:val="00CE7729"/>
    <w:rsid w:val="00CE798C"/>
    <w:rsid w:val="00CF027A"/>
    <w:rsid w:val="00CF0390"/>
    <w:rsid w:val="00CF0D3F"/>
    <w:rsid w:val="00CF131F"/>
    <w:rsid w:val="00CF1618"/>
    <w:rsid w:val="00CF1833"/>
    <w:rsid w:val="00CF1CB4"/>
    <w:rsid w:val="00CF1E6C"/>
    <w:rsid w:val="00CF1F8E"/>
    <w:rsid w:val="00CF22EB"/>
    <w:rsid w:val="00CF2B00"/>
    <w:rsid w:val="00CF2CD3"/>
    <w:rsid w:val="00CF35C9"/>
    <w:rsid w:val="00CF3A90"/>
    <w:rsid w:val="00CF3CDB"/>
    <w:rsid w:val="00CF401C"/>
    <w:rsid w:val="00CF47B3"/>
    <w:rsid w:val="00CF52C6"/>
    <w:rsid w:val="00CF55F6"/>
    <w:rsid w:val="00CF5FA9"/>
    <w:rsid w:val="00CF619D"/>
    <w:rsid w:val="00CF627E"/>
    <w:rsid w:val="00CF63B7"/>
    <w:rsid w:val="00CF652A"/>
    <w:rsid w:val="00CF721C"/>
    <w:rsid w:val="00CF7439"/>
    <w:rsid w:val="00CF790A"/>
    <w:rsid w:val="00CF7F6D"/>
    <w:rsid w:val="00D00135"/>
    <w:rsid w:val="00D00436"/>
    <w:rsid w:val="00D00558"/>
    <w:rsid w:val="00D00798"/>
    <w:rsid w:val="00D008EB"/>
    <w:rsid w:val="00D00C46"/>
    <w:rsid w:val="00D01710"/>
    <w:rsid w:val="00D01DCD"/>
    <w:rsid w:val="00D02673"/>
    <w:rsid w:val="00D02A1B"/>
    <w:rsid w:val="00D03238"/>
    <w:rsid w:val="00D0333A"/>
    <w:rsid w:val="00D038D1"/>
    <w:rsid w:val="00D03A6D"/>
    <w:rsid w:val="00D03DE3"/>
    <w:rsid w:val="00D0440A"/>
    <w:rsid w:val="00D04575"/>
    <w:rsid w:val="00D04770"/>
    <w:rsid w:val="00D05868"/>
    <w:rsid w:val="00D05B04"/>
    <w:rsid w:val="00D05EB2"/>
    <w:rsid w:val="00D061E0"/>
    <w:rsid w:val="00D062C1"/>
    <w:rsid w:val="00D06312"/>
    <w:rsid w:val="00D066BB"/>
    <w:rsid w:val="00D0696E"/>
    <w:rsid w:val="00D06B65"/>
    <w:rsid w:val="00D06CF6"/>
    <w:rsid w:val="00D06D45"/>
    <w:rsid w:val="00D0781C"/>
    <w:rsid w:val="00D07DEA"/>
    <w:rsid w:val="00D1010A"/>
    <w:rsid w:val="00D1079B"/>
    <w:rsid w:val="00D10C69"/>
    <w:rsid w:val="00D10F37"/>
    <w:rsid w:val="00D119A6"/>
    <w:rsid w:val="00D1223C"/>
    <w:rsid w:val="00D123E5"/>
    <w:rsid w:val="00D12B1F"/>
    <w:rsid w:val="00D12E46"/>
    <w:rsid w:val="00D13339"/>
    <w:rsid w:val="00D1339E"/>
    <w:rsid w:val="00D13F3F"/>
    <w:rsid w:val="00D142DF"/>
    <w:rsid w:val="00D14457"/>
    <w:rsid w:val="00D145C2"/>
    <w:rsid w:val="00D149D3"/>
    <w:rsid w:val="00D152FB"/>
    <w:rsid w:val="00D16056"/>
    <w:rsid w:val="00D1605F"/>
    <w:rsid w:val="00D1667D"/>
    <w:rsid w:val="00D17424"/>
    <w:rsid w:val="00D177DB"/>
    <w:rsid w:val="00D17B55"/>
    <w:rsid w:val="00D20525"/>
    <w:rsid w:val="00D20A4C"/>
    <w:rsid w:val="00D20E2C"/>
    <w:rsid w:val="00D20F61"/>
    <w:rsid w:val="00D21743"/>
    <w:rsid w:val="00D21AB6"/>
    <w:rsid w:val="00D2229E"/>
    <w:rsid w:val="00D23F5C"/>
    <w:rsid w:val="00D241EA"/>
    <w:rsid w:val="00D242B8"/>
    <w:rsid w:val="00D24CAA"/>
    <w:rsid w:val="00D24D50"/>
    <w:rsid w:val="00D252BC"/>
    <w:rsid w:val="00D25BE0"/>
    <w:rsid w:val="00D261E4"/>
    <w:rsid w:val="00D261FC"/>
    <w:rsid w:val="00D274C5"/>
    <w:rsid w:val="00D275E1"/>
    <w:rsid w:val="00D276B5"/>
    <w:rsid w:val="00D27C41"/>
    <w:rsid w:val="00D27D84"/>
    <w:rsid w:val="00D300EE"/>
    <w:rsid w:val="00D304D2"/>
    <w:rsid w:val="00D30810"/>
    <w:rsid w:val="00D30E77"/>
    <w:rsid w:val="00D30EA1"/>
    <w:rsid w:val="00D31C87"/>
    <w:rsid w:val="00D31FD1"/>
    <w:rsid w:val="00D3235C"/>
    <w:rsid w:val="00D327F1"/>
    <w:rsid w:val="00D32BD8"/>
    <w:rsid w:val="00D33071"/>
    <w:rsid w:val="00D338CD"/>
    <w:rsid w:val="00D33F66"/>
    <w:rsid w:val="00D33FEC"/>
    <w:rsid w:val="00D34A95"/>
    <w:rsid w:val="00D3523D"/>
    <w:rsid w:val="00D358FC"/>
    <w:rsid w:val="00D35989"/>
    <w:rsid w:val="00D35A09"/>
    <w:rsid w:val="00D36CEF"/>
    <w:rsid w:val="00D37724"/>
    <w:rsid w:val="00D3785C"/>
    <w:rsid w:val="00D402A4"/>
    <w:rsid w:val="00D40395"/>
    <w:rsid w:val="00D4081D"/>
    <w:rsid w:val="00D40922"/>
    <w:rsid w:val="00D41042"/>
    <w:rsid w:val="00D411C0"/>
    <w:rsid w:val="00D41C63"/>
    <w:rsid w:val="00D41E1E"/>
    <w:rsid w:val="00D41EF4"/>
    <w:rsid w:val="00D42121"/>
    <w:rsid w:val="00D42EF8"/>
    <w:rsid w:val="00D442ED"/>
    <w:rsid w:val="00D448B4"/>
    <w:rsid w:val="00D44C7C"/>
    <w:rsid w:val="00D44D38"/>
    <w:rsid w:val="00D459B2"/>
    <w:rsid w:val="00D45DF1"/>
    <w:rsid w:val="00D45F94"/>
    <w:rsid w:val="00D460ED"/>
    <w:rsid w:val="00D46200"/>
    <w:rsid w:val="00D46380"/>
    <w:rsid w:val="00D46899"/>
    <w:rsid w:val="00D47BBC"/>
    <w:rsid w:val="00D47D71"/>
    <w:rsid w:val="00D500DC"/>
    <w:rsid w:val="00D504BD"/>
    <w:rsid w:val="00D509C9"/>
    <w:rsid w:val="00D50CCC"/>
    <w:rsid w:val="00D50DCA"/>
    <w:rsid w:val="00D51E05"/>
    <w:rsid w:val="00D51F54"/>
    <w:rsid w:val="00D52848"/>
    <w:rsid w:val="00D528ED"/>
    <w:rsid w:val="00D52B9F"/>
    <w:rsid w:val="00D53B79"/>
    <w:rsid w:val="00D54C03"/>
    <w:rsid w:val="00D55329"/>
    <w:rsid w:val="00D55BD9"/>
    <w:rsid w:val="00D56207"/>
    <w:rsid w:val="00D56528"/>
    <w:rsid w:val="00D56FEE"/>
    <w:rsid w:val="00D5708C"/>
    <w:rsid w:val="00D575F0"/>
    <w:rsid w:val="00D57DF4"/>
    <w:rsid w:val="00D6000B"/>
    <w:rsid w:val="00D60423"/>
    <w:rsid w:val="00D60798"/>
    <w:rsid w:val="00D60A44"/>
    <w:rsid w:val="00D60F50"/>
    <w:rsid w:val="00D61090"/>
    <w:rsid w:val="00D61444"/>
    <w:rsid w:val="00D61677"/>
    <w:rsid w:val="00D61B53"/>
    <w:rsid w:val="00D63378"/>
    <w:rsid w:val="00D635B2"/>
    <w:rsid w:val="00D63AFC"/>
    <w:rsid w:val="00D63BFE"/>
    <w:rsid w:val="00D64415"/>
    <w:rsid w:val="00D6501A"/>
    <w:rsid w:val="00D6542E"/>
    <w:rsid w:val="00D65FEE"/>
    <w:rsid w:val="00D66316"/>
    <w:rsid w:val="00D6634F"/>
    <w:rsid w:val="00D66CA1"/>
    <w:rsid w:val="00D6721D"/>
    <w:rsid w:val="00D6757E"/>
    <w:rsid w:val="00D708A1"/>
    <w:rsid w:val="00D70E9A"/>
    <w:rsid w:val="00D713F0"/>
    <w:rsid w:val="00D71414"/>
    <w:rsid w:val="00D71610"/>
    <w:rsid w:val="00D71641"/>
    <w:rsid w:val="00D71664"/>
    <w:rsid w:val="00D71BDF"/>
    <w:rsid w:val="00D71FD0"/>
    <w:rsid w:val="00D722F3"/>
    <w:rsid w:val="00D72505"/>
    <w:rsid w:val="00D72782"/>
    <w:rsid w:val="00D728DD"/>
    <w:rsid w:val="00D72A2F"/>
    <w:rsid w:val="00D72BCA"/>
    <w:rsid w:val="00D72FC8"/>
    <w:rsid w:val="00D7316E"/>
    <w:rsid w:val="00D751D5"/>
    <w:rsid w:val="00D753A9"/>
    <w:rsid w:val="00D7573F"/>
    <w:rsid w:val="00D75F61"/>
    <w:rsid w:val="00D7686F"/>
    <w:rsid w:val="00D76C4D"/>
    <w:rsid w:val="00D77024"/>
    <w:rsid w:val="00D7721F"/>
    <w:rsid w:val="00D77854"/>
    <w:rsid w:val="00D8018A"/>
    <w:rsid w:val="00D80277"/>
    <w:rsid w:val="00D80A99"/>
    <w:rsid w:val="00D80B55"/>
    <w:rsid w:val="00D80BEF"/>
    <w:rsid w:val="00D80BF4"/>
    <w:rsid w:val="00D81416"/>
    <w:rsid w:val="00D82338"/>
    <w:rsid w:val="00D83209"/>
    <w:rsid w:val="00D83F0D"/>
    <w:rsid w:val="00D842F2"/>
    <w:rsid w:val="00D843DD"/>
    <w:rsid w:val="00D844F7"/>
    <w:rsid w:val="00D84501"/>
    <w:rsid w:val="00D847AC"/>
    <w:rsid w:val="00D8487C"/>
    <w:rsid w:val="00D849AC"/>
    <w:rsid w:val="00D84DEC"/>
    <w:rsid w:val="00D85777"/>
    <w:rsid w:val="00D8598C"/>
    <w:rsid w:val="00D8652F"/>
    <w:rsid w:val="00D865CB"/>
    <w:rsid w:val="00D866C0"/>
    <w:rsid w:val="00D86A65"/>
    <w:rsid w:val="00D86E8B"/>
    <w:rsid w:val="00D8707F"/>
    <w:rsid w:val="00D87116"/>
    <w:rsid w:val="00D87119"/>
    <w:rsid w:val="00D87424"/>
    <w:rsid w:val="00D8777A"/>
    <w:rsid w:val="00D87789"/>
    <w:rsid w:val="00D877BE"/>
    <w:rsid w:val="00D9035A"/>
    <w:rsid w:val="00D90E28"/>
    <w:rsid w:val="00D91234"/>
    <w:rsid w:val="00D91A8A"/>
    <w:rsid w:val="00D91AE6"/>
    <w:rsid w:val="00D923D4"/>
    <w:rsid w:val="00D93B69"/>
    <w:rsid w:val="00D93C36"/>
    <w:rsid w:val="00D93FF8"/>
    <w:rsid w:val="00D943BE"/>
    <w:rsid w:val="00D9493C"/>
    <w:rsid w:val="00D95129"/>
    <w:rsid w:val="00D96536"/>
    <w:rsid w:val="00D967B1"/>
    <w:rsid w:val="00D96E7C"/>
    <w:rsid w:val="00DA00F7"/>
    <w:rsid w:val="00DA0645"/>
    <w:rsid w:val="00DA0AF0"/>
    <w:rsid w:val="00DA0C93"/>
    <w:rsid w:val="00DA0D1D"/>
    <w:rsid w:val="00DA13E0"/>
    <w:rsid w:val="00DA1AA5"/>
    <w:rsid w:val="00DA233A"/>
    <w:rsid w:val="00DA2C72"/>
    <w:rsid w:val="00DA2D9A"/>
    <w:rsid w:val="00DA37BF"/>
    <w:rsid w:val="00DA3A3D"/>
    <w:rsid w:val="00DA46E7"/>
    <w:rsid w:val="00DA46EC"/>
    <w:rsid w:val="00DA506B"/>
    <w:rsid w:val="00DA5623"/>
    <w:rsid w:val="00DA580D"/>
    <w:rsid w:val="00DA5EAA"/>
    <w:rsid w:val="00DA6349"/>
    <w:rsid w:val="00DA643B"/>
    <w:rsid w:val="00DA6C59"/>
    <w:rsid w:val="00DA700A"/>
    <w:rsid w:val="00DA700F"/>
    <w:rsid w:val="00DA7257"/>
    <w:rsid w:val="00DA7417"/>
    <w:rsid w:val="00DA7AA1"/>
    <w:rsid w:val="00DB031F"/>
    <w:rsid w:val="00DB0B61"/>
    <w:rsid w:val="00DB18A2"/>
    <w:rsid w:val="00DB1E0B"/>
    <w:rsid w:val="00DB2674"/>
    <w:rsid w:val="00DB2A90"/>
    <w:rsid w:val="00DB2FD4"/>
    <w:rsid w:val="00DB330F"/>
    <w:rsid w:val="00DB36BA"/>
    <w:rsid w:val="00DB3EA6"/>
    <w:rsid w:val="00DB3F30"/>
    <w:rsid w:val="00DB45F9"/>
    <w:rsid w:val="00DB5EFA"/>
    <w:rsid w:val="00DB65B2"/>
    <w:rsid w:val="00DB6A80"/>
    <w:rsid w:val="00DC04FC"/>
    <w:rsid w:val="00DC0873"/>
    <w:rsid w:val="00DC0BA4"/>
    <w:rsid w:val="00DC1005"/>
    <w:rsid w:val="00DC1D96"/>
    <w:rsid w:val="00DC1F4D"/>
    <w:rsid w:val="00DC30DB"/>
    <w:rsid w:val="00DC35B8"/>
    <w:rsid w:val="00DC36BA"/>
    <w:rsid w:val="00DC3E7B"/>
    <w:rsid w:val="00DC400F"/>
    <w:rsid w:val="00DC423B"/>
    <w:rsid w:val="00DC450C"/>
    <w:rsid w:val="00DC5046"/>
    <w:rsid w:val="00DC536C"/>
    <w:rsid w:val="00DC596A"/>
    <w:rsid w:val="00DC5A9C"/>
    <w:rsid w:val="00DC5E34"/>
    <w:rsid w:val="00DC60A3"/>
    <w:rsid w:val="00DC69C2"/>
    <w:rsid w:val="00DC6BB4"/>
    <w:rsid w:val="00DC71B0"/>
    <w:rsid w:val="00DC7C88"/>
    <w:rsid w:val="00DD0157"/>
    <w:rsid w:val="00DD03EB"/>
    <w:rsid w:val="00DD0558"/>
    <w:rsid w:val="00DD0B9F"/>
    <w:rsid w:val="00DD0BDF"/>
    <w:rsid w:val="00DD1CD1"/>
    <w:rsid w:val="00DD21F9"/>
    <w:rsid w:val="00DD2AAF"/>
    <w:rsid w:val="00DD314E"/>
    <w:rsid w:val="00DD3A6E"/>
    <w:rsid w:val="00DD3B18"/>
    <w:rsid w:val="00DD40E2"/>
    <w:rsid w:val="00DD4E35"/>
    <w:rsid w:val="00DD57E8"/>
    <w:rsid w:val="00DD5824"/>
    <w:rsid w:val="00DD5FB4"/>
    <w:rsid w:val="00DD6058"/>
    <w:rsid w:val="00DD7466"/>
    <w:rsid w:val="00DE09E2"/>
    <w:rsid w:val="00DE14EC"/>
    <w:rsid w:val="00DE168C"/>
    <w:rsid w:val="00DE17A6"/>
    <w:rsid w:val="00DE17DD"/>
    <w:rsid w:val="00DE1A0C"/>
    <w:rsid w:val="00DE2E8F"/>
    <w:rsid w:val="00DE3F94"/>
    <w:rsid w:val="00DE4D29"/>
    <w:rsid w:val="00DE5057"/>
    <w:rsid w:val="00DE511A"/>
    <w:rsid w:val="00DE53FB"/>
    <w:rsid w:val="00DE54D4"/>
    <w:rsid w:val="00DE5E1A"/>
    <w:rsid w:val="00DE66C9"/>
    <w:rsid w:val="00DE6A86"/>
    <w:rsid w:val="00DE6E63"/>
    <w:rsid w:val="00DE744A"/>
    <w:rsid w:val="00DE7781"/>
    <w:rsid w:val="00DF100A"/>
    <w:rsid w:val="00DF1220"/>
    <w:rsid w:val="00DF1DFB"/>
    <w:rsid w:val="00DF20BE"/>
    <w:rsid w:val="00DF295C"/>
    <w:rsid w:val="00DF48FE"/>
    <w:rsid w:val="00DF4927"/>
    <w:rsid w:val="00DF4A04"/>
    <w:rsid w:val="00DF5277"/>
    <w:rsid w:val="00DF54D2"/>
    <w:rsid w:val="00DF5A0D"/>
    <w:rsid w:val="00DF604D"/>
    <w:rsid w:val="00DF65CC"/>
    <w:rsid w:val="00DF673A"/>
    <w:rsid w:val="00DF68E9"/>
    <w:rsid w:val="00DF76CE"/>
    <w:rsid w:val="00E003A2"/>
    <w:rsid w:val="00E004A5"/>
    <w:rsid w:val="00E006E2"/>
    <w:rsid w:val="00E00EE4"/>
    <w:rsid w:val="00E00F2C"/>
    <w:rsid w:val="00E011D9"/>
    <w:rsid w:val="00E01BA1"/>
    <w:rsid w:val="00E01F91"/>
    <w:rsid w:val="00E028AE"/>
    <w:rsid w:val="00E02AD2"/>
    <w:rsid w:val="00E02CAC"/>
    <w:rsid w:val="00E02D6B"/>
    <w:rsid w:val="00E030BA"/>
    <w:rsid w:val="00E0312E"/>
    <w:rsid w:val="00E04132"/>
    <w:rsid w:val="00E048B2"/>
    <w:rsid w:val="00E04C1A"/>
    <w:rsid w:val="00E04F5F"/>
    <w:rsid w:val="00E056B3"/>
    <w:rsid w:val="00E058C9"/>
    <w:rsid w:val="00E05CF2"/>
    <w:rsid w:val="00E06935"/>
    <w:rsid w:val="00E06D78"/>
    <w:rsid w:val="00E07719"/>
    <w:rsid w:val="00E07D1C"/>
    <w:rsid w:val="00E10592"/>
    <w:rsid w:val="00E10880"/>
    <w:rsid w:val="00E10ACD"/>
    <w:rsid w:val="00E10DED"/>
    <w:rsid w:val="00E110AD"/>
    <w:rsid w:val="00E11B03"/>
    <w:rsid w:val="00E11CEE"/>
    <w:rsid w:val="00E1247F"/>
    <w:rsid w:val="00E1269B"/>
    <w:rsid w:val="00E12746"/>
    <w:rsid w:val="00E12A11"/>
    <w:rsid w:val="00E13755"/>
    <w:rsid w:val="00E137D6"/>
    <w:rsid w:val="00E143E8"/>
    <w:rsid w:val="00E14A14"/>
    <w:rsid w:val="00E14AF3"/>
    <w:rsid w:val="00E14C7A"/>
    <w:rsid w:val="00E14DBA"/>
    <w:rsid w:val="00E14DBD"/>
    <w:rsid w:val="00E15358"/>
    <w:rsid w:val="00E166EF"/>
    <w:rsid w:val="00E169D2"/>
    <w:rsid w:val="00E17A0C"/>
    <w:rsid w:val="00E20271"/>
    <w:rsid w:val="00E2040A"/>
    <w:rsid w:val="00E20448"/>
    <w:rsid w:val="00E206B2"/>
    <w:rsid w:val="00E2087E"/>
    <w:rsid w:val="00E20FD0"/>
    <w:rsid w:val="00E21715"/>
    <w:rsid w:val="00E21926"/>
    <w:rsid w:val="00E21DBA"/>
    <w:rsid w:val="00E21F15"/>
    <w:rsid w:val="00E2288F"/>
    <w:rsid w:val="00E22D37"/>
    <w:rsid w:val="00E22F4D"/>
    <w:rsid w:val="00E23E90"/>
    <w:rsid w:val="00E244A6"/>
    <w:rsid w:val="00E24663"/>
    <w:rsid w:val="00E24CBB"/>
    <w:rsid w:val="00E24FF6"/>
    <w:rsid w:val="00E25B41"/>
    <w:rsid w:val="00E2611C"/>
    <w:rsid w:val="00E26278"/>
    <w:rsid w:val="00E263D8"/>
    <w:rsid w:val="00E276B0"/>
    <w:rsid w:val="00E276F0"/>
    <w:rsid w:val="00E2772C"/>
    <w:rsid w:val="00E27956"/>
    <w:rsid w:val="00E27A11"/>
    <w:rsid w:val="00E27A7A"/>
    <w:rsid w:val="00E27FBA"/>
    <w:rsid w:val="00E30083"/>
    <w:rsid w:val="00E30435"/>
    <w:rsid w:val="00E305FA"/>
    <w:rsid w:val="00E307FE"/>
    <w:rsid w:val="00E30B4C"/>
    <w:rsid w:val="00E30E02"/>
    <w:rsid w:val="00E311E0"/>
    <w:rsid w:val="00E314F5"/>
    <w:rsid w:val="00E31520"/>
    <w:rsid w:val="00E31610"/>
    <w:rsid w:val="00E316ED"/>
    <w:rsid w:val="00E31740"/>
    <w:rsid w:val="00E31C62"/>
    <w:rsid w:val="00E31F6D"/>
    <w:rsid w:val="00E326D4"/>
    <w:rsid w:val="00E32AE6"/>
    <w:rsid w:val="00E32F4D"/>
    <w:rsid w:val="00E336CB"/>
    <w:rsid w:val="00E33A48"/>
    <w:rsid w:val="00E33D55"/>
    <w:rsid w:val="00E34105"/>
    <w:rsid w:val="00E345DE"/>
    <w:rsid w:val="00E34829"/>
    <w:rsid w:val="00E34C81"/>
    <w:rsid w:val="00E3506D"/>
    <w:rsid w:val="00E35328"/>
    <w:rsid w:val="00E36E33"/>
    <w:rsid w:val="00E3711C"/>
    <w:rsid w:val="00E3741A"/>
    <w:rsid w:val="00E37E60"/>
    <w:rsid w:val="00E4082D"/>
    <w:rsid w:val="00E409BB"/>
    <w:rsid w:val="00E40A05"/>
    <w:rsid w:val="00E40F3E"/>
    <w:rsid w:val="00E414E5"/>
    <w:rsid w:val="00E41793"/>
    <w:rsid w:val="00E41AEB"/>
    <w:rsid w:val="00E41ED7"/>
    <w:rsid w:val="00E42778"/>
    <w:rsid w:val="00E42897"/>
    <w:rsid w:val="00E42B12"/>
    <w:rsid w:val="00E42E5A"/>
    <w:rsid w:val="00E438ED"/>
    <w:rsid w:val="00E43B02"/>
    <w:rsid w:val="00E43B24"/>
    <w:rsid w:val="00E43B64"/>
    <w:rsid w:val="00E443CA"/>
    <w:rsid w:val="00E45283"/>
    <w:rsid w:val="00E4554A"/>
    <w:rsid w:val="00E4565B"/>
    <w:rsid w:val="00E45E72"/>
    <w:rsid w:val="00E45EFD"/>
    <w:rsid w:val="00E46C86"/>
    <w:rsid w:val="00E46CB5"/>
    <w:rsid w:val="00E46CF4"/>
    <w:rsid w:val="00E46D08"/>
    <w:rsid w:val="00E471A8"/>
    <w:rsid w:val="00E4729E"/>
    <w:rsid w:val="00E476AA"/>
    <w:rsid w:val="00E51C13"/>
    <w:rsid w:val="00E52704"/>
    <w:rsid w:val="00E52EDE"/>
    <w:rsid w:val="00E53059"/>
    <w:rsid w:val="00E53834"/>
    <w:rsid w:val="00E53BDC"/>
    <w:rsid w:val="00E53DE1"/>
    <w:rsid w:val="00E545F7"/>
    <w:rsid w:val="00E55238"/>
    <w:rsid w:val="00E561A1"/>
    <w:rsid w:val="00E56616"/>
    <w:rsid w:val="00E56A3C"/>
    <w:rsid w:val="00E57102"/>
    <w:rsid w:val="00E57773"/>
    <w:rsid w:val="00E60BE2"/>
    <w:rsid w:val="00E60C91"/>
    <w:rsid w:val="00E60EC8"/>
    <w:rsid w:val="00E60F42"/>
    <w:rsid w:val="00E61057"/>
    <w:rsid w:val="00E6112C"/>
    <w:rsid w:val="00E61287"/>
    <w:rsid w:val="00E61591"/>
    <w:rsid w:val="00E62487"/>
    <w:rsid w:val="00E62960"/>
    <w:rsid w:val="00E62FCA"/>
    <w:rsid w:val="00E6353E"/>
    <w:rsid w:val="00E63942"/>
    <w:rsid w:val="00E63D2E"/>
    <w:rsid w:val="00E6472C"/>
    <w:rsid w:val="00E647F2"/>
    <w:rsid w:val="00E65E53"/>
    <w:rsid w:val="00E66002"/>
    <w:rsid w:val="00E66094"/>
    <w:rsid w:val="00E6648B"/>
    <w:rsid w:val="00E664C9"/>
    <w:rsid w:val="00E66657"/>
    <w:rsid w:val="00E66B77"/>
    <w:rsid w:val="00E677D5"/>
    <w:rsid w:val="00E67D66"/>
    <w:rsid w:val="00E67DD8"/>
    <w:rsid w:val="00E70DDA"/>
    <w:rsid w:val="00E70E89"/>
    <w:rsid w:val="00E714BB"/>
    <w:rsid w:val="00E71735"/>
    <w:rsid w:val="00E72108"/>
    <w:rsid w:val="00E7270B"/>
    <w:rsid w:val="00E7275B"/>
    <w:rsid w:val="00E729F9"/>
    <w:rsid w:val="00E72E25"/>
    <w:rsid w:val="00E7302C"/>
    <w:rsid w:val="00E743AE"/>
    <w:rsid w:val="00E74AF0"/>
    <w:rsid w:val="00E75344"/>
    <w:rsid w:val="00E755DD"/>
    <w:rsid w:val="00E75F7D"/>
    <w:rsid w:val="00E75FC1"/>
    <w:rsid w:val="00E76450"/>
    <w:rsid w:val="00E76917"/>
    <w:rsid w:val="00E776ED"/>
    <w:rsid w:val="00E778E7"/>
    <w:rsid w:val="00E77B9C"/>
    <w:rsid w:val="00E809C7"/>
    <w:rsid w:val="00E817B4"/>
    <w:rsid w:val="00E817F7"/>
    <w:rsid w:val="00E81B85"/>
    <w:rsid w:val="00E81F70"/>
    <w:rsid w:val="00E82343"/>
    <w:rsid w:val="00E829A0"/>
    <w:rsid w:val="00E82E12"/>
    <w:rsid w:val="00E82F94"/>
    <w:rsid w:val="00E839AB"/>
    <w:rsid w:val="00E83C32"/>
    <w:rsid w:val="00E83D12"/>
    <w:rsid w:val="00E841CA"/>
    <w:rsid w:val="00E8460B"/>
    <w:rsid w:val="00E8461D"/>
    <w:rsid w:val="00E84B2F"/>
    <w:rsid w:val="00E84E48"/>
    <w:rsid w:val="00E85064"/>
    <w:rsid w:val="00E8580C"/>
    <w:rsid w:val="00E859E0"/>
    <w:rsid w:val="00E860C7"/>
    <w:rsid w:val="00E874E3"/>
    <w:rsid w:val="00E8752C"/>
    <w:rsid w:val="00E901B8"/>
    <w:rsid w:val="00E90300"/>
    <w:rsid w:val="00E90834"/>
    <w:rsid w:val="00E90C6F"/>
    <w:rsid w:val="00E90FA6"/>
    <w:rsid w:val="00E9143E"/>
    <w:rsid w:val="00E914B1"/>
    <w:rsid w:val="00E91B85"/>
    <w:rsid w:val="00E91D6E"/>
    <w:rsid w:val="00E91FF0"/>
    <w:rsid w:val="00E924D0"/>
    <w:rsid w:val="00E92519"/>
    <w:rsid w:val="00E925FB"/>
    <w:rsid w:val="00E9279A"/>
    <w:rsid w:val="00E9317B"/>
    <w:rsid w:val="00E93730"/>
    <w:rsid w:val="00E93EBB"/>
    <w:rsid w:val="00E9412B"/>
    <w:rsid w:val="00E9486D"/>
    <w:rsid w:val="00E9563A"/>
    <w:rsid w:val="00E95B2E"/>
    <w:rsid w:val="00E9682A"/>
    <w:rsid w:val="00E969DE"/>
    <w:rsid w:val="00E96B25"/>
    <w:rsid w:val="00E96DBF"/>
    <w:rsid w:val="00E96E76"/>
    <w:rsid w:val="00E971F2"/>
    <w:rsid w:val="00E9794D"/>
    <w:rsid w:val="00E97C05"/>
    <w:rsid w:val="00EA0012"/>
    <w:rsid w:val="00EA09AA"/>
    <w:rsid w:val="00EA0FFE"/>
    <w:rsid w:val="00EA1347"/>
    <w:rsid w:val="00EA15C0"/>
    <w:rsid w:val="00EA1908"/>
    <w:rsid w:val="00EA24C7"/>
    <w:rsid w:val="00EA250D"/>
    <w:rsid w:val="00EA266C"/>
    <w:rsid w:val="00EA2B28"/>
    <w:rsid w:val="00EA318B"/>
    <w:rsid w:val="00EA358B"/>
    <w:rsid w:val="00EA35ED"/>
    <w:rsid w:val="00EA373B"/>
    <w:rsid w:val="00EA3EB8"/>
    <w:rsid w:val="00EA4634"/>
    <w:rsid w:val="00EA46BB"/>
    <w:rsid w:val="00EA4AFF"/>
    <w:rsid w:val="00EA4B27"/>
    <w:rsid w:val="00EA4C41"/>
    <w:rsid w:val="00EA4D27"/>
    <w:rsid w:val="00EA4EAE"/>
    <w:rsid w:val="00EA57C8"/>
    <w:rsid w:val="00EA588A"/>
    <w:rsid w:val="00EA5E60"/>
    <w:rsid w:val="00EA6303"/>
    <w:rsid w:val="00EA6E59"/>
    <w:rsid w:val="00EA770C"/>
    <w:rsid w:val="00EA7C53"/>
    <w:rsid w:val="00EA7DA8"/>
    <w:rsid w:val="00EA7FE4"/>
    <w:rsid w:val="00EB0100"/>
    <w:rsid w:val="00EB0AEA"/>
    <w:rsid w:val="00EB0FAA"/>
    <w:rsid w:val="00EB12B2"/>
    <w:rsid w:val="00EB199D"/>
    <w:rsid w:val="00EB1A12"/>
    <w:rsid w:val="00EB1E7C"/>
    <w:rsid w:val="00EB2065"/>
    <w:rsid w:val="00EB2218"/>
    <w:rsid w:val="00EB2B29"/>
    <w:rsid w:val="00EB2CEB"/>
    <w:rsid w:val="00EB2D4C"/>
    <w:rsid w:val="00EB3F3F"/>
    <w:rsid w:val="00EB46B8"/>
    <w:rsid w:val="00EB4A47"/>
    <w:rsid w:val="00EB4C95"/>
    <w:rsid w:val="00EB5137"/>
    <w:rsid w:val="00EB52E2"/>
    <w:rsid w:val="00EB5361"/>
    <w:rsid w:val="00EB54D9"/>
    <w:rsid w:val="00EB5B3A"/>
    <w:rsid w:val="00EB5BBA"/>
    <w:rsid w:val="00EB6627"/>
    <w:rsid w:val="00EB6B03"/>
    <w:rsid w:val="00EB6B1A"/>
    <w:rsid w:val="00EB701D"/>
    <w:rsid w:val="00EB70C8"/>
    <w:rsid w:val="00EB70CD"/>
    <w:rsid w:val="00EB7275"/>
    <w:rsid w:val="00EB7CCF"/>
    <w:rsid w:val="00EB7DCA"/>
    <w:rsid w:val="00EB7E90"/>
    <w:rsid w:val="00EC1DC4"/>
    <w:rsid w:val="00EC223D"/>
    <w:rsid w:val="00EC288E"/>
    <w:rsid w:val="00EC2961"/>
    <w:rsid w:val="00EC2C8C"/>
    <w:rsid w:val="00EC3AE6"/>
    <w:rsid w:val="00EC4ABF"/>
    <w:rsid w:val="00EC4B57"/>
    <w:rsid w:val="00EC52B4"/>
    <w:rsid w:val="00EC583F"/>
    <w:rsid w:val="00EC5918"/>
    <w:rsid w:val="00EC59EF"/>
    <w:rsid w:val="00EC62F9"/>
    <w:rsid w:val="00EC6548"/>
    <w:rsid w:val="00EC664E"/>
    <w:rsid w:val="00EC666B"/>
    <w:rsid w:val="00EC6FFF"/>
    <w:rsid w:val="00EC7270"/>
    <w:rsid w:val="00EC7A42"/>
    <w:rsid w:val="00EC7B23"/>
    <w:rsid w:val="00EC7C88"/>
    <w:rsid w:val="00ED0ACC"/>
    <w:rsid w:val="00ED12EE"/>
    <w:rsid w:val="00ED14DE"/>
    <w:rsid w:val="00ED14E0"/>
    <w:rsid w:val="00ED1812"/>
    <w:rsid w:val="00ED26BB"/>
    <w:rsid w:val="00ED2C17"/>
    <w:rsid w:val="00ED2C27"/>
    <w:rsid w:val="00ED3F10"/>
    <w:rsid w:val="00ED40B6"/>
    <w:rsid w:val="00ED4811"/>
    <w:rsid w:val="00ED4DD1"/>
    <w:rsid w:val="00ED4F9C"/>
    <w:rsid w:val="00ED526E"/>
    <w:rsid w:val="00ED5419"/>
    <w:rsid w:val="00ED572E"/>
    <w:rsid w:val="00ED5B94"/>
    <w:rsid w:val="00ED5DE3"/>
    <w:rsid w:val="00ED6B3D"/>
    <w:rsid w:val="00ED6B5A"/>
    <w:rsid w:val="00ED709C"/>
    <w:rsid w:val="00ED740E"/>
    <w:rsid w:val="00EE0752"/>
    <w:rsid w:val="00EE081C"/>
    <w:rsid w:val="00EE0D32"/>
    <w:rsid w:val="00EE189B"/>
    <w:rsid w:val="00EE1C9B"/>
    <w:rsid w:val="00EE1F7D"/>
    <w:rsid w:val="00EE2074"/>
    <w:rsid w:val="00EE2572"/>
    <w:rsid w:val="00EE277C"/>
    <w:rsid w:val="00EE2828"/>
    <w:rsid w:val="00EE28BA"/>
    <w:rsid w:val="00EE2A93"/>
    <w:rsid w:val="00EE2B9B"/>
    <w:rsid w:val="00EE3625"/>
    <w:rsid w:val="00EE36FA"/>
    <w:rsid w:val="00EE49CB"/>
    <w:rsid w:val="00EE4D91"/>
    <w:rsid w:val="00EE4EA2"/>
    <w:rsid w:val="00EE507D"/>
    <w:rsid w:val="00EE516C"/>
    <w:rsid w:val="00EE5588"/>
    <w:rsid w:val="00EE5BD7"/>
    <w:rsid w:val="00EE5CE3"/>
    <w:rsid w:val="00EE6A8A"/>
    <w:rsid w:val="00EE78DB"/>
    <w:rsid w:val="00EF0175"/>
    <w:rsid w:val="00EF026C"/>
    <w:rsid w:val="00EF0F1B"/>
    <w:rsid w:val="00EF137A"/>
    <w:rsid w:val="00EF1EE0"/>
    <w:rsid w:val="00EF21F9"/>
    <w:rsid w:val="00EF226C"/>
    <w:rsid w:val="00EF230B"/>
    <w:rsid w:val="00EF2560"/>
    <w:rsid w:val="00EF2596"/>
    <w:rsid w:val="00EF25B2"/>
    <w:rsid w:val="00EF28A6"/>
    <w:rsid w:val="00EF296B"/>
    <w:rsid w:val="00EF2C90"/>
    <w:rsid w:val="00EF2D05"/>
    <w:rsid w:val="00EF2F18"/>
    <w:rsid w:val="00EF35F2"/>
    <w:rsid w:val="00EF361B"/>
    <w:rsid w:val="00EF3DAA"/>
    <w:rsid w:val="00EF3F30"/>
    <w:rsid w:val="00EF456A"/>
    <w:rsid w:val="00EF4597"/>
    <w:rsid w:val="00EF538A"/>
    <w:rsid w:val="00EF576C"/>
    <w:rsid w:val="00EF57CB"/>
    <w:rsid w:val="00EF6B69"/>
    <w:rsid w:val="00EF72B0"/>
    <w:rsid w:val="00EF7337"/>
    <w:rsid w:val="00EF7348"/>
    <w:rsid w:val="00EF7D5D"/>
    <w:rsid w:val="00F00185"/>
    <w:rsid w:val="00F0079A"/>
    <w:rsid w:val="00F011DF"/>
    <w:rsid w:val="00F01C02"/>
    <w:rsid w:val="00F02315"/>
    <w:rsid w:val="00F024CB"/>
    <w:rsid w:val="00F027FE"/>
    <w:rsid w:val="00F02BDC"/>
    <w:rsid w:val="00F02E93"/>
    <w:rsid w:val="00F0388D"/>
    <w:rsid w:val="00F03969"/>
    <w:rsid w:val="00F03D44"/>
    <w:rsid w:val="00F040B8"/>
    <w:rsid w:val="00F044DB"/>
    <w:rsid w:val="00F04F0A"/>
    <w:rsid w:val="00F05161"/>
    <w:rsid w:val="00F0748C"/>
    <w:rsid w:val="00F074A9"/>
    <w:rsid w:val="00F074D1"/>
    <w:rsid w:val="00F079D3"/>
    <w:rsid w:val="00F07CAD"/>
    <w:rsid w:val="00F114EA"/>
    <w:rsid w:val="00F1170A"/>
    <w:rsid w:val="00F11E11"/>
    <w:rsid w:val="00F12159"/>
    <w:rsid w:val="00F12202"/>
    <w:rsid w:val="00F13D53"/>
    <w:rsid w:val="00F14C0C"/>
    <w:rsid w:val="00F14C4D"/>
    <w:rsid w:val="00F14D2C"/>
    <w:rsid w:val="00F14DDC"/>
    <w:rsid w:val="00F14DE4"/>
    <w:rsid w:val="00F1543E"/>
    <w:rsid w:val="00F154D9"/>
    <w:rsid w:val="00F15E55"/>
    <w:rsid w:val="00F16109"/>
    <w:rsid w:val="00F166A3"/>
    <w:rsid w:val="00F169CF"/>
    <w:rsid w:val="00F16C67"/>
    <w:rsid w:val="00F16DD0"/>
    <w:rsid w:val="00F170A9"/>
    <w:rsid w:val="00F17515"/>
    <w:rsid w:val="00F1754D"/>
    <w:rsid w:val="00F17AF5"/>
    <w:rsid w:val="00F20422"/>
    <w:rsid w:val="00F20EF9"/>
    <w:rsid w:val="00F21F81"/>
    <w:rsid w:val="00F22621"/>
    <w:rsid w:val="00F22731"/>
    <w:rsid w:val="00F22BC3"/>
    <w:rsid w:val="00F22C3D"/>
    <w:rsid w:val="00F22ECE"/>
    <w:rsid w:val="00F23313"/>
    <w:rsid w:val="00F237DB"/>
    <w:rsid w:val="00F238D4"/>
    <w:rsid w:val="00F239E1"/>
    <w:rsid w:val="00F24888"/>
    <w:rsid w:val="00F24918"/>
    <w:rsid w:val="00F24AA1"/>
    <w:rsid w:val="00F24EC6"/>
    <w:rsid w:val="00F24F97"/>
    <w:rsid w:val="00F2516E"/>
    <w:rsid w:val="00F25512"/>
    <w:rsid w:val="00F258F4"/>
    <w:rsid w:val="00F25EA5"/>
    <w:rsid w:val="00F261A3"/>
    <w:rsid w:val="00F2638C"/>
    <w:rsid w:val="00F27428"/>
    <w:rsid w:val="00F274AA"/>
    <w:rsid w:val="00F27896"/>
    <w:rsid w:val="00F278D5"/>
    <w:rsid w:val="00F27CC1"/>
    <w:rsid w:val="00F30793"/>
    <w:rsid w:val="00F30BF1"/>
    <w:rsid w:val="00F313C6"/>
    <w:rsid w:val="00F319BA"/>
    <w:rsid w:val="00F31A67"/>
    <w:rsid w:val="00F31C37"/>
    <w:rsid w:val="00F31C9B"/>
    <w:rsid w:val="00F31CB0"/>
    <w:rsid w:val="00F31D16"/>
    <w:rsid w:val="00F31E3B"/>
    <w:rsid w:val="00F321C7"/>
    <w:rsid w:val="00F3226E"/>
    <w:rsid w:val="00F322A1"/>
    <w:rsid w:val="00F32C96"/>
    <w:rsid w:val="00F32E04"/>
    <w:rsid w:val="00F32E87"/>
    <w:rsid w:val="00F334AA"/>
    <w:rsid w:val="00F33CDC"/>
    <w:rsid w:val="00F33D7D"/>
    <w:rsid w:val="00F33EB7"/>
    <w:rsid w:val="00F34061"/>
    <w:rsid w:val="00F344BC"/>
    <w:rsid w:val="00F346FD"/>
    <w:rsid w:val="00F346FF"/>
    <w:rsid w:val="00F34773"/>
    <w:rsid w:val="00F34998"/>
    <w:rsid w:val="00F35082"/>
    <w:rsid w:val="00F3555F"/>
    <w:rsid w:val="00F35756"/>
    <w:rsid w:val="00F3577B"/>
    <w:rsid w:val="00F358A5"/>
    <w:rsid w:val="00F366ED"/>
    <w:rsid w:val="00F36840"/>
    <w:rsid w:val="00F372C8"/>
    <w:rsid w:val="00F37694"/>
    <w:rsid w:val="00F37AC0"/>
    <w:rsid w:val="00F37E38"/>
    <w:rsid w:val="00F37F29"/>
    <w:rsid w:val="00F37F3B"/>
    <w:rsid w:val="00F37FC9"/>
    <w:rsid w:val="00F40744"/>
    <w:rsid w:val="00F40923"/>
    <w:rsid w:val="00F41137"/>
    <w:rsid w:val="00F412C5"/>
    <w:rsid w:val="00F423C2"/>
    <w:rsid w:val="00F42AFD"/>
    <w:rsid w:val="00F43421"/>
    <w:rsid w:val="00F43D44"/>
    <w:rsid w:val="00F43DDB"/>
    <w:rsid w:val="00F443EC"/>
    <w:rsid w:val="00F44583"/>
    <w:rsid w:val="00F466A9"/>
    <w:rsid w:val="00F467CA"/>
    <w:rsid w:val="00F46DD2"/>
    <w:rsid w:val="00F471FB"/>
    <w:rsid w:val="00F473D1"/>
    <w:rsid w:val="00F47D4D"/>
    <w:rsid w:val="00F47DCC"/>
    <w:rsid w:val="00F47FDE"/>
    <w:rsid w:val="00F5010A"/>
    <w:rsid w:val="00F5025E"/>
    <w:rsid w:val="00F51538"/>
    <w:rsid w:val="00F51942"/>
    <w:rsid w:val="00F51CB3"/>
    <w:rsid w:val="00F5241C"/>
    <w:rsid w:val="00F526D9"/>
    <w:rsid w:val="00F52935"/>
    <w:rsid w:val="00F52CBB"/>
    <w:rsid w:val="00F52FA9"/>
    <w:rsid w:val="00F53918"/>
    <w:rsid w:val="00F5457F"/>
    <w:rsid w:val="00F54A1E"/>
    <w:rsid w:val="00F5508F"/>
    <w:rsid w:val="00F55741"/>
    <w:rsid w:val="00F55EFC"/>
    <w:rsid w:val="00F560ED"/>
    <w:rsid w:val="00F5657A"/>
    <w:rsid w:val="00F566CF"/>
    <w:rsid w:val="00F56A4D"/>
    <w:rsid w:val="00F56B38"/>
    <w:rsid w:val="00F56DED"/>
    <w:rsid w:val="00F56F9D"/>
    <w:rsid w:val="00F573C7"/>
    <w:rsid w:val="00F578B3"/>
    <w:rsid w:val="00F57C57"/>
    <w:rsid w:val="00F57F9C"/>
    <w:rsid w:val="00F60086"/>
    <w:rsid w:val="00F600B9"/>
    <w:rsid w:val="00F60B4B"/>
    <w:rsid w:val="00F60FB4"/>
    <w:rsid w:val="00F6108C"/>
    <w:rsid w:val="00F61375"/>
    <w:rsid w:val="00F6186C"/>
    <w:rsid w:val="00F63075"/>
    <w:rsid w:val="00F63565"/>
    <w:rsid w:val="00F64CF4"/>
    <w:rsid w:val="00F65477"/>
    <w:rsid w:val="00F656F4"/>
    <w:rsid w:val="00F660D4"/>
    <w:rsid w:val="00F664A4"/>
    <w:rsid w:val="00F66921"/>
    <w:rsid w:val="00F66CCF"/>
    <w:rsid w:val="00F67B75"/>
    <w:rsid w:val="00F70075"/>
    <w:rsid w:val="00F70343"/>
    <w:rsid w:val="00F70461"/>
    <w:rsid w:val="00F70BE8"/>
    <w:rsid w:val="00F70FAB"/>
    <w:rsid w:val="00F71559"/>
    <w:rsid w:val="00F71854"/>
    <w:rsid w:val="00F722CA"/>
    <w:rsid w:val="00F726D4"/>
    <w:rsid w:val="00F72D2D"/>
    <w:rsid w:val="00F73957"/>
    <w:rsid w:val="00F743F1"/>
    <w:rsid w:val="00F74C02"/>
    <w:rsid w:val="00F74C28"/>
    <w:rsid w:val="00F757AE"/>
    <w:rsid w:val="00F75B6D"/>
    <w:rsid w:val="00F75D7C"/>
    <w:rsid w:val="00F75F0F"/>
    <w:rsid w:val="00F764AF"/>
    <w:rsid w:val="00F76AA3"/>
    <w:rsid w:val="00F76D7F"/>
    <w:rsid w:val="00F76E7E"/>
    <w:rsid w:val="00F76EA6"/>
    <w:rsid w:val="00F777A5"/>
    <w:rsid w:val="00F77890"/>
    <w:rsid w:val="00F77CBF"/>
    <w:rsid w:val="00F77CC4"/>
    <w:rsid w:val="00F808DA"/>
    <w:rsid w:val="00F80B61"/>
    <w:rsid w:val="00F80E50"/>
    <w:rsid w:val="00F8107D"/>
    <w:rsid w:val="00F811E8"/>
    <w:rsid w:val="00F81326"/>
    <w:rsid w:val="00F8133B"/>
    <w:rsid w:val="00F813FE"/>
    <w:rsid w:val="00F816E1"/>
    <w:rsid w:val="00F8170F"/>
    <w:rsid w:val="00F81A1F"/>
    <w:rsid w:val="00F81FFB"/>
    <w:rsid w:val="00F82B62"/>
    <w:rsid w:val="00F82D37"/>
    <w:rsid w:val="00F85267"/>
    <w:rsid w:val="00F85799"/>
    <w:rsid w:val="00F857DC"/>
    <w:rsid w:val="00F85965"/>
    <w:rsid w:val="00F85FE2"/>
    <w:rsid w:val="00F8681C"/>
    <w:rsid w:val="00F86AAC"/>
    <w:rsid w:val="00F86FE7"/>
    <w:rsid w:val="00F8728A"/>
    <w:rsid w:val="00F874B8"/>
    <w:rsid w:val="00F87615"/>
    <w:rsid w:val="00F87C9A"/>
    <w:rsid w:val="00F914BE"/>
    <w:rsid w:val="00F925BD"/>
    <w:rsid w:val="00F92DBD"/>
    <w:rsid w:val="00F92ECD"/>
    <w:rsid w:val="00F93471"/>
    <w:rsid w:val="00F93E50"/>
    <w:rsid w:val="00F94344"/>
    <w:rsid w:val="00F94EEB"/>
    <w:rsid w:val="00F95190"/>
    <w:rsid w:val="00F951B5"/>
    <w:rsid w:val="00F95C80"/>
    <w:rsid w:val="00F95D25"/>
    <w:rsid w:val="00F95D33"/>
    <w:rsid w:val="00F95D46"/>
    <w:rsid w:val="00F9643B"/>
    <w:rsid w:val="00F9644B"/>
    <w:rsid w:val="00F96864"/>
    <w:rsid w:val="00F96EED"/>
    <w:rsid w:val="00F971A0"/>
    <w:rsid w:val="00FA00F5"/>
    <w:rsid w:val="00FA0173"/>
    <w:rsid w:val="00FA0561"/>
    <w:rsid w:val="00FA0A10"/>
    <w:rsid w:val="00FA1097"/>
    <w:rsid w:val="00FA124A"/>
    <w:rsid w:val="00FA140E"/>
    <w:rsid w:val="00FA1953"/>
    <w:rsid w:val="00FA233B"/>
    <w:rsid w:val="00FA2367"/>
    <w:rsid w:val="00FA2640"/>
    <w:rsid w:val="00FA3A0B"/>
    <w:rsid w:val="00FA3D7E"/>
    <w:rsid w:val="00FA4289"/>
    <w:rsid w:val="00FA47E0"/>
    <w:rsid w:val="00FA55D0"/>
    <w:rsid w:val="00FA6C07"/>
    <w:rsid w:val="00FB044E"/>
    <w:rsid w:val="00FB06DF"/>
    <w:rsid w:val="00FB0793"/>
    <w:rsid w:val="00FB0D40"/>
    <w:rsid w:val="00FB1099"/>
    <w:rsid w:val="00FB1158"/>
    <w:rsid w:val="00FB2180"/>
    <w:rsid w:val="00FB2464"/>
    <w:rsid w:val="00FB2935"/>
    <w:rsid w:val="00FB2DA9"/>
    <w:rsid w:val="00FB3106"/>
    <w:rsid w:val="00FB3238"/>
    <w:rsid w:val="00FB3617"/>
    <w:rsid w:val="00FB3828"/>
    <w:rsid w:val="00FB3857"/>
    <w:rsid w:val="00FB3E08"/>
    <w:rsid w:val="00FB3EFD"/>
    <w:rsid w:val="00FB4FAA"/>
    <w:rsid w:val="00FB556D"/>
    <w:rsid w:val="00FB5CD6"/>
    <w:rsid w:val="00FB6494"/>
    <w:rsid w:val="00FB6B4F"/>
    <w:rsid w:val="00FB6EAF"/>
    <w:rsid w:val="00FB6F86"/>
    <w:rsid w:val="00FB7889"/>
    <w:rsid w:val="00FB7DAD"/>
    <w:rsid w:val="00FC0075"/>
    <w:rsid w:val="00FC022B"/>
    <w:rsid w:val="00FC08E2"/>
    <w:rsid w:val="00FC0A63"/>
    <w:rsid w:val="00FC1327"/>
    <w:rsid w:val="00FC343A"/>
    <w:rsid w:val="00FC36B6"/>
    <w:rsid w:val="00FC3EFF"/>
    <w:rsid w:val="00FC4280"/>
    <w:rsid w:val="00FC52A5"/>
    <w:rsid w:val="00FC5306"/>
    <w:rsid w:val="00FC5371"/>
    <w:rsid w:val="00FC5559"/>
    <w:rsid w:val="00FC5E54"/>
    <w:rsid w:val="00FC5EA7"/>
    <w:rsid w:val="00FC5ED5"/>
    <w:rsid w:val="00FC7676"/>
    <w:rsid w:val="00FC7A13"/>
    <w:rsid w:val="00FC7D25"/>
    <w:rsid w:val="00FC7DA7"/>
    <w:rsid w:val="00FD0573"/>
    <w:rsid w:val="00FD0854"/>
    <w:rsid w:val="00FD0A89"/>
    <w:rsid w:val="00FD0C64"/>
    <w:rsid w:val="00FD0E2A"/>
    <w:rsid w:val="00FD1041"/>
    <w:rsid w:val="00FD118F"/>
    <w:rsid w:val="00FD1339"/>
    <w:rsid w:val="00FD163C"/>
    <w:rsid w:val="00FD16E7"/>
    <w:rsid w:val="00FD19A4"/>
    <w:rsid w:val="00FD2E06"/>
    <w:rsid w:val="00FD32E3"/>
    <w:rsid w:val="00FD3474"/>
    <w:rsid w:val="00FD3A49"/>
    <w:rsid w:val="00FD4915"/>
    <w:rsid w:val="00FD4A3E"/>
    <w:rsid w:val="00FD4A54"/>
    <w:rsid w:val="00FD50B7"/>
    <w:rsid w:val="00FD6401"/>
    <w:rsid w:val="00FD6C7F"/>
    <w:rsid w:val="00FD6F42"/>
    <w:rsid w:val="00FD6F99"/>
    <w:rsid w:val="00FD7177"/>
    <w:rsid w:val="00FD76AC"/>
    <w:rsid w:val="00FD7D22"/>
    <w:rsid w:val="00FD7D3D"/>
    <w:rsid w:val="00FD7EB8"/>
    <w:rsid w:val="00FE000C"/>
    <w:rsid w:val="00FE0592"/>
    <w:rsid w:val="00FE06F4"/>
    <w:rsid w:val="00FE0B40"/>
    <w:rsid w:val="00FE0D86"/>
    <w:rsid w:val="00FE1196"/>
    <w:rsid w:val="00FE122C"/>
    <w:rsid w:val="00FE12F0"/>
    <w:rsid w:val="00FE1321"/>
    <w:rsid w:val="00FE200B"/>
    <w:rsid w:val="00FE229D"/>
    <w:rsid w:val="00FE254A"/>
    <w:rsid w:val="00FE2AB4"/>
    <w:rsid w:val="00FE2F41"/>
    <w:rsid w:val="00FE41C3"/>
    <w:rsid w:val="00FE4690"/>
    <w:rsid w:val="00FE531A"/>
    <w:rsid w:val="00FE549F"/>
    <w:rsid w:val="00FE5740"/>
    <w:rsid w:val="00FE58BD"/>
    <w:rsid w:val="00FE5F75"/>
    <w:rsid w:val="00FE6C10"/>
    <w:rsid w:val="00FE7180"/>
    <w:rsid w:val="00FE722C"/>
    <w:rsid w:val="00FE753C"/>
    <w:rsid w:val="00FE7574"/>
    <w:rsid w:val="00FE76A9"/>
    <w:rsid w:val="00FE79DA"/>
    <w:rsid w:val="00FE7F65"/>
    <w:rsid w:val="00FF0158"/>
    <w:rsid w:val="00FF03BC"/>
    <w:rsid w:val="00FF0AC7"/>
    <w:rsid w:val="00FF1ECB"/>
    <w:rsid w:val="00FF2ACF"/>
    <w:rsid w:val="00FF2AE9"/>
    <w:rsid w:val="00FF3227"/>
    <w:rsid w:val="00FF3B68"/>
    <w:rsid w:val="00FF3CC4"/>
    <w:rsid w:val="00FF4142"/>
    <w:rsid w:val="00FF4248"/>
    <w:rsid w:val="00FF5C83"/>
    <w:rsid w:val="00FF6194"/>
    <w:rsid w:val="00FF6385"/>
    <w:rsid w:val="00FF63B1"/>
    <w:rsid w:val="00FF640B"/>
    <w:rsid w:val="00FF6551"/>
    <w:rsid w:val="00FF69DA"/>
    <w:rsid w:val="00FF6A94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E83B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2845"/>
    <w:pPr>
      <w:spacing w:after="120"/>
      <w:jc w:val="both"/>
    </w:pPr>
    <w:rPr>
      <w:rFonts w:cs="Calibri"/>
      <w:szCs w:val="22"/>
      <w:lang w:eastAsia="en-US"/>
    </w:rPr>
  </w:style>
  <w:style w:type="paragraph" w:styleId="Nadpis1">
    <w:name w:val="heading 1"/>
    <w:basedOn w:val="Normln"/>
    <w:link w:val="Nadpis1Char"/>
    <w:qFormat/>
    <w:rsid w:val="00BE0FA7"/>
    <w:pPr>
      <w:keepNext/>
      <w:keepLines/>
      <w:numPr>
        <w:numId w:val="6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E0FA7"/>
    <w:pPr>
      <w:keepNext/>
      <w:keepLines/>
      <w:numPr>
        <w:ilvl w:val="1"/>
        <w:numId w:val="6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C1442"/>
    <w:pPr>
      <w:keepNext/>
      <w:keepLines/>
      <w:numPr>
        <w:ilvl w:val="2"/>
        <w:numId w:val="6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6C1442"/>
    <w:pPr>
      <w:keepNext/>
      <w:keepLines/>
      <w:numPr>
        <w:ilvl w:val="3"/>
        <w:numId w:val="6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basedOn w:val="Normln"/>
    <w:next w:val="Normln"/>
    <w:link w:val="Nadpis5Char"/>
    <w:uiPriority w:val="9"/>
    <w:qFormat/>
    <w:rsid w:val="004C2F19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4C2F19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4C2F19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4C2F19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4C2F19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E0FA7"/>
    <w:rPr>
      <w:rFonts w:ascii="Cambria" w:hAnsi="Cambria"/>
      <w:b/>
      <w:bCs/>
      <w:color w:val="0070C0"/>
      <w:sz w:val="28"/>
      <w:szCs w:val="28"/>
      <w:lang w:eastAsia="en-US"/>
    </w:rPr>
  </w:style>
  <w:style w:type="character" w:customStyle="1" w:styleId="Nadpis2Char">
    <w:name w:val="Nadpis 2 Char"/>
    <w:link w:val="Nadpis2"/>
    <w:rsid w:val="00BE0FA7"/>
    <w:rPr>
      <w:rFonts w:ascii="Cambria" w:hAnsi="Cambria"/>
      <w:b/>
      <w:bCs/>
      <w:color w:val="0070C0"/>
      <w:sz w:val="26"/>
      <w:szCs w:val="26"/>
      <w:lang w:eastAsia="en-US"/>
    </w:rPr>
  </w:style>
  <w:style w:type="character" w:customStyle="1" w:styleId="Nadpis3Char">
    <w:name w:val="Nadpis 3 Char"/>
    <w:link w:val="Nadpis3"/>
    <w:rsid w:val="006C1442"/>
    <w:rPr>
      <w:rFonts w:ascii="Cambria" w:hAnsi="Cambria"/>
      <w:b/>
      <w:bCs/>
      <w:color w:val="0070C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6C1442"/>
    <w:rPr>
      <w:rFonts w:ascii="Cambria" w:hAnsi="Cambria"/>
      <w:b/>
      <w:bCs/>
      <w:i/>
      <w:iCs/>
      <w:color w:val="0070C0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4C2F19"/>
    <w:rPr>
      <w:rFonts w:ascii="Cambria" w:hAnsi="Cambria"/>
      <w:color w:val="6E6E6E"/>
      <w:szCs w:val="22"/>
      <w:lang w:eastAsia="en-US"/>
    </w:rPr>
  </w:style>
  <w:style w:type="character" w:customStyle="1" w:styleId="Nadpis6Char">
    <w:name w:val="Nadpis 6 Char"/>
    <w:link w:val="Nadpis6"/>
    <w:uiPriority w:val="9"/>
    <w:rsid w:val="004C2F19"/>
    <w:rPr>
      <w:rFonts w:ascii="Cambria" w:hAnsi="Cambria"/>
      <w:i/>
      <w:iCs/>
      <w:color w:val="6E6E6E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4C2F19"/>
    <w:rPr>
      <w:rFonts w:ascii="Cambria" w:hAnsi="Cambria"/>
      <w:i/>
      <w:iCs/>
      <w:color w:val="404040"/>
      <w:szCs w:val="22"/>
      <w:lang w:eastAsia="en-US"/>
    </w:rPr>
  </w:style>
  <w:style w:type="character" w:customStyle="1" w:styleId="Nadpis8Char">
    <w:name w:val="Nadpis 8 Char"/>
    <w:link w:val="Nadpis8"/>
    <w:uiPriority w:val="9"/>
    <w:rsid w:val="004C2F19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rsid w:val="004C2F19"/>
    <w:rPr>
      <w:rFonts w:ascii="Cambria" w:hAnsi="Cambria"/>
      <w:i/>
      <w:iCs/>
      <w:color w:val="404040"/>
      <w:lang w:eastAsia="en-US"/>
    </w:rPr>
  </w:style>
  <w:style w:type="paragraph" w:customStyle="1" w:styleId="Odstavecseseznamem1">
    <w:name w:val="Odstavec se seznamem1"/>
    <w:basedOn w:val="Normln"/>
    <w:link w:val="ListParagraphChar"/>
    <w:rsid w:val="004C2F19"/>
    <w:pPr>
      <w:ind w:left="720"/>
    </w:pPr>
    <w:rPr>
      <w:rFonts w:cs="Times New Roman"/>
      <w:szCs w:val="20"/>
      <w:lang w:val="en-GB" w:eastAsia="cs-CZ"/>
    </w:rPr>
  </w:style>
  <w:style w:type="character" w:customStyle="1" w:styleId="ListParagraphChar">
    <w:name w:val="List Paragraph Char"/>
    <w:link w:val="Odstavecseseznamem1"/>
    <w:rsid w:val="004C2F19"/>
    <w:rPr>
      <w:rFonts w:eastAsia="Times New Roman"/>
      <w:lang w:val="en-GB" w:eastAsia="cs-CZ"/>
    </w:rPr>
  </w:style>
  <w:style w:type="paragraph" w:customStyle="1" w:styleId="Char4CharCharCharCharCharCharCharCharChar">
    <w:name w:val="Char4 Char Char Char Char Char Char Char Char Char"/>
    <w:basedOn w:val="Normln"/>
    <w:uiPriority w:val="1"/>
    <w:rsid w:val="007E70DD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qFormat/>
    <w:rsid w:val="006C1442"/>
    <w:pPr>
      <w:spacing w:after="0"/>
    </w:pPr>
    <w:rPr>
      <w:rFonts w:cs="Times New Roman"/>
      <w:szCs w:val="20"/>
      <w:lang w:eastAsia="cs-CZ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rsid w:val="006C1442"/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,Légende;Char Car Car Car Car"/>
    <w:uiPriority w:val="99"/>
    <w:rsid w:val="007E70DD"/>
    <w:rPr>
      <w:vertAlign w:val="superscript"/>
    </w:rPr>
  </w:style>
  <w:style w:type="paragraph" w:customStyle="1" w:styleId="Default">
    <w:name w:val="Default"/>
    <w:rsid w:val="00A12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extNOK">
    <w:name w:val="Text NOK"/>
    <w:basedOn w:val="Normln"/>
    <w:link w:val="TextNOKChar"/>
    <w:qFormat/>
    <w:rsid w:val="00B349D4"/>
    <w:pPr>
      <w:tabs>
        <w:tab w:val="left" w:pos="567"/>
      </w:tabs>
    </w:pPr>
    <w:rPr>
      <w:rFonts w:cs="Times New Roman"/>
      <w:color w:val="000000"/>
      <w:szCs w:val="20"/>
    </w:rPr>
  </w:style>
  <w:style w:type="character" w:customStyle="1" w:styleId="TextNOKChar">
    <w:name w:val="Text NOK Char"/>
    <w:link w:val="TextNOK"/>
    <w:rsid w:val="00B349D4"/>
    <w:rPr>
      <w:rFonts w:eastAsia="Times New Roman"/>
      <w:color w:val="000000"/>
    </w:rPr>
  </w:style>
  <w:style w:type="paragraph" w:customStyle="1" w:styleId="Nadpisobsahu1">
    <w:name w:val="Nadpis obsahu1"/>
    <w:basedOn w:val="Nadpis1"/>
    <w:next w:val="Normln"/>
    <w:rsid w:val="00796833"/>
    <w:pPr>
      <w:numPr>
        <w:numId w:val="0"/>
      </w:numPr>
      <w:outlineLvl w:val="9"/>
    </w:pPr>
  </w:style>
  <w:style w:type="paragraph" w:styleId="Obsah1">
    <w:name w:val="toc 1"/>
    <w:basedOn w:val="Normln"/>
    <w:next w:val="Normln"/>
    <w:autoRedefine/>
    <w:uiPriority w:val="39"/>
    <w:rsid w:val="00D61444"/>
    <w:pPr>
      <w:tabs>
        <w:tab w:val="left" w:pos="440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rsid w:val="006B70CD"/>
    <w:pPr>
      <w:tabs>
        <w:tab w:val="left" w:pos="851"/>
        <w:tab w:val="right" w:leader="dot" w:pos="9498"/>
      </w:tabs>
      <w:spacing w:after="100"/>
      <w:ind w:left="1276" w:hanging="1198"/>
      <w:jc w:val="left"/>
    </w:pPr>
  </w:style>
  <w:style w:type="paragraph" w:styleId="Obsah3">
    <w:name w:val="toc 3"/>
    <w:basedOn w:val="Normln"/>
    <w:next w:val="Normln"/>
    <w:autoRedefine/>
    <w:uiPriority w:val="39"/>
    <w:rsid w:val="00036CC3"/>
    <w:pPr>
      <w:tabs>
        <w:tab w:val="left" w:pos="1134"/>
        <w:tab w:val="right" w:leader="dot" w:pos="9062"/>
      </w:tabs>
      <w:spacing w:after="100"/>
      <w:ind w:left="440"/>
    </w:pPr>
  </w:style>
  <w:style w:type="character" w:styleId="Hypertextovodkaz">
    <w:name w:val="Hyperlink"/>
    <w:uiPriority w:val="99"/>
    <w:rsid w:val="00796833"/>
    <w:rPr>
      <w:color w:val="5F5F5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796833"/>
    <w:pPr>
      <w:spacing w:after="0"/>
    </w:pPr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rsid w:val="00796833"/>
    <w:rPr>
      <w:rFonts w:ascii="Tahoma" w:hAnsi="Tahoma"/>
      <w:sz w:val="16"/>
    </w:rPr>
  </w:style>
  <w:style w:type="paragraph" w:customStyle="1" w:styleId="Odstavecseseznamem10">
    <w:name w:val="Odstavec se seznamem1"/>
    <w:basedOn w:val="Normln"/>
    <w:link w:val="ListParagraphChar1"/>
    <w:rsid w:val="004D5581"/>
    <w:pPr>
      <w:ind w:left="720"/>
    </w:pPr>
    <w:rPr>
      <w:rFonts w:cs="Times New Roman"/>
      <w:szCs w:val="20"/>
    </w:rPr>
  </w:style>
  <w:style w:type="character" w:customStyle="1" w:styleId="ListParagraphChar1">
    <w:name w:val="List Paragraph Char1"/>
    <w:link w:val="Odstavecseseznamem10"/>
    <w:rsid w:val="004D5581"/>
    <w:rPr>
      <w:rFonts w:ascii="Calibri" w:hAnsi="Calibri"/>
    </w:rPr>
  </w:style>
  <w:style w:type="paragraph" w:customStyle="1" w:styleId="Point0">
    <w:name w:val="Point 0"/>
    <w:basedOn w:val="Normln"/>
    <w:rsid w:val="004D5581"/>
    <w:pPr>
      <w:spacing w:before="120"/>
      <w:ind w:left="850" w:hanging="850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4D55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number">
    <w:name w:val="Point 0 (number)"/>
    <w:basedOn w:val="Normln"/>
    <w:rsid w:val="00EA770C"/>
    <w:pPr>
      <w:numPr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EA770C"/>
    <w:pPr>
      <w:numPr>
        <w:ilvl w:val="2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EA770C"/>
    <w:pPr>
      <w:numPr>
        <w:ilvl w:val="4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EA770C"/>
    <w:pPr>
      <w:numPr>
        <w:ilvl w:val="6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EA770C"/>
    <w:pPr>
      <w:numPr>
        <w:ilvl w:val="1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EA770C"/>
    <w:pPr>
      <w:numPr>
        <w:ilvl w:val="3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EA770C"/>
    <w:pPr>
      <w:numPr>
        <w:ilvl w:val="5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EA770C"/>
    <w:pPr>
      <w:numPr>
        <w:ilvl w:val="7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EA770C"/>
    <w:pPr>
      <w:numPr>
        <w:ilvl w:val="8"/>
        <w:numId w:val="1"/>
      </w:numPr>
      <w:spacing w:before="120"/>
    </w:pPr>
    <w:rPr>
      <w:rFonts w:ascii="Times New Roman" w:hAnsi="Times New Roman" w:cs="Times New Roman"/>
      <w:sz w:val="24"/>
      <w:szCs w:val="24"/>
    </w:rPr>
  </w:style>
  <w:style w:type="character" w:styleId="Sledovanodkaz">
    <w:name w:val="FollowedHyperlink"/>
    <w:semiHidden/>
    <w:rsid w:val="007A7DCD"/>
    <w:rPr>
      <w:color w:val="auto"/>
      <w:u w:val="single"/>
    </w:rPr>
  </w:style>
  <w:style w:type="paragraph" w:styleId="Titulek">
    <w:name w:val="caption"/>
    <w:basedOn w:val="Normln"/>
    <w:next w:val="Normln"/>
    <w:qFormat/>
    <w:rsid w:val="00B33407"/>
    <w:pPr>
      <w:keepNext/>
      <w:spacing w:before="360" w:after="160" w:line="288" w:lineRule="auto"/>
    </w:pPr>
    <w:rPr>
      <w:b/>
      <w:bCs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B33407"/>
    <w:pPr>
      <w:spacing w:before="120" w:line="288" w:lineRule="auto"/>
      <w:jc w:val="center"/>
    </w:pPr>
    <w:rPr>
      <w:rFonts w:ascii="Trebuchet MS" w:hAnsi="Trebuchet MS" w:cs="Times New Roman"/>
      <w:sz w:val="28"/>
      <w:szCs w:val="20"/>
      <w:lang w:eastAsia="cs-CZ"/>
    </w:rPr>
  </w:style>
  <w:style w:type="character" w:customStyle="1" w:styleId="Zkladntext3Char">
    <w:name w:val="Základní text 3 Char"/>
    <w:link w:val="Zkladntext3"/>
    <w:semiHidden/>
    <w:rsid w:val="00B33407"/>
    <w:rPr>
      <w:rFonts w:ascii="Trebuchet MS" w:hAnsi="Trebuchet MS"/>
      <w:sz w:val="28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782FD7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782FD7"/>
    <w:rPr>
      <w:rFonts w:ascii="Times New Roman" w:hAnsi="Times New Roman"/>
      <w:sz w:val="20"/>
      <w:lang w:eastAsia="cs-CZ"/>
    </w:rPr>
  </w:style>
  <w:style w:type="paragraph" w:customStyle="1" w:styleId="Textslovnicek">
    <w:name w:val="Text slovnicek"/>
    <w:basedOn w:val="Normln"/>
    <w:link w:val="TextslovnicekChar"/>
    <w:uiPriority w:val="99"/>
    <w:rsid w:val="00782FD7"/>
    <w:pPr>
      <w:shd w:val="clear" w:color="auto" w:fill="FFFFFF"/>
      <w:spacing w:line="288" w:lineRule="auto"/>
    </w:pPr>
    <w:rPr>
      <w:rFonts w:ascii="Arial" w:hAnsi="Arial" w:cs="Times New Roman"/>
      <w:color w:val="000000"/>
      <w:szCs w:val="20"/>
      <w:lang w:eastAsia="cs-CZ"/>
    </w:rPr>
  </w:style>
  <w:style w:type="character" w:customStyle="1" w:styleId="TextslovnicekChar">
    <w:name w:val="Text slovnicek Char"/>
    <w:link w:val="Textslovnicek"/>
    <w:uiPriority w:val="99"/>
    <w:rsid w:val="00782FD7"/>
    <w:rPr>
      <w:rFonts w:ascii="Arial" w:hAnsi="Arial"/>
      <w:color w:val="000000"/>
      <w:shd w:val="clear" w:color="auto" w:fill="FFFFFF"/>
      <w:lang w:eastAsia="cs-CZ"/>
    </w:rPr>
  </w:style>
  <w:style w:type="paragraph" w:customStyle="1" w:styleId="Pojemslovnicek">
    <w:name w:val="Pojem slovnicek"/>
    <w:basedOn w:val="Normln"/>
    <w:link w:val="PojemslovnicekChar"/>
    <w:rsid w:val="00782FD7"/>
    <w:pPr>
      <w:spacing w:line="288" w:lineRule="auto"/>
    </w:pPr>
    <w:rPr>
      <w:rFonts w:ascii="Arial" w:hAnsi="Arial" w:cs="Times New Roman"/>
      <w:b/>
      <w:szCs w:val="20"/>
    </w:rPr>
  </w:style>
  <w:style w:type="character" w:customStyle="1" w:styleId="PojemslovnicekChar">
    <w:name w:val="Pojem slovnicek Char"/>
    <w:link w:val="Pojemslovnicek"/>
    <w:rsid w:val="00782FD7"/>
    <w:rPr>
      <w:rFonts w:ascii="Arial" w:hAnsi="Arial"/>
      <w:b/>
    </w:rPr>
  </w:style>
  <w:style w:type="paragraph" w:customStyle="1" w:styleId="Textkomente1">
    <w:name w:val="Text komentáře1"/>
    <w:basedOn w:val="Normln"/>
    <w:rsid w:val="00CE330A"/>
    <w:pPr>
      <w:suppressAutoHyphens/>
      <w:spacing w:after="0"/>
    </w:pPr>
    <w:rPr>
      <w:rFonts w:ascii="Times New Roman" w:hAnsi="Times New Roman" w:cs="Times New Roman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2D3F48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2D3F48"/>
    <w:rPr>
      <w:rFonts w:cs="Times New Roman"/>
    </w:rPr>
  </w:style>
  <w:style w:type="paragraph" w:styleId="Zpat">
    <w:name w:val="footer"/>
    <w:basedOn w:val="Normln"/>
    <w:link w:val="ZpatChar"/>
    <w:uiPriority w:val="99"/>
    <w:rsid w:val="002D3F48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ZpatChar">
    <w:name w:val="Zápatí Char"/>
    <w:link w:val="Zpat"/>
    <w:uiPriority w:val="99"/>
    <w:rsid w:val="002D3F48"/>
    <w:rPr>
      <w:rFonts w:cs="Times New Roman"/>
    </w:rPr>
  </w:style>
  <w:style w:type="paragraph" w:customStyle="1" w:styleId="Nzvytabulek">
    <w:name w:val="Názvy tabulek"/>
    <w:basedOn w:val="TextNOK"/>
    <w:link w:val="NzvytabulekChar"/>
    <w:rsid w:val="00AE2076"/>
    <w:pPr>
      <w:spacing w:before="240" w:after="240"/>
    </w:pPr>
    <w:rPr>
      <w:rFonts w:ascii="Arial Narrow" w:hAnsi="Arial Narrow"/>
      <w:b/>
      <w:color w:val="6397CB"/>
      <w:lang w:eastAsia="cs-CZ"/>
    </w:rPr>
  </w:style>
  <w:style w:type="character" w:customStyle="1" w:styleId="NzvytabulekChar">
    <w:name w:val="Názvy tabulek Char"/>
    <w:link w:val="Nzvytabulek"/>
    <w:rsid w:val="00AE2076"/>
    <w:rPr>
      <w:rFonts w:ascii="Arial Narrow" w:hAnsi="Arial Narrow"/>
      <w:b/>
      <w:color w:val="6397CB"/>
      <w:sz w:val="20"/>
      <w:lang w:eastAsia="cs-CZ"/>
    </w:rPr>
  </w:style>
  <w:style w:type="paragraph" w:styleId="Normlnweb">
    <w:name w:val="Normal (Web)"/>
    <w:basedOn w:val="Normln"/>
    <w:uiPriority w:val="99"/>
    <w:rsid w:val="00CD50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ln"/>
    <w:link w:val="TextChar"/>
    <w:rsid w:val="002F3848"/>
    <w:rPr>
      <w:rFonts w:ascii="Arial" w:hAnsi="Arial" w:cs="Times New Roman"/>
      <w:szCs w:val="20"/>
    </w:rPr>
  </w:style>
  <w:style w:type="character" w:customStyle="1" w:styleId="TextChar">
    <w:name w:val="Text Char"/>
    <w:link w:val="Text"/>
    <w:rsid w:val="002F3848"/>
    <w:rPr>
      <w:rFonts w:ascii="Arial" w:hAnsi="Arial"/>
      <w:sz w:val="20"/>
    </w:rPr>
  </w:style>
  <w:style w:type="table" w:customStyle="1" w:styleId="Stednmka1zvraznn21">
    <w:name w:val="Střední mřížka 1 – zvýraznění 21"/>
    <w:rsid w:val="00E01F91"/>
    <w:rPr>
      <w:rFonts w:cs="Calibri"/>
    </w:rPr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</w:style>
  <w:style w:type="table" w:customStyle="1" w:styleId="Stednmka1zvraznn11">
    <w:name w:val="Střední mřížka 1 – zvýraznění 11"/>
    <w:rsid w:val="00E01F91"/>
    <w:rPr>
      <w:rFonts w:cs="Calibri"/>
    </w:rPr>
    <w:tblPr>
      <w:tblStyleRowBandSize w:val="1"/>
      <w:tblStyleColBandSize w:val="1"/>
      <w:tblBorders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  <w:insideH w:val="single" w:sz="8" w:space="0" w:color="E5E5E5"/>
        <w:insideV w:val="single" w:sz="8" w:space="0" w:color="E5E5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</w:style>
  <w:style w:type="character" w:styleId="Odkaznakoment">
    <w:name w:val="annotation reference"/>
    <w:uiPriority w:val="99"/>
    <w:semiHidden/>
    <w:rsid w:val="00E874E3"/>
    <w:rPr>
      <w:sz w:val="16"/>
    </w:rPr>
  </w:style>
  <w:style w:type="paragraph" w:styleId="Pedmtkomente">
    <w:name w:val="annotation subject"/>
    <w:basedOn w:val="Textkomente"/>
    <w:next w:val="Textkomente"/>
    <w:link w:val="PedmtkomenteChar"/>
    <w:semiHidden/>
    <w:rsid w:val="00E874E3"/>
    <w:pPr>
      <w:spacing w:after="200" w:line="240" w:lineRule="auto"/>
      <w:jc w:val="left"/>
    </w:pPr>
    <w:rPr>
      <w:b/>
    </w:rPr>
  </w:style>
  <w:style w:type="character" w:customStyle="1" w:styleId="PedmtkomenteChar">
    <w:name w:val="Předmět komentáře Char"/>
    <w:link w:val="Pedmtkomente"/>
    <w:semiHidden/>
    <w:rsid w:val="00E874E3"/>
    <w:rPr>
      <w:rFonts w:ascii="Times New Roman" w:hAnsi="Times New Roman"/>
      <w:b/>
      <w:sz w:val="20"/>
      <w:lang w:eastAsia="cs-CZ"/>
    </w:rPr>
  </w:style>
  <w:style w:type="character" w:styleId="slostrnky">
    <w:name w:val="page number"/>
    <w:uiPriority w:val="1"/>
    <w:rsid w:val="001514FD"/>
    <w:rPr>
      <w:rFonts w:cs="Times New Roman"/>
    </w:rPr>
  </w:style>
  <w:style w:type="paragraph" w:customStyle="1" w:styleId="TabulkaNOK-sla">
    <w:name w:val="Tabulka NOK - čísla"/>
    <w:basedOn w:val="Normln"/>
    <w:link w:val="TabulkaNOK-slaChar"/>
    <w:rsid w:val="001514FD"/>
    <w:pPr>
      <w:spacing w:after="0"/>
      <w:jc w:val="right"/>
    </w:pPr>
    <w:rPr>
      <w:rFonts w:cs="Times New Roman"/>
      <w:sz w:val="18"/>
      <w:szCs w:val="20"/>
    </w:rPr>
  </w:style>
  <w:style w:type="character" w:customStyle="1" w:styleId="TabulkaNOK-slaChar">
    <w:name w:val="Tabulka NOK - čísla Char"/>
    <w:link w:val="TabulkaNOK-sla"/>
    <w:rsid w:val="001514FD"/>
    <w:rPr>
      <w:rFonts w:ascii="Calibri" w:hAnsi="Calibri"/>
      <w:sz w:val="18"/>
      <w:lang w:eastAsia="en-US"/>
    </w:rPr>
  </w:style>
  <w:style w:type="paragraph" w:customStyle="1" w:styleId="Revize1">
    <w:name w:val="Revize1"/>
    <w:hidden/>
    <w:semiHidden/>
    <w:rsid w:val="00F8107D"/>
    <w:rPr>
      <w:rFonts w:cs="Calibri"/>
      <w:sz w:val="22"/>
      <w:szCs w:val="22"/>
      <w:lang w:val="en-US" w:eastAsia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1"/>
    <w:rsid w:val="00D6501A"/>
    <w:pPr>
      <w:spacing w:after="160" w:line="240" w:lineRule="exact"/>
    </w:pPr>
    <w:rPr>
      <w:rFonts w:ascii="Times New Roman Bold" w:hAnsi="Times New Roman Bold" w:cs="Times New Roman Bold"/>
      <w:lang w:val="sk-SK"/>
    </w:rPr>
  </w:style>
  <w:style w:type="character" w:styleId="Siln">
    <w:name w:val="Strong"/>
    <w:uiPriority w:val="22"/>
    <w:qFormat/>
    <w:rsid w:val="008A512E"/>
    <w:rPr>
      <w:b/>
    </w:rPr>
  </w:style>
  <w:style w:type="paragraph" w:customStyle="1" w:styleId="MPtabprvniradek">
    <w:name w:val="MP_tab_prvni radek"/>
    <w:basedOn w:val="Normln"/>
    <w:link w:val="MPtabprvniradekChar"/>
    <w:uiPriority w:val="1"/>
    <w:qFormat/>
    <w:rsid w:val="00E326D4"/>
    <w:pPr>
      <w:spacing w:line="312" w:lineRule="auto"/>
    </w:pPr>
    <w:rPr>
      <w:rFonts w:ascii="Arial" w:hAnsi="Arial" w:cs="Times New Roman"/>
      <w:b/>
      <w:color w:val="365F91"/>
      <w:szCs w:val="20"/>
      <w:lang w:eastAsia="cs-CZ"/>
    </w:rPr>
  </w:style>
  <w:style w:type="character" w:customStyle="1" w:styleId="MPtabprvniradekChar">
    <w:name w:val="MP_tab_prvni radek Char"/>
    <w:link w:val="MPtabprvniradek"/>
    <w:uiPriority w:val="1"/>
    <w:rsid w:val="005B2845"/>
    <w:rPr>
      <w:rFonts w:ascii="Arial" w:hAnsi="Arial"/>
      <w:b/>
      <w:color w:val="365F91"/>
    </w:rPr>
  </w:style>
  <w:style w:type="paragraph" w:customStyle="1" w:styleId="MPtabtext">
    <w:name w:val="MP_tab_text"/>
    <w:basedOn w:val="Normln"/>
    <w:link w:val="MPtabtextChar"/>
    <w:uiPriority w:val="1"/>
    <w:qFormat/>
    <w:rsid w:val="00E326D4"/>
    <w:pPr>
      <w:spacing w:after="0"/>
    </w:pPr>
    <w:rPr>
      <w:rFonts w:ascii="Arial" w:hAnsi="Arial" w:cs="Times New Roman"/>
      <w:color w:val="5A5A5A"/>
      <w:szCs w:val="20"/>
      <w:lang w:eastAsia="cs-CZ"/>
    </w:rPr>
  </w:style>
  <w:style w:type="character" w:customStyle="1" w:styleId="MPtabtextChar">
    <w:name w:val="MP_tab_text Char"/>
    <w:link w:val="MPtabtext"/>
    <w:uiPriority w:val="1"/>
    <w:rsid w:val="005B2845"/>
    <w:rPr>
      <w:rFonts w:ascii="Arial" w:hAnsi="Arial"/>
      <w:color w:val="5A5A5A"/>
    </w:rPr>
  </w:style>
  <w:style w:type="paragraph" w:customStyle="1" w:styleId="CM4">
    <w:name w:val="CM4"/>
    <w:basedOn w:val="Normln"/>
    <w:next w:val="Normln"/>
    <w:uiPriority w:val="1"/>
    <w:rsid w:val="00ED26BB"/>
    <w:pPr>
      <w:autoSpaceDE w:val="0"/>
      <w:autoSpaceDN w:val="0"/>
      <w:adjustRightInd w:val="0"/>
      <w:spacing w:after="0"/>
    </w:pPr>
    <w:rPr>
      <w:rFonts w:ascii="EUAlbertina" w:hAnsi="EUAlbertina" w:cs="Times New Roman"/>
      <w:sz w:val="24"/>
      <w:szCs w:val="24"/>
    </w:rPr>
  </w:style>
  <w:style w:type="paragraph" w:customStyle="1" w:styleId="MPtextodr">
    <w:name w:val="MP_text_odr"/>
    <w:basedOn w:val="Normln"/>
    <w:link w:val="MPtextodrChar"/>
    <w:uiPriority w:val="1"/>
    <w:rsid w:val="006E4F37"/>
    <w:pPr>
      <w:numPr>
        <w:numId w:val="3"/>
      </w:numPr>
      <w:spacing w:line="312" w:lineRule="auto"/>
    </w:pPr>
    <w:rPr>
      <w:rFonts w:ascii="Arial" w:hAnsi="Arial" w:cs="Times New Roman"/>
      <w:szCs w:val="20"/>
    </w:rPr>
  </w:style>
  <w:style w:type="character" w:customStyle="1" w:styleId="MPtextodrChar">
    <w:name w:val="MP_text_odr Char"/>
    <w:link w:val="MPtextodr"/>
    <w:uiPriority w:val="1"/>
    <w:rsid w:val="005B2845"/>
    <w:rPr>
      <w:rFonts w:ascii="Arial" w:hAnsi="Arial"/>
      <w:lang w:eastAsia="en-US"/>
    </w:rPr>
  </w:style>
  <w:style w:type="paragraph" w:customStyle="1" w:styleId="MPtexta">
    <w:name w:val="MP_text a)"/>
    <w:basedOn w:val="Normln"/>
    <w:link w:val="MPtextaChar"/>
    <w:uiPriority w:val="1"/>
    <w:rsid w:val="006E4F37"/>
    <w:pPr>
      <w:numPr>
        <w:numId w:val="2"/>
      </w:numPr>
      <w:spacing w:line="312" w:lineRule="auto"/>
    </w:pPr>
    <w:rPr>
      <w:rFonts w:ascii="Arial" w:hAnsi="Arial" w:cs="Times New Roman"/>
      <w:szCs w:val="20"/>
    </w:rPr>
  </w:style>
  <w:style w:type="character" w:customStyle="1" w:styleId="MPtextaChar">
    <w:name w:val="MP_text a) Char"/>
    <w:link w:val="MPtexta"/>
    <w:uiPriority w:val="1"/>
    <w:rsid w:val="005B2845"/>
    <w:rPr>
      <w:rFonts w:ascii="Arial" w:hAnsi="Arial"/>
      <w:lang w:eastAsia="en-US"/>
    </w:rPr>
  </w:style>
  <w:style w:type="table" w:customStyle="1" w:styleId="Svtlseznam1">
    <w:name w:val="Světlý seznam1"/>
    <w:rsid w:val="003B54A9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nualNumPar1">
    <w:name w:val="Manual NumPar 1"/>
    <w:basedOn w:val="Normln"/>
    <w:next w:val="Normln"/>
    <w:uiPriority w:val="1"/>
    <w:rsid w:val="00F76D7F"/>
    <w:pPr>
      <w:spacing w:before="120"/>
      <w:ind w:left="850" w:hanging="850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Text"/>
    <w:link w:val="MPtextChar"/>
    <w:qFormat/>
    <w:rsid w:val="001144A0"/>
    <w:pPr>
      <w:spacing w:before="120" w:line="312" w:lineRule="auto"/>
    </w:pPr>
  </w:style>
  <w:style w:type="character" w:customStyle="1" w:styleId="MPtextChar">
    <w:name w:val="MP_text Char"/>
    <w:link w:val="MPtext"/>
    <w:rsid w:val="005B2845"/>
    <w:rPr>
      <w:rFonts w:ascii="Arial" w:hAnsi="Arial"/>
      <w:lang w:eastAsia="en-US"/>
    </w:rPr>
  </w:style>
  <w:style w:type="paragraph" w:customStyle="1" w:styleId="mptextsodrazkami">
    <w:name w:val="mptextsodrazkami"/>
    <w:basedOn w:val="Normln"/>
    <w:uiPriority w:val="1"/>
    <w:rsid w:val="001144A0"/>
    <w:pPr>
      <w:numPr>
        <w:numId w:val="4"/>
      </w:numPr>
      <w:spacing w:before="120" w:line="312" w:lineRule="auto"/>
    </w:pPr>
    <w:rPr>
      <w:rFonts w:ascii="Arial" w:hAnsi="Arial" w:cs="Arial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063EC2"/>
    <w:pPr>
      <w:spacing w:after="0"/>
    </w:pPr>
    <w:rPr>
      <w:rFonts w:cs="Times New Roman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63EC2"/>
    <w:rPr>
      <w:rFonts w:eastAsia="Times New Roman" w:cs="Times New Roman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0C796E"/>
    <w:pPr>
      <w:spacing w:after="0"/>
    </w:pPr>
    <w:rPr>
      <w:rFonts w:cs="Times New Roman"/>
      <w:szCs w:val="20"/>
    </w:rPr>
  </w:style>
  <w:style w:type="character" w:customStyle="1" w:styleId="TextvysvtlivekChar">
    <w:name w:val="Text vysvětlivek Char"/>
    <w:link w:val="Textvysvtlivek"/>
    <w:semiHidden/>
    <w:rsid w:val="000C796E"/>
    <w:rPr>
      <w:rFonts w:cs="Calibri"/>
      <w:lang w:eastAsia="en-US"/>
    </w:rPr>
  </w:style>
  <w:style w:type="character" w:styleId="Odkaznavysvtlivky">
    <w:name w:val="endnote reference"/>
    <w:semiHidden/>
    <w:rsid w:val="000C796E"/>
    <w:rPr>
      <w:rFonts w:cs="Times New Roman"/>
      <w:vertAlign w:val="superscript"/>
    </w:rPr>
  </w:style>
  <w:style w:type="paragraph" w:customStyle="1" w:styleId="Bezmezer1">
    <w:name w:val="Bez mezer1"/>
    <w:uiPriority w:val="1"/>
    <w:rsid w:val="005411B4"/>
    <w:rPr>
      <w:rFonts w:cs="Calibri"/>
      <w:sz w:val="22"/>
      <w:szCs w:val="22"/>
      <w:lang w:val="en-US" w:eastAsia="en-US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395BDD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2"/>
    <w:link w:val="Odstavecseseznamem"/>
    <w:uiPriority w:val="34"/>
    <w:rsid w:val="00F0388D"/>
    <w:rPr>
      <w:rFonts w:cs="Calibri"/>
      <w:sz w:val="22"/>
      <w:szCs w:val="22"/>
      <w:lang w:eastAsia="en-US"/>
    </w:rPr>
  </w:style>
  <w:style w:type="table" w:styleId="Stednmka3zvraznn5">
    <w:name w:val="Medium Grid 3 Accent 5"/>
    <w:basedOn w:val="Normlntabulka"/>
    <w:uiPriority w:val="69"/>
    <w:rsid w:val="00F0388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tednstnovn1zvraznn5">
    <w:name w:val="Medium Shading 1 Accent 5"/>
    <w:basedOn w:val="Normlntabulka"/>
    <w:uiPriority w:val="63"/>
    <w:rsid w:val="00F0388D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seznam2">
    <w:name w:val="Světlý seznam2"/>
    <w:basedOn w:val="Normlntabulka"/>
    <w:uiPriority w:val="61"/>
    <w:rsid w:val="00A74020"/>
    <w:rPr>
      <w:rFonts w:eastAsia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vtlseznamzvraznn11">
    <w:name w:val="Světlý seznam – zvýraznění 11"/>
    <w:basedOn w:val="Normlntabulka"/>
    <w:uiPriority w:val="61"/>
    <w:rsid w:val="001002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1E3438"/>
    <w:rPr>
      <w:rFonts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F20422"/>
    <w:pPr>
      <w:ind w:left="720"/>
    </w:pPr>
    <w:rPr>
      <w:rFonts w:cs="Times New Roman"/>
      <w:szCs w:val="20"/>
      <w:lang w:val="en-GB" w:eastAsia="cs-CZ"/>
    </w:rPr>
  </w:style>
  <w:style w:type="paragraph" w:customStyle="1" w:styleId="CharChar1">
    <w:name w:val="Char Char1"/>
    <w:basedOn w:val="Normln"/>
    <w:next w:val="Normln"/>
    <w:uiPriority w:val="1"/>
    <w:rsid w:val="00D35989"/>
    <w:pPr>
      <w:suppressAutoHyphens/>
      <w:spacing w:after="160" w:line="240" w:lineRule="exact"/>
      <w:jc w:val="left"/>
    </w:pPr>
    <w:rPr>
      <w:rFonts w:ascii="Arial" w:hAnsi="Arial" w:cs="Times New Roman"/>
      <w:sz w:val="22"/>
      <w:lang w:eastAsia="ar-SA"/>
    </w:rPr>
  </w:style>
  <w:style w:type="table" w:styleId="Stednmka1zvraznn1">
    <w:name w:val="Medium Grid 1 Accent 1"/>
    <w:basedOn w:val="Normlntabulka"/>
    <w:uiPriority w:val="67"/>
    <w:rsid w:val="00F3577B"/>
    <w:rPr>
      <w:rFonts w:asciiTheme="minorHAnsi" w:eastAsiaTheme="minorEastAs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Metodikyzkladntext">
    <w:name w:val="Metodiky_ základní text"/>
    <w:basedOn w:val="Normln"/>
    <w:uiPriority w:val="1"/>
    <w:qFormat/>
    <w:rsid w:val="00C269A8"/>
    <w:pPr>
      <w:spacing w:before="60" w:after="60" w:line="264" w:lineRule="auto"/>
    </w:pPr>
    <w:rPr>
      <w:rFonts w:ascii="Arial" w:eastAsia="Arial Unicode MS" w:hAnsi="Arial" w:cs="Times New Roman"/>
      <w:lang w:eastAsia="cs-CZ"/>
    </w:rPr>
  </w:style>
  <w:style w:type="paragraph" w:customStyle="1" w:styleId="MPtabprvnisloupec">
    <w:name w:val="MP_tab_prvni sloupec"/>
    <w:basedOn w:val="Normln"/>
    <w:link w:val="MPtabprvnisloupecChar"/>
    <w:uiPriority w:val="1"/>
    <w:qFormat/>
    <w:rsid w:val="008A36B2"/>
    <w:pPr>
      <w:spacing w:after="0"/>
    </w:pPr>
    <w:rPr>
      <w:rFonts w:ascii="Arial" w:eastAsiaTheme="minorEastAsia" w:hAnsi="Arial" w:cstheme="minorBidi"/>
      <w:b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uiPriority w:val="1"/>
    <w:rsid w:val="005B2845"/>
    <w:rPr>
      <w:rFonts w:ascii="Arial" w:eastAsiaTheme="minorEastAsia" w:hAnsi="Arial" w:cstheme="minorBidi"/>
      <w:b/>
      <w:lang w:eastAsia="en-US" w:bidi="en-US"/>
    </w:rPr>
  </w:style>
  <w:style w:type="paragraph" w:customStyle="1" w:styleId="MPtextinfo">
    <w:name w:val="MP_text info"/>
    <w:basedOn w:val="Normln"/>
    <w:link w:val="MPtextinfoChar"/>
    <w:uiPriority w:val="1"/>
    <w:qFormat/>
    <w:rsid w:val="008A36B2"/>
    <w:pPr>
      <w:spacing w:before="120" w:line="312" w:lineRule="auto"/>
    </w:pPr>
    <w:rPr>
      <w:rFonts w:ascii="Arial" w:eastAsiaTheme="minorEastAsia" w:hAnsi="Arial" w:cstheme="minorBidi"/>
      <w:i/>
      <w:color w:val="403152" w:themeColor="accent4" w:themeShade="80"/>
      <w:szCs w:val="20"/>
      <w:lang w:bidi="en-US"/>
    </w:rPr>
  </w:style>
  <w:style w:type="character" w:customStyle="1" w:styleId="MPtextinfoChar">
    <w:name w:val="MP_text info Char"/>
    <w:basedOn w:val="Standardnpsmoodstavce"/>
    <w:link w:val="MPtextinfo"/>
    <w:uiPriority w:val="1"/>
    <w:rsid w:val="005B2845"/>
    <w:rPr>
      <w:rFonts w:ascii="Arial" w:eastAsiaTheme="minorEastAsia" w:hAnsi="Arial" w:cstheme="minorBidi"/>
      <w:i/>
      <w:color w:val="403152" w:themeColor="accent4" w:themeShade="80"/>
      <w:lang w:eastAsia="en-US" w:bidi="en-US"/>
    </w:rPr>
  </w:style>
  <w:style w:type="paragraph" w:customStyle="1" w:styleId="Ploha">
    <w:name w:val="Příloha"/>
    <w:basedOn w:val="Normln"/>
    <w:link w:val="PlohaChar"/>
    <w:qFormat/>
    <w:rsid w:val="005B2845"/>
    <w:pPr>
      <w:spacing w:after="0"/>
    </w:pPr>
    <w:rPr>
      <w:rFonts w:asciiTheme="minorHAnsi" w:hAnsiTheme="minorHAnsi"/>
      <w:b/>
      <w:sz w:val="28"/>
      <w:szCs w:val="28"/>
    </w:rPr>
  </w:style>
  <w:style w:type="character" w:customStyle="1" w:styleId="PlohaChar">
    <w:name w:val="Příloha Char"/>
    <w:basedOn w:val="Standardnpsmoodstavce"/>
    <w:link w:val="Ploha"/>
    <w:rsid w:val="005B2845"/>
    <w:rPr>
      <w:rFonts w:asciiTheme="minorHAnsi" w:hAnsiTheme="minorHAnsi" w:cs="Calibri"/>
      <w:b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D46E9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D46E9"/>
    <w:rPr>
      <w:rFonts w:cs="Calibri"/>
      <w:szCs w:val="22"/>
      <w:lang w:eastAsia="en-US"/>
    </w:rPr>
  </w:style>
  <w:style w:type="paragraph" w:customStyle="1" w:styleId="Nadpislnku">
    <w:name w:val="Nadpis článku"/>
    <w:basedOn w:val="Normln"/>
    <w:rsid w:val="002D46E9"/>
    <w:pPr>
      <w:numPr>
        <w:numId w:val="8"/>
      </w:num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paragraph" w:customStyle="1" w:styleId="Odstavec">
    <w:name w:val="Odstavec"/>
    <w:basedOn w:val="Normln"/>
    <w:rsid w:val="002D46E9"/>
    <w:pPr>
      <w:numPr>
        <w:ilvl w:val="1"/>
        <w:numId w:val="8"/>
      </w:numPr>
      <w:spacing w:after="200" w:line="276" w:lineRule="auto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F09BE"/>
    <w:pPr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character" w:customStyle="1" w:styleId="sscentr">
    <w:name w:val="ssc_entr"/>
    <w:basedOn w:val="Standardnpsmoodstavce"/>
    <w:rsid w:val="00230643"/>
  </w:style>
  <w:style w:type="character" w:customStyle="1" w:styleId="sscmorf1">
    <w:name w:val="ssc_morf1"/>
    <w:basedOn w:val="Standardnpsmoodstavce"/>
    <w:rsid w:val="00230643"/>
    <w:rPr>
      <w:i/>
      <w:iCs/>
      <w:color w:val="00A000"/>
    </w:rPr>
  </w:style>
  <w:style w:type="character" w:customStyle="1" w:styleId="sscdesc1">
    <w:name w:val="ssc_desc1"/>
    <w:basedOn w:val="Standardnpsmoodstavce"/>
    <w:rsid w:val="00230643"/>
  </w:style>
  <w:style w:type="character" w:customStyle="1" w:styleId="ssctt1">
    <w:name w:val="ssc_tt1"/>
    <w:basedOn w:val="Standardnpsmoodstavce"/>
    <w:rsid w:val="00230643"/>
    <w:rPr>
      <w:vanish/>
      <w:webHidden w:val="0"/>
      <w:specVanish w:val="0"/>
    </w:rPr>
  </w:style>
  <w:style w:type="paragraph" w:customStyle="1" w:styleId="Point1">
    <w:name w:val="Point 1"/>
    <w:basedOn w:val="Normln"/>
    <w:rsid w:val="00313EE5"/>
    <w:pPr>
      <w:spacing w:before="120"/>
      <w:ind w:left="1417" w:hanging="567"/>
    </w:pPr>
    <w:rPr>
      <w:rFonts w:ascii="Times New Roman" w:eastAsiaTheme="minorHAnsi" w:hAnsi="Times New Roman" w:cs="Times New Roman"/>
      <w:sz w:val="24"/>
      <w:lang w:eastAsia="cs-CZ" w:bidi="cs-CZ"/>
    </w:rPr>
  </w:style>
  <w:style w:type="paragraph" w:customStyle="1" w:styleId="l61">
    <w:name w:val="l61"/>
    <w:basedOn w:val="Normln"/>
    <w:rsid w:val="001B6680"/>
    <w:pPr>
      <w:spacing w:before="144" w:after="144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08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5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8289">
                      <w:marLeft w:val="60"/>
                      <w:marRight w:val="0"/>
                      <w:marTop w:val="30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9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30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FAE4E-46B9-4BC4-83CD-9772FD5F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Links>
    <vt:vector size="252" baseType="variant">
      <vt:variant>
        <vt:i4>2031671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_Toc386128097</vt:lpwstr>
      </vt:variant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_Toc386128096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_Toc386128095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_Toc386128094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_Toc386128093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_Toc386128092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_Toc386128091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_Toc386128090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_Toc386128089</vt:lpwstr>
      </vt:variant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_Toc386128088</vt:lpwstr>
      </vt:variant>
      <vt:variant>
        <vt:i4>1966135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_Toc386128087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_Toc386128086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_Toc386128085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_Toc386128084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_Toc386128083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_Toc386128082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_Toc386128081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_Toc386128080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_Toc386128079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_Toc386128078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_Toc386128077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_Toc386128076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_Toc386128075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_Toc386128074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_Toc386128073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_Toc386128072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_Toc386128067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_Toc386128066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_Toc386128065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_Toc386128064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_Toc386128063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_Toc386128062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_Toc386128061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_Toc386128060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_Toc386128059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_Toc386128058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_Toc386128057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_Toc386128056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_Toc386128055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_Toc386128054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_Toc386128053</vt:lpwstr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2023-02-09T07:01:00Z</dcterms:created>
  <dcterms:modified xsi:type="dcterms:W3CDTF">2023-02-09T07:01:00Z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-338316393</vt:i4>
  </property>
</Properties>
</file>