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1923" w14:textId="77777777" w:rsidR="00F76269" w:rsidRPr="00082581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4BF4E952" w14:textId="5BD9C376" w:rsidR="00F76269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08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MALÝ LEADER MAS ROZVOJ KRNOVSKA</w:t>
      </w:r>
      <w:r w:rsidR="00955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2022</w:t>
      </w:r>
    </w:p>
    <w:p w14:paraId="6C6DAA06" w14:textId="35A6BF3A" w:rsidR="00955988" w:rsidRDefault="00FE2765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VYÚČTOVÁNÍ </w:t>
      </w:r>
      <w:r w:rsidR="00955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PROJEKTU</w:t>
      </w:r>
    </w:p>
    <w:p w14:paraId="0E4E6602" w14:textId="77777777" w:rsidR="00FE2765" w:rsidRDefault="00FE2765" w:rsidP="00FE2765">
      <w:pPr>
        <w:rPr>
          <w:sz w:val="20"/>
        </w:rPr>
      </w:pPr>
      <w:r>
        <w:rPr>
          <w:b/>
        </w:rPr>
        <w:t>Údaje o příjemci dotace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FE2765" w14:paraId="6C08F853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176A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1. </w:t>
            </w:r>
            <w:r>
              <w:t>Název příjemce: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42A9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ED9C0D7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8B6E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2. </w:t>
            </w:r>
            <w:r>
              <w:t>Sídlo: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B76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6206BC6A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D5B0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3. </w:t>
            </w:r>
            <w:r>
              <w:t>Adresa pro doručování (je-li odlišná od sídla)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BC1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15428542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0F8A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4. </w:t>
            </w:r>
            <w:r>
              <w:t>IČ: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0396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7ACD8C4E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00E1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5. </w:t>
            </w:r>
            <w:r>
              <w:t>Statutární zástupce: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1A7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58254BA3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87F8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6.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03D8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55F2636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81B6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7. </w:t>
            </w:r>
            <w:r>
              <w:t>Bankovní spojení (číslo účtu a kód banky):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E043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30FA2F65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9E1D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8. </w:t>
            </w:r>
            <w:r>
              <w:t>Kontaktní osoba: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96B9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7CFFD2F4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F6A8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9.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5103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</w:tbl>
    <w:p w14:paraId="7D4CC5EF" w14:textId="77777777" w:rsidR="00FE2765" w:rsidRDefault="00FE2765" w:rsidP="00FE2765">
      <w:pPr>
        <w:rPr>
          <w:b/>
        </w:rPr>
      </w:pPr>
    </w:p>
    <w:p w14:paraId="0552663A" w14:textId="77777777" w:rsidR="00FE2765" w:rsidRDefault="00FE2765" w:rsidP="00FE2765">
      <w:pPr>
        <w:rPr>
          <w:sz w:val="20"/>
        </w:rPr>
      </w:pPr>
      <w:r>
        <w:rPr>
          <w:b/>
        </w:rPr>
        <w:t>Údaje o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FE2765" w14:paraId="141B92F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710C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B91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5717967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9449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539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0BC4E8A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0055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  <w:r>
              <w:t xml:space="preserve"> Celkové způsobilé výdaje projektu v Kč: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809D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10553511" w14:textId="77777777" w:rsidTr="00041649">
        <w:trPr>
          <w:trHeight w:val="26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B599" w14:textId="3A46AB74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13. </w:t>
            </w:r>
            <w:r w:rsidR="0046605A">
              <w:t xml:space="preserve">Zpráva o </w:t>
            </w:r>
            <w:r>
              <w:t>realizac</w:t>
            </w:r>
            <w:r w:rsidR="0046605A">
              <w:t>i</w:t>
            </w:r>
            <w:r>
              <w:t xml:space="preserve"> projektu: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8160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6396C25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83F3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14. </w:t>
            </w:r>
            <w:r>
              <w:t>Příloha vyúčtování: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D2A5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Seznam všech účetních/daňových dokladů</w:t>
            </w:r>
          </w:p>
          <w:p w14:paraId="1D910E30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Naskenované kopie účetních/daňových dokladů (faktury, pokladní doklady, bankovní výpisy)</w:t>
            </w:r>
          </w:p>
          <w:p w14:paraId="525F3258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 xml:space="preserve">Fotodokumentace aktivity – min. </w:t>
            </w:r>
            <w:r w:rsidR="00802E94">
              <w:t>3</w:t>
            </w:r>
            <w:r>
              <w:t xml:space="preserve"> fotografie v elektronické podobě </w:t>
            </w:r>
          </w:p>
          <w:p w14:paraId="60D9FFDB" w14:textId="2CFEA9C6" w:rsidR="00802E94" w:rsidRDefault="00802E94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Fotodokumentace/odkaz na umístění loga MAS Rozvoj Krnovska v elektronické podobě</w:t>
            </w:r>
          </w:p>
        </w:tc>
      </w:tr>
    </w:tbl>
    <w:p w14:paraId="03F69D63" w14:textId="77777777" w:rsidR="00FE2765" w:rsidRDefault="00FE2765" w:rsidP="00FE2765"/>
    <w:p w14:paraId="27009F8E" w14:textId="77777777" w:rsidR="00FE2765" w:rsidRDefault="00FE2765" w:rsidP="00FE2765">
      <w:r>
        <w:t>V …………………………………</w:t>
      </w:r>
      <w:proofErr w:type="gramStart"/>
      <w:r>
        <w:t>…….</w:t>
      </w:r>
      <w:proofErr w:type="gramEnd"/>
      <w:r>
        <w:t>. dne………………………………</w:t>
      </w:r>
    </w:p>
    <w:p w14:paraId="5DF5D417" w14:textId="77777777" w:rsidR="00FE2765" w:rsidRDefault="00FE2765" w:rsidP="00FE2765">
      <w:r>
        <w:tab/>
      </w:r>
      <w:r>
        <w:tab/>
      </w:r>
      <w:r>
        <w:tab/>
      </w:r>
    </w:p>
    <w:p w14:paraId="3AD65777" w14:textId="0CB049D9" w:rsidR="00FE2765" w:rsidRDefault="00FE2765" w:rsidP="00FE2765">
      <w:pPr>
        <w:pStyle w:val="Bezmezer1"/>
        <w:ind w:left="4248"/>
      </w:pPr>
      <w:r>
        <w:lastRenderedPageBreak/>
        <w:t>Jméno a podpis oprávněného zástupce příjemce</w:t>
      </w:r>
    </w:p>
    <w:p w14:paraId="620DBF8E" w14:textId="447A8D7E" w:rsidR="00FE2765" w:rsidRDefault="00FE2765" w:rsidP="00FE2765">
      <w:pPr>
        <w:pStyle w:val="Bezmezer1"/>
        <w:ind w:left="4248"/>
      </w:pPr>
    </w:p>
    <w:p w14:paraId="2C92EB9F" w14:textId="1B660C3B" w:rsidR="00FE2765" w:rsidRDefault="00FE2765" w:rsidP="00FE2765">
      <w:pPr>
        <w:pStyle w:val="Bezmezer1"/>
        <w:ind w:left="4248"/>
      </w:pPr>
    </w:p>
    <w:p w14:paraId="34EFE244" w14:textId="0DE80C68" w:rsidR="00FE2765" w:rsidRDefault="00FE2765" w:rsidP="00FE2765">
      <w:pPr>
        <w:pStyle w:val="Bezmezer1"/>
        <w:ind w:left="4248"/>
      </w:pPr>
    </w:p>
    <w:p w14:paraId="7A196A8B" w14:textId="77777777" w:rsidR="00802E94" w:rsidRDefault="00802E94" w:rsidP="00FE2765">
      <w:pPr>
        <w:pStyle w:val="Bezmezer1"/>
        <w:rPr>
          <w:b/>
          <w:sz w:val="32"/>
        </w:rPr>
      </w:pPr>
    </w:p>
    <w:p w14:paraId="345C148D" w14:textId="77777777" w:rsidR="00802E94" w:rsidRDefault="00802E94" w:rsidP="00FE2765">
      <w:pPr>
        <w:pStyle w:val="Bezmezer1"/>
        <w:rPr>
          <w:b/>
          <w:sz w:val="32"/>
        </w:rPr>
      </w:pPr>
    </w:p>
    <w:p w14:paraId="5837DB86" w14:textId="3C195EF1" w:rsidR="00FE2765" w:rsidRDefault="00FE2765" w:rsidP="00FE2765">
      <w:pPr>
        <w:pStyle w:val="Bezmezer1"/>
      </w:pPr>
      <w:r>
        <w:rPr>
          <w:b/>
          <w:sz w:val="32"/>
        </w:rPr>
        <w:t>Seznam všech účetních/daňových dokladů</w:t>
      </w:r>
    </w:p>
    <w:p w14:paraId="71ED9A4A" w14:textId="77777777" w:rsidR="00FE2765" w:rsidRDefault="00FE2765" w:rsidP="00FE2765">
      <w:pPr>
        <w:pStyle w:val="Bezmezer1"/>
      </w:pPr>
    </w:p>
    <w:tbl>
      <w:tblPr>
        <w:tblW w:w="946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699"/>
        <w:gridCol w:w="1275"/>
        <w:gridCol w:w="1275"/>
        <w:gridCol w:w="1700"/>
        <w:gridCol w:w="1393"/>
        <w:gridCol w:w="25"/>
        <w:gridCol w:w="1397"/>
      </w:tblGrid>
      <w:tr w:rsidR="00FE2765" w14:paraId="3610FF9E" w14:textId="77777777" w:rsidTr="0004164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F754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2177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Název účetního/daňového dokladu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4CD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Účetní/daňový doklad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2CC1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Účel platby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D19C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Částka Kč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B4449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Uhrazena dne</w:t>
            </w:r>
            <w:r w:rsidDel="00010D5F">
              <w:rPr>
                <w:b/>
              </w:rPr>
              <w:t xml:space="preserve"> </w:t>
            </w:r>
          </w:p>
          <w:p w14:paraId="33F76CAD" w14:textId="77777777" w:rsidR="00FE2765" w:rsidRDefault="00FE2765" w:rsidP="00041649">
            <w:pPr>
              <w:pStyle w:val="Bezmezer1"/>
            </w:pPr>
          </w:p>
        </w:tc>
      </w:tr>
      <w:tr w:rsidR="00FE2765" w14:paraId="21512767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10E9" w14:textId="77777777" w:rsidR="00FE2765" w:rsidRDefault="00FE2765" w:rsidP="00041649">
            <w:pPr>
              <w:pStyle w:val="Bezmezer1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A38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F0B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D242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FAC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51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70400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4270A25A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651F" w14:textId="77777777" w:rsidR="00FE2765" w:rsidRDefault="00FE2765" w:rsidP="00041649">
            <w:pPr>
              <w:pStyle w:val="Bezmezer1"/>
            </w:pPr>
            <w: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33C6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00C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C7E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D60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4302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7637E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754D155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3EC5" w14:textId="77777777" w:rsidR="00FE2765" w:rsidRDefault="00FE2765" w:rsidP="00041649">
            <w:pPr>
              <w:pStyle w:val="Bezmezer1"/>
            </w:pPr>
            <w: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F0D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64A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CC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5C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7E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366A0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067E185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6F1D" w14:textId="77777777" w:rsidR="00FE2765" w:rsidRDefault="00FE2765" w:rsidP="00041649">
            <w:pPr>
              <w:pStyle w:val="Bezmezer1"/>
            </w:pPr>
            <w: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7F1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106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667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857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71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9FAD1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1E452E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6AA2" w14:textId="77777777" w:rsidR="00FE2765" w:rsidRDefault="00FE2765" w:rsidP="00041649">
            <w:pPr>
              <w:pStyle w:val="Bezmezer1"/>
            </w:pPr>
            <w: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8EF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33F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2D9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4BB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162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1D27A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012251AE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7E27" w14:textId="77777777" w:rsidR="00FE2765" w:rsidRDefault="00FE2765" w:rsidP="00041649">
            <w:pPr>
              <w:pStyle w:val="Bezmezer1"/>
            </w:pPr>
            <w: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58E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CC1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97E4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FF6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3E0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0AAB9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423EFC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24DA" w14:textId="77777777" w:rsidR="00FE2765" w:rsidRDefault="00FE2765" w:rsidP="00041649">
            <w:pPr>
              <w:pStyle w:val="Bezmezer1"/>
            </w:pPr>
            <w: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923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3736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F213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AC7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9B9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58A0F8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6CEF5263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B381" w14:textId="77777777" w:rsidR="00FE2765" w:rsidRDefault="00FE2765" w:rsidP="00041649">
            <w:pPr>
              <w:pStyle w:val="Bezmezer1"/>
            </w:pPr>
            <w: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52A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9A24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450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D67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EF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62892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01CFB48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88A4" w14:textId="77777777" w:rsidR="00FE2765" w:rsidRDefault="00FE2765" w:rsidP="00041649">
            <w:pPr>
              <w:pStyle w:val="Bezmezer1"/>
            </w:pPr>
            <w: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CBF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0BD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EA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852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79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745DC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13E5FAD2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944F" w14:textId="77777777" w:rsidR="00FE2765" w:rsidRDefault="00FE2765" w:rsidP="00041649">
            <w:pPr>
              <w:pStyle w:val="Bezmezer1"/>
            </w:pPr>
            <w:r>
              <w:t>10.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87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CB4E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4AA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27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00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B1589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7A5495A0" w14:textId="77777777" w:rsidTr="00041649">
        <w:trPr>
          <w:gridAfter w:val="1"/>
          <w:wAfter w:w="1398" w:type="dxa"/>
        </w:trPr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F9CA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Celkem Kč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0BA" w14:textId="77777777" w:rsidR="00FE2765" w:rsidRDefault="00FE2765" w:rsidP="00041649">
            <w:pPr>
              <w:pStyle w:val="Bezmezer1"/>
              <w:snapToGrid w:val="0"/>
              <w:rPr>
                <w:b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93A3" w14:textId="77777777" w:rsidR="00FE2765" w:rsidRDefault="00FE2765" w:rsidP="00041649">
            <w:pPr>
              <w:pStyle w:val="Bezmezer1"/>
              <w:snapToGrid w:val="0"/>
              <w:rPr>
                <w:b/>
              </w:rPr>
            </w:pPr>
          </w:p>
        </w:tc>
      </w:tr>
    </w:tbl>
    <w:p w14:paraId="19FD0AEC" w14:textId="77777777" w:rsidR="00FE2765" w:rsidRDefault="00FE2765" w:rsidP="00FE2765">
      <w:pPr>
        <w:pStyle w:val="Bezmezer1"/>
      </w:pPr>
    </w:p>
    <w:p w14:paraId="1B98B383" w14:textId="77777777" w:rsidR="00FE2765" w:rsidRDefault="00FE2765" w:rsidP="00FE2765">
      <w:pPr>
        <w:pStyle w:val="Bezmezer1"/>
      </w:pPr>
    </w:p>
    <w:p w14:paraId="4C2B6FC5" w14:textId="77777777" w:rsidR="00FE2765" w:rsidRDefault="00FE2765" w:rsidP="00FE2765">
      <w:pPr>
        <w:pStyle w:val="Bezmezer1"/>
      </w:pPr>
      <w:r>
        <w:t>Zpracoval: ……………………………………….</w:t>
      </w:r>
    </w:p>
    <w:p w14:paraId="396BC7D6" w14:textId="77777777" w:rsidR="00FE2765" w:rsidRDefault="00FE2765" w:rsidP="00FE2765">
      <w:pPr>
        <w:pStyle w:val="Bezmezer1"/>
      </w:pPr>
    </w:p>
    <w:p w14:paraId="76DE2C76" w14:textId="77777777" w:rsidR="00FE2765" w:rsidRDefault="00FE2765" w:rsidP="00FE2765">
      <w:pPr>
        <w:pStyle w:val="Bezmezer1"/>
      </w:pPr>
      <w:r>
        <w:t>Telefon: ……………………………………</w:t>
      </w:r>
      <w:proofErr w:type="gramStart"/>
      <w:r>
        <w:t>…….</w:t>
      </w:r>
      <w:proofErr w:type="gramEnd"/>
      <w:r>
        <w:t>.</w:t>
      </w:r>
      <w:r>
        <w:tab/>
        <w:t>E-mail: ……………………………………………………….</w:t>
      </w:r>
    </w:p>
    <w:p w14:paraId="445CB543" w14:textId="77777777" w:rsidR="00FE2765" w:rsidRDefault="00FE2765" w:rsidP="00FE2765">
      <w:pPr>
        <w:pStyle w:val="Bezmezer1"/>
      </w:pPr>
    </w:p>
    <w:p w14:paraId="33A291B3" w14:textId="77777777" w:rsidR="00FE2765" w:rsidRDefault="00FE2765" w:rsidP="00FE2765">
      <w:pPr>
        <w:pStyle w:val="Bezmezer1"/>
      </w:pPr>
    </w:p>
    <w:p w14:paraId="7EBC4901" w14:textId="77777777" w:rsidR="00FE2765" w:rsidRDefault="00FE2765" w:rsidP="00FE2765">
      <w:pPr>
        <w:pStyle w:val="Bezmezer1"/>
      </w:pPr>
    </w:p>
    <w:p w14:paraId="1849A86C" w14:textId="77777777" w:rsidR="00FE2765" w:rsidRDefault="00FE2765" w:rsidP="00FE2765">
      <w:pPr>
        <w:pStyle w:val="Bezmezer1"/>
      </w:pPr>
    </w:p>
    <w:p w14:paraId="5CCEF0DA" w14:textId="71631001" w:rsidR="00FE2765" w:rsidRDefault="00FE2765" w:rsidP="00FE2765">
      <w:pPr>
        <w:pStyle w:val="Bezmezer1"/>
      </w:pPr>
      <w:r>
        <w:rPr>
          <w:b/>
          <w:sz w:val="28"/>
        </w:rPr>
        <w:t>Stanovisko MAS Rozvoj Krnovska k Vyúčtování poskytnuté dotace</w:t>
      </w:r>
    </w:p>
    <w:p w14:paraId="09FACF30" w14:textId="77777777" w:rsidR="00FE2765" w:rsidRDefault="00FE2765" w:rsidP="00FE2765">
      <w:pPr>
        <w:pStyle w:val="Bezmezer1"/>
      </w:pPr>
    </w:p>
    <w:p w14:paraId="75EB1ECE" w14:textId="77777777" w:rsidR="00FE2765" w:rsidRDefault="00FE2765" w:rsidP="00FE2765">
      <w:pPr>
        <w:pStyle w:val="Bezmezer1"/>
        <w:jc w:val="both"/>
      </w:pPr>
      <w:r>
        <w:t xml:space="preserve">Vyúčtování dokládá použití prostředků v souladu s podmínkami výzvy a Smlouvy o poskytnutí účelového příspěvku: </w:t>
      </w:r>
      <w:r>
        <w:tab/>
        <w:t>ANO – NE</w:t>
      </w:r>
    </w:p>
    <w:p w14:paraId="5809B1C8" w14:textId="77777777" w:rsidR="00FE2765" w:rsidRDefault="00FE2765" w:rsidP="00FE2765">
      <w:pPr>
        <w:pStyle w:val="Bezmezer1"/>
      </w:pPr>
    </w:p>
    <w:p w14:paraId="06F623B2" w14:textId="77777777" w:rsidR="00FE2765" w:rsidRDefault="00FE2765" w:rsidP="00FE2765">
      <w:pPr>
        <w:pStyle w:val="Bezmezer1"/>
        <w:spacing w:before="100" w:after="100"/>
      </w:pPr>
    </w:p>
    <w:p w14:paraId="2BC41591" w14:textId="77777777" w:rsidR="00FE2765" w:rsidRDefault="00FE2765" w:rsidP="00FE2765">
      <w:pPr>
        <w:pStyle w:val="Bezmezer1"/>
        <w:spacing w:before="100" w:after="100"/>
      </w:pPr>
    </w:p>
    <w:p w14:paraId="1C7C3478" w14:textId="77777777" w:rsidR="00FE2765" w:rsidRDefault="00FE2765" w:rsidP="00FE2765">
      <w:pPr>
        <w:pStyle w:val="Bezmezer1"/>
        <w:spacing w:before="100" w:after="100"/>
      </w:pPr>
    </w:p>
    <w:p w14:paraId="63F59C6F" w14:textId="6A9FE7DA" w:rsidR="00FE2765" w:rsidRDefault="00FE2765" w:rsidP="00FE2765">
      <w:pPr>
        <w:pStyle w:val="Bezmezer1"/>
        <w:spacing w:before="100" w:after="100"/>
        <w:ind w:left="6096" w:hanging="6096"/>
      </w:pPr>
      <w:r>
        <w:t>V Osoblaze dne:</w:t>
      </w:r>
      <w:r>
        <w:tab/>
        <w:t xml:space="preserve">Jméno a podpis oprávněného pracovníka MAS </w:t>
      </w:r>
      <w:r w:rsidR="0053609B">
        <w:t>Rozvoj Krnovska</w:t>
      </w:r>
    </w:p>
    <w:p w14:paraId="607F3B0B" w14:textId="77777777" w:rsidR="00FE2765" w:rsidRPr="00710F40" w:rsidRDefault="00FE2765" w:rsidP="00FE2765">
      <w:pPr>
        <w:jc w:val="both"/>
      </w:pPr>
    </w:p>
    <w:p w14:paraId="1A30ABB4" w14:textId="77777777" w:rsidR="00FE2765" w:rsidRDefault="00FE2765" w:rsidP="00FE2765">
      <w:pPr>
        <w:pStyle w:val="Bezmezer1"/>
        <w:ind w:left="4248"/>
      </w:pPr>
    </w:p>
    <w:p w14:paraId="52C9BC71" w14:textId="77777777" w:rsidR="00955988" w:rsidRPr="00082581" w:rsidRDefault="00955988" w:rsidP="00955988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sectPr w:rsidR="00955988" w:rsidRPr="00082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6700" w14:textId="77777777" w:rsidR="00535A3D" w:rsidRDefault="00535A3D" w:rsidP="00F76269">
      <w:pPr>
        <w:spacing w:after="0" w:line="240" w:lineRule="auto"/>
      </w:pPr>
      <w:r>
        <w:separator/>
      </w:r>
    </w:p>
  </w:endnote>
  <w:endnote w:type="continuationSeparator" w:id="0">
    <w:p w14:paraId="1EDF48A5" w14:textId="77777777" w:rsidR="00535A3D" w:rsidRDefault="00535A3D" w:rsidP="00F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3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2B41" w14:textId="77777777" w:rsidR="00535A3D" w:rsidRDefault="00535A3D" w:rsidP="00F76269">
      <w:pPr>
        <w:spacing w:after="0" w:line="240" w:lineRule="auto"/>
      </w:pPr>
      <w:r>
        <w:separator/>
      </w:r>
    </w:p>
  </w:footnote>
  <w:footnote w:type="continuationSeparator" w:id="0">
    <w:p w14:paraId="0462D4EC" w14:textId="77777777" w:rsidR="00535A3D" w:rsidRDefault="00535A3D" w:rsidP="00F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088" w14:textId="1D9A33DE" w:rsidR="00F76269" w:rsidRDefault="00F7626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89552" wp14:editId="6F185B43">
          <wp:simplePos x="0" y="0"/>
          <wp:positionH relativeFrom="column">
            <wp:posOffset>1203325</wp:posOffset>
          </wp:positionH>
          <wp:positionV relativeFrom="paragraph">
            <wp:posOffset>-175260</wp:posOffset>
          </wp:positionV>
          <wp:extent cx="3557023" cy="822962"/>
          <wp:effectExtent l="0" t="0" r="5715" b="0"/>
          <wp:wrapTight wrapText="bothSides">
            <wp:wrapPolygon edited="0">
              <wp:start x="1735" y="0"/>
              <wp:lineTo x="1157" y="1000"/>
              <wp:lineTo x="0" y="6500"/>
              <wp:lineTo x="0" y="13500"/>
              <wp:lineTo x="231" y="17000"/>
              <wp:lineTo x="1504" y="21000"/>
              <wp:lineTo x="1735" y="21000"/>
              <wp:lineTo x="3702" y="21000"/>
              <wp:lineTo x="11916" y="21000"/>
              <wp:lineTo x="18511" y="19000"/>
              <wp:lineTo x="18395" y="16000"/>
              <wp:lineTo x="21519" y="13500"/>
              <wp:lineTo x="21519" y="8000"/>
              <wp:lineTo x="20709" y="8000"/>
              <wp:lineTo x="21519" y="6000"/>
              <wp:lineTo x="21403" y="2500"/>
              <wp:lineTo x="3702" y="0"/>
              <wp:lineTo x="17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023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09E">
      <w:tab/>
    </w:r>
    <w:r w:rsidR="00BC009E">
      <w:tab/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97544E"/>
    <w:multiLevelType w:val="multilevel"/>
    <w:tmpl w:val="E75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5D09"/>
    <w:multiLevelType w:val="hybridMultilevel"/>
    <w:tmpl w:val="751E75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73989"/>
    <w:multiLevelType w:val="multilevel"/>
    <w:tmpl w:val="FD0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61D2C"/>
    <w:multiLevelType w:val="hybridMultilevel"/>
    <w:tmpl w:val="9AD2DB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E7097"/>
    <w:multiLevelType w:val="hybridMultilevel"/>
    <w:tmpl w:val="4F26E8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97028"/>
    <w:multiLevelType w:val="hybridMultilevel"/>
    <w:tmpl w:val="F806C1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469C7"/>
    <w:multiLevelType w:val="multilevel"/>
    <w:tmpl w:val="A90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2"/>
    <w:rsid w:val="00026DB1"/>
    <w:rsid w:val="00082581"/>
    <w:rsid w:val="000826CE"/>
    <w:rsid w:val="0008704C"/>
    <w:rsid w:val="00090E3D"/>
    <w:rsid w:val="000E0253"/>
    <w:rsid w:val="00120B78"/>
    <w:rsid w:val="00194AB2"/>
    <w:rsid w:val="001E470F"/>
    <w:rsid w:val="00300491"/>
    <w:rsid w:val="004058E6"/>
    <w:rsid w:val="004302A0"/>
    <w:rsid w:val="004520E7"/>
    <w:rsid w:val="00452533"/>
    <w:rsid w:val="0045492C"/>
    <w:rsid w:val="0046605A"/>
    <w:rsid w:val="00535A3D"/>
    <w:rsid w:val="0053609B"/>
    <w:rsid w:val="005A77DC"/>
    <w:rsid w:val="006F017C"/>
    <w:rsid w:val="00802E94"/>
    <w:rsid w:val="00955988"/>
    <w:rsid w:val="00967B11"/>
    <w:rsid w:val="00AE2142"/>
    <w:rsid w:val="00B50478"/>
    <w:rsid w:val="00B609F1"/>
    <w:rsid w:val="00BA7796"/>
    <w:rsid w:val="00BC009E"/>
    <w:rsid w:val="00CA4FED"/>
    <w:rsid w:val="00D47431"/>
    <w:rsid w:val="00DE2E85"/>
    <w:rsid w:val="00EB0707"/>
    <w:rsid w:val="00F76269"/>
    <w:rsid w:val="00FE2765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F300"/>
  <w15:chartTrackingRefBased/>
  <w15:docId w15:val="{BE8CDE3C-54C7-4B1D-A4A4-145DE42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2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21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214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76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269"/>
  </w:style>
  <w:style w:type="paragraph" w:styleId="Zpat">
    <w:name w:val="footer"/>
    <w:basedOn w:val="Normln"/>
    <w:link w:val="Zpat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269"/>
  </w:style>
  <w:style w:type="paragraph" w:styleId="Odstavecseseznamem">
    <w:name w:val="List Paragraph"/>
    <w:basedOn w:val="Normln"/>
    <w:uiPriority w:val="34"/>
    <w:qFormat/>
    <w:rsid w:val="000E0253"/>
    <w:pPr>
      <w:ind w:left="720"/>
      <w:contextualSpacing/>
    </w:pPr>
  </w:style>
  <w:style w:type="paragraph" w:customStyle="1" w:styleId="Bezmezer1">
    <w:name w:val="Bez mezer1"/>
    <w:rsid w:val="00FE2765"/>
    <w:pPr>
      <w:suppressAutoHyphens/>
      <w:spacing w:after="0" w:line="100" w:lineRule="atLeast"/>
    </w:pPr>
    <w:rPr>
      <w:rFonts w:ascii="Calibri" w:eastAsia="SimSun" w:hAnsi="Calibri" w:cs="font513"/>
      <w:lang w:eastAsia="ar-SA"/>
    </w:rPr>
  </w:style>
  <w:style w:type="paragraph" w:customStyle="1" w:styleId="Odstavecseseznamem1">
    <w:name w:val="Odstavec se seznamem1"/>
    <w:basedOn w:val="Normln"/>
    <w:rsid w:val="00FE2765"/>
    <w:pPr>
      <w:suppressAutoHyphens/>
      <w:spacing w:line="256" w:lineRule="auto"/>
      <w:ind w:left="720"/>
    </w:pPr>
    <w:rPr>
      <w:rFonts w:ascii="Calibri" w:eastAsia="SimSun" w:hAnsi="Calibri" w:cs="font5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MAS1</cp:lastModifiedBy>
  <cp:revision>10</cp:revision>
  <cp:lastPrinted>2021-12-09T11:09:00Z</cp:lastPrinted>
  <dcterms:created xsi:type="dcterms:W3CDTF">2021-12-09T11:06:00Z</dcterms:created>
  <dcterms:modified xsi:type="dcterms:W3CDTF">2022-02-02T12:07:00Z</dcterms:modified>
</cp:coreProperties>
</file>