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E9" w:rsidRDefault="00694647" w:rsidP="00E03111">
      <w:pPr>
        <w:spacing w:after="176" w:line="259" w:lineRule="auto"/>
        <w:ind w:left="-284" w:firstLine="284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</wp:posOffset>
            </wp:positionV>
            <wp:extent cx="6397752" cy="944880"/>
            <wp:effectExtent l="0" t="0" r="0" b="0"/>
            <wp:wrapThrough wrapText="bothSides">
              <wp:wrapPolygon edited="0">
                <wp:start x="0" y="0"/>
                <wp:lineTo x="0" y="21339"/>
                <wp:lineTo x="21546" y="21339"/>
                <wp:lineTo x="21546" y="0"/>
                <wp:lineTo x="0" y="0"/>
              </wp:wrapPolygon>
            </wp:wrapThrough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752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B22" w:rsidRDefault="00BC4B22" w:rsidP="00E03111">
      <w:pPr>
        <w:spacing w:after="123" w:line="259" w:lineRule="auto"/>
        <w:ind w:left="-284" w:right="1063" w:firstLine="284"/>
        <w:jc w:val="center"/>
        <w:rPr>
          <w:b/>
          <w:sz w:val="40"/>
          <w:u w:val="single" w:color="000000"/>
        </w:rPr>
      </w:pPr>
    </w:p>
    <w:p w:rsidR="009B0212" w:rsidRDefault="009B0212" w:rsidP="00E03111">
      <w:pPr>
        <w:spacing w:after="123" w:line="259" w:lineRule="auto"/>
        <w:ind w:left="-284" w:right="1063" w:firstLine="284"/>
        <w:jc w:val="center"/>
        <w:rPr>
          <w:b/>
          <w:sz w:val="40"/>
          <w:u w:val="single" w:color="000000"/>
        </w:rPr>
      </w:pPr>
    </w:p>
    <w:p w:rsidR="00E03111" w:rsidRDefault="009B1806" w:rsidP="00E03111">
      <w:pPr>
        <w:spacing w:after="123" w:line="259" w:lineRule="auto"/>
        <w:ind w:left="-284" w:right="1063" w:firstLine="284"/>
        <w:jc w:val="center"/>
        <w:rPr>
          <w:b/>
          <w:sz w:val="40"/>
          <w:u w:val="single" w:color="000000"/>
        </w:rPr>
      </w:pPr>
      <w:r>
        <w:rPr>
          <w:b/>
          <w:noProof/>
          <w:sz w:val="40"/>
          <w:u w:val="single" w:color="000000"/>
        </w:rPr>
        <w:drawing>
          <wp:inline distT="0" distB="0" distL="0" distR="0">
            <wp:extent cx="1943186" cy="4495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S - nov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16" cy="45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111" w:rsidRDefault="00E03111" w:rsidP="009B1806">
      <w:pPr>
        <w:spacing w:after="123" w:line="259" w:lineRule="auto"/>
        <w:ind w:left="0" w:right="1063" w:firstLine="0"/>
        <w:rPr>
          <w:b/>
          <w:sz w:val="40"/>
          <w:u w:val="single" w:color="000000"/>
        </w:rPr>
      </w:pPr>
    </w:p>
    <w:p w:rsidR="00324EE9" w:rsidRDefault="00694647" w:rsidP="00E03111">
      <w:pPr>
        <w:spacing w:after="123" w:line="259" w:lineRule="auto"/>
        <w:ind w:left="-284" w:right="1063" w:firstLine="284"/>
        <w:jc w:val="center"/>
      </w:pPr>
      <w:r>
        <w:rPr>
          <w:b/>
          <w:sz w:val="40"/>
          <w:u w:val="single" w:color="000000"/>
        </w:rPr>
        <w:t>P O Z</w:t>
      </w:r>
      <w:r w:rsidR="00D3519C">
        <w:rPr>
          <w:b/>
          <w:sz w:val="40"/>
          <w:u w:val="single" w:color="000000"/>
        </w:rPr>
        <w:t> </w:t>
      </w:r>
      <w:r>
        <w:rPr>
          <w:b/>
          <w:sz w:val="40"/>
          <w:u w:val="single" w:color="000000"/>
        </w:rPr>
        <w:t>V</w:t>
      </w:r>
      <w:r w:rsidR="00D3519C">
        <w:rPr>
          <w:b/>
          <w:sz w:val="40"/>
          <w:u w:val="single" w:color="000000"/>
        </w:rPr>
        <w:t xml:space="preserve"> </w:t>
      </w:r>
      <w:r>
        <w:rPr>
          <w:b/>
          <w:sz w:val="40"/>
          <w:u w:val="single" w:color="000000"/>
        </w:rPr>
        <w:t>Á N K A</w:t>
      </w:r>
    </w:p>
    <w:p w:rsidR="00D3519C" w:rsidRDefault="00D3519C" w:rsidP="00E03111">
      <w:pPr>
        <w:spacing w:after="0" w:line="252" w:lineRule="auto"/>
        <w:ind w:left="-284" w:right="1075" w:firstLine="284"/>
        <w:jc w:val="center"/>
        <w:rPr>
          <w:b/>
        </w:rPr>
      </w:pPr>
      <w:r>
        <w:rPr>
          <w:b/>
          <w:sz w:val="28"/>
          <w:u w:val="single" w:color="000000"/>
        </w:rPr>
        <w:t xml:space="preserve">na </w:t>
      </w:r>
      <w:r w:rsidR="00694647">
        <w:rPr>
          <w:b/>
          <w:sz w:val="28"/>
          <w:u w:val="single" w:color="000000"/>
        </w:rPr>
        <w:t xml:space="preserve">seminář pro </w:t>
      </w:r>
      <w:r w:rsidR="007A1A14">
        <w:rPr>
          <w:b/>
          <w:sz w:val="28"/>
          <w:u w:val="single" w:color="000000"/>
        </w:rPr>
        <w:t>příjemce</w:t>
      </w:r>
      <w:r w:rsidR="00694647">
        <w:rPr>
          <w:b/>
          <w:sz w:val="28"/>
          <w:u w:val="single" w:color="000000"/>
        </w:rPr>
        <w:t xml:space="preserve"> v rámci Programu rozvoje venkova</w:t>
      </w:r>
    </w:p>
    <w:p w:rsidR="00324EE9" w:rsidRDefault="007A1A14" w:rsidP="00E03111">
      <w:pPr>
        <w:spacing w:after="0" w:line="252" w:lineRule="auto"/>
        <w:ind w:left="-284" w:right="1075" w:firstLine="284"/>
        <w:jc w:val="center"/>
      </w:pPr>
      <w:r>
        <w:rPr>
          <w:b/>
        </w:rPr>
        <w:t>k</w:t>
      </w:r>
      <w:r w:rsidR="00537967">
        <w:rPr>
          <w:b/>
        </w:rPr>
        <w:t>e kontrole navýšení počtu pracovních míst v návaznosti na preferenční kritérium projektu</w:t>
      </w:r>
    </w:p>
    <w:p w:rsidR="00324EE9" w:rsidRDefault="00324EE9" w:rsidP="00E03111">
      <w:pPr>
        <w:spacing w:after="0" w:line="259" w:lineRule="auto"/>
        <w:ind w:left="-284" w:right="1000" w:firstLine="284"/>
        <w:jc w:val="center"/>
      </w:pPr>
    </w:p>
    <w:p w:rsidR="00324EE9" w:rsidRDefault="00694647" w:rsidP="00E03111">
      <w:pPr>
        <w:spacing w:after="220"/>
        <w:ind w:left="-284" w:right="993" w:firstLine="284"/>
        <w:jc w:val="center"/>
      </w:pPr>
      <w:r>
        <w:t>realizace Strategie CLLD Míst</w:t>
      </w:r>
      <w:r w:rsidR="00D3519C">
        <w:t>ní akční skupiny Rozvoj Krnovska</w:t>
      </w:r>
    </w:p>
    <w:p w:rsidR="00BC4B22" w:rsidRDefault="00694647" w:rsidP="00E03111">
      <w:pPr>
        <w:spacing w:after="33" w:line="240" w:lineRule="auto"/>
        <w:ind w:left="-284" w:right="3238" w:firstLine="284"/>
      </w:pPr>
      <w:r>
        <w:rPr>
          <w:i/>
        </w:rPr>
        <w:t>Termín konání:</w:t>
      </w:r>
    </w:p>
    <w:p w:rsidR="00324EE9" w:rsidRPr="002811C0" w:rsidRDefault="00537967" w:rsidP="00E03111">
      <w:pPr>
        <w:spacing w:after="33" w:line="226" w:lineRule="auto"/>
        <w:ind w:left="1840" w:right="3238" w:firstLine="992"/>
        <w:rPr>
          <w:b/>
          <w:sz w:val="28"/>
          <w:szCs w:val="28"/>
        </w:rPr>
      </w:pPr>
      <w:r>
        <w:rPr>
          <w:b/>
          <w:sz w:val="28"/>
          <w:szCs w:val="28"/>
          <w:u w:val="single" w:color="000000"/>
        </w:rPr>
        <w:t>11. března 2020 od 12:30 hodin</w:t>
      </w:r>
    </w:p>
    <w:p w:rsidR="00324EE9" w:rsidRPr="002811C0" w:rsidRDefault="00324EE9" w:rsidP="00E03111">
      <w:pPr>
        <w:spacing w:after="0" w:line="259" w:lineRule="auto"/>
        <w:ind w:left="-284" w:firstLine="284"/>
        <w:jc w:val="center"/>
      </w:pPr>
    </w:p>
    <w:p w:rsidR="00BC4B22" w:rsidRPr="002811C0" w:rsidRDefault="00D3519C" w:rsidP="00E03111">
      <w:pPr>
        <w:tabs>
          <w:tab w:val="left" w:pos="9498"/>
        </w:tabs>
        <w:spacing w:line="240" w:lineRule="auto"/>
        <w:ind w:left="-284" w:right="3238" w:firstLine="284"/>
        <w:rPr>
          <w:i/>
        </w:rPr>
      </w:pPr>
      <w:r w:rsidRPr="002811C0">
        <w:rPr>
          <w:i/>
        </w:rPr>
        <w:t>Místo konání:</w:t>
      </w:r>
    </w:p>
    <w:p w:rsidR="00324EE9" w:rsidRPr="003220D0" w:rsidRDefault="00E03111" w:rsidP="00E03111">
      <w:pPr>
        <w:tabs>
          <w:tab w:val="left" w:pos="9498"/>
        </w:tabs>
        <w:spacing w:after="0" w:line="226" w:lineRule="auto"/>
        <w:ind w:left="-284" w:right="916" w:firstLine="284"/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 w:color="000000"/>
        </w:rPr>
        <w:t>KANCELÁŘ MAS V KRNOVĚ, HL. NÁMĚSTÍ 104 (nad prodejnou Chrpa, 2. patro)</w:t>
      </w:r>
    </w:p>
    <w:p w:rsidR="00324EE9" w:rsidRPr="00E03111" w:rsidRDefault="00694647" w:rsidP="00E03111">
      <w:pPr>
        <w:spacing w:before="240" w:after="257" w:line="259" w:lineRule="auto"/>
        <w:ind w:left="-284" w:firstLine="284"/>
        <w:rPr>
          <w:i/>
        </w:rPr>
      </w:pPr>
      <w:r w:rsidRPr="00E03111">
        <w:rPr>
          <w:b/>
          <w:i/>
        </w:rPr>
        <w:t>Program semináře:</w:t>
      </w:r>
    </w:p>
    <w:p w:rsidR="00324EE9" w:rsidRDefault="00694647" w:rsidP="00E03111">
      <w:pPr>
        <w:numPr>
          <w:ilvl w:val="0"/>
          <w:numId w:val="1"/>
        </w:numPr>
        <w:ind w:left="-284" w:right="993" w:firstLine="284"/>
      </w:pPr>
      <w:r>
        <w:t>Prezentace účastníků</w:t>
      </w:r>
    </w:p>
    <w:p w:rsidR="00324EE9" w:rsidRDefault="00694647" w:rsidP="00E03111">
      <w:pPr>
        <w:numPr>
          <w:ilvl w:val="0"/>
          <w:numId w:val="1"/>
        </w:numPr>
        <w:ind w:left="-284" w:right="993" w:firstLine="284"/>
      </w:pPr>
      <w:r>
        <w:t>Zahájení semináře</w:t>
      </w:r>
    </w:p>
    <w:p w:rsidR="00324EE9" w:rsidRDefault="00BC4B22" w:rsidP="00E03111">
      <w:pPr>
        <w:numPr>
          <w:ilvl w:val="0"/>
          <w:numId w:val="1"/>
        </w:numPr>
        <w:ind w:left="-284" w:right="993" w:firstLine="284"/>
      </w:pPr>
      <w:r>
        <w:t>Diskuze</w:t>
      </w:r>
      <w:r w:rsidR="00694647">
        <w:t>, dotazy</w:t>
      </w:r>
      <w:r w:rsidR="009B1806">
        <w:t>, závěr</w:t>
      </w:r>
    </w:p>
    <w:p w:rsidR="00324EE9" w:rsidRDefault="00694647" w:rsidP="00E03111">
      <w:pPr>
        <w:spacing w:after="13"/>
        <w:ind w:left="-284" w:right="993" w:firstLine="284"/>
      </w:pPr>
      <w:r>
        <w:t>Za Místní akční skupinu Rozvoj Krnovska:</w:t>
      </w:r>
    </w:p>
    <w:p w:rsidR="007A1A14" w:rsidRDefault="00537967" w:rsidP="00E03111">
      <w:pPr>
        <w:spacing w:after="1450"/>
        <w:ind w:left="-284" w:right="993" w:firstLine="28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1152525</wp:posOffset>
                </wp:positionV>
                <wp:extent cx="2839720" cy="553720"/>
                <wp:effectExtent l="0" t="0" r="0" b="2540"/>
                <wp:wrapTight wrapText="bothSides">
                  <wp:wrapPolygon edited="0">
                    <wp:start x="0" y="1115"/>
                    <wp:lineTo x="0" y="20857"/>
                    <wp:lineTo x="6236" y="20857"/>
                    <wp:lineTo x="14640" y="19742"/>
                    <wp:lineTo x="15799" y="18999"/>
                    <wp:lineTo x="19354" y="14516"/>
                    <wp:lineTo x="19282" y="13029"/>
                    <wp:lineTo x="21310" y="9685"/>
                    <wp:lineTo x="20875" y="7084"/>
                    <wp:lineTo x="6236" y="7084"/>
                    <wp:lineTo x="12394" y="5598"/>
                    <wp:lineTo x="12394" y="2229"/>
                    <wp:lineTo x="6236" y="1115"/>
                    <wp:lineTo x="0" y="1115"/>
                  </wp:wrapPolygon>
                </wp:wrapTight>
                <wp:docPr id="2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720" cy="553720"/>
                          <a:chOff x="0" y="0"/>
                          <a:chExt cx="28397" cy="5537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" cy="5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02" y="32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EE9" w:rsidRDefault="0069464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3" o:spid="_x0000_s1026" style="position:absolute;left:0;text-align:left;margin-left:-40.8pt;margin-top:90.75pt;width:223.6pt;height:43.6pt;z-index:-251649024" coordsize="28397,5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cI9DAMAAIsHAAAOAAAAZHJzL2Uyb0RvYy54bWykVW1P2zAQ/j5p/8Hy&#10;d0jaQmFRU4RgICS2obH9AMdxEovE9my3affrd+ckLW33AuxDovPLnZ977jl7drFqarIU1kmtUjo6&#10;jikRiutcqjKl37/dHJ1T4jxTOau1EildC0cv5u/fzVqTiLGudJ0LSyCIcklrUlp5b5IocrwSDXPH&#10;2ggFi4W2DfMwtGWUW9ZC9KaOxnE8jVptc2M1F87B7HW3SOchflEI7r8UhROe1CkFbD78bfhn+I/m&#10;M5aUlplK8h4GewOKhkkFh25CXTPPyMLKg1CN5FY7XfhjrptIF4XkIuQA2YzivWxurV6YkEuZtKXZ&#10;0ATU7vH05rD88/LBEpmndEyJYg2UKJxKzuMJktOaMoE9t9Y8mgfbZQjmveZPDpaj/XUcl91mkrWf&#10;dA4B2cLrQM6qsA2GgLTJKtRgvamBWHnCYXJ8PvlwNoZScVg7PZ2gHYrEK6jkgRuvPj533LqhU8SS&#10;7sgAs4c1nxnJE/h6OsE6oPPfsgMvv7CC9kGaF8VomH1amCOovGFeZrKWfh1UDOwgKLV8kBxZxsG2&#10;MpOhMrCKh5IzTG7Y03kwzChUhSh9VTFViktnQP7QlOA+TFmr20qw3OE0MrQbJQx3UGS1NDeyrrFs&#10;aPf5QgftKfA3lHXqvtZ80Qjlu3a1oobUtXKVNI4Sm4gmE6A+e5cHQCxxln8F3KHmzlvheYWHFwCi&#10;n4eybhYC4i1ITMeBUP9De3+QEBBsnb8VuiFoAGIAGVTNlvcO4QKsYQsCVhp5GzhGUD3dgBH7Cu47&#10;N9AJowNCX9XSjxUzAtBg2K1wTgbhIHEgiVqQUWC53za0tOv6+S8y2XHAwYtIPhvFcKtAH0/GcdAs&#10;S4Y2P5lOO6LH8fRkp1e3LL6WaJbUapf5bga6vwPc8eNX2QrKgpOZztcgFquhnnDlwDsGRqXtT0pa&#10;eBNS6n4sGHZ5faegQviADIYdjGwwmOLgmlJPSWde+e6hWRgrywoij4JelL6EC7GQQTNbFKAOHIAo&#10;ghVu/CCq/nXCJ+X5OOzavqHzXwAAAP//AwBQSwMECgAAAAAAAAAhABcZLbWTbwAAk28AABQAAABk&#10;cnMvbWVkaWEvaW1hZ2UxLnBuZ4lQTkcNChoKAAAADUlIRFIAAAJtAAAAeQgGAAAAa9MWGgAAAAFz&#10;UkdCAK7OHOkAAAAEZ0FNQQAAsY8L/GEFAAAACXBIWXMAAA7DAAAOwwHHb6hkAABvKElEQVR4Xu3d&#10;B7itRXU38IFLL9KR3os0QRCpiiAgsYDYsMWWZiyxK9EvIhqjSdSoscRorLEAKip2UESkKEUBKdKL&#10;gPTeL/d+67e562bu69777HO95ZT5P8969jl7v++UNTNr/WfNzPuWhoaGhoaGhoaGhoaGhoaGhoaG&#10;hoaGhoaGhoaGhoaGhoaGhoaGhoYJgiXmfPYwe/Zs/y8757OhYUJjiSWWeDjkwTn/NjQ0NDQ0TGl0&#10;SdsKIQfHnys/8k1Dw8RFELZL4uNk5O2RbxoaGhoaGqYu5iFts2bNWjfkl/HnpjNmzGjRtoaJji+G&#10;vCpI2/2P/NvQ0NDQ0DB1seScz4aGhoaGhoaGhgmMMUnb7NlNmkwMaWhoaGhomM4Yc3n03EtuLTfe&#10;dl94Tf81NCw+7LDl6mXt1ZYvS/xfr23Low0NDQ0N0wZjkrbXfOCX5Uen/6E8/PAs/zY0LDZ84u17&#10;l4P22LBU2y0baWtoaGhomDYYk7Q9//ATyrEnXllmNtLWsJhx9Af2L4fuu0lZasbcVf1G2qYuNPI2&#10;IU6y3xbipHAzQg0NDdMa7SBCQ0PDRMQaIe8KeX/IniEzQhoaGhqmNRppa2homGgQ5X9qyEEhomw/&#10;DZkZ0tDQ0DCt0Uhbw3SEqM1SI4oxgkTk//NsKRgA97g2o0Nj5ef3UdJ1zTIhq4asGbJKyNIhg+6t&#10;y91PRsnXNSuFyG+1kOVCBtmNrOewNFM3ZFg6lkZPCvnnkD+EjPco1ChlqfWT1/X7rh/yOvnU6Jdv&#10;fjeKDMuzoaFhmmMeA9H2tDVMZCzAPW07hWwWMog01PhtyHUh+4SsEHJqyB9DhpGInUM2Cbks5LwQ&#10;964eMsghPxQionR1yDUh/d7wsFbIViHSXTcEebonRNmuDLko5M6QulwrhuwbsmxIv7wfCLkjxP3X&#10;htT5Iofy2zxkgxCEzSvDbgxRxgtD6KE2DAeGIHinhLiuqyPleELI2iH3hpwWIv/udfT8ohB1PDPk&#10;jJDxvPXCffuFILQ/D+nqJWG/nOvo/8SQ+0JqnZ0bog37Gb9HhWhXOnFvvk7tgBC/iQ5m3XYLWT9k&#10;lP726xD67VfehoaGaY5G2homDRYgafv3kFeGIALuHeYg3xPynZCvhyBjbw35UghH3w/IzpdDkIEj&#10;Qj4T8uMQ93LiiFINlRGJuSvk5JD/CTknJEmKcbhlyHNDnhWCtCFr0kFu5HdxyNEh3w+5KiQHq2uP&#10;D0H4pF8PYvlaclSmX4T8b8hZIfJVHsuTfxWCcCgDUuIehOjWkG+HfCGkPiCAYMnz+SGiZDXRct/+&#10;IfapPTrkRyHvDUEWu/pHqo8JUe7TQ14cIs9RiYz0kTXkCYlCaPsZsK1DXCdt110fsnHICSHy/kqI&#10;Nrw5pJv3Y0J+EHJ7iHtvCQGkftuQJ4X8LkS+nw85JESf0W7D6vGGkONC2nJwQ0PDn2CUmV9Dw1QD&#10;AiHKIoqCHBw1RBCi3FeFJD1vzucgbBEiAiNqIwLD+bpefsgRwofspCB4iBX8Tcg7Q5CNhIjg4SH/&#10;GCL6840QpBOZ/FAI4iBy9S8hbwpZJyQnY8a3yJf7XFfX61shCAti9aoQ5ATZca86/GuIiNOvQj4e&#10;Is8PhiivKBlyQer3FItS+b+7ZLh8iCicQwXq88M5f/cjbICcrhciQrZHyONDumkOgzqoN0ld9EPq&#10;h6QtzO/U4yUh3sWMGHeR16lznUc/HWR/Oz9krP4m6jkqOW1oaJhmSEPV0DAdgbS8I+RtQ0T0C7ER&#10;WRKREXlCavqNHc5bRMWeM9EaUa/aAX8z5AMhCFbKkSHIj0/k8OkhImvS5+z/PuQFIZZpRaneEvKp&#10;kK+GfDTEvdKx70tkDKlE0mogkPJ9e0jW680hrwv5fyGWMkXBdg9BNpAmZUAy3xji3k+G/GcI8vju&#10;EGW1hJllHQSEzYECZUQKRSwRxK5uEnQnf5HBr4VY4lT/fsRpYUJUjB7pafuQBWErRdDor+5fXflN&#10;SB2hbGhoaJiLRtoaGkbD70Ps1RJJQaz6kQiE4xkhlhItV+Y+p7EgcsWhI15ISpJCy2yIEdJlQ/73&#10;Qlxbkx3RKNEvRA7ReHWI/VPDIkwgAnh3iKgXoiC/HeZ8Zv72V90QUucnD+X4bog9Xw4oDLIjIoz0&#10;gbA5NCHKKELYb79bQpRS/meHqJd9c/S9UcigfBYGLHuKMirLP4RkFLKhoaFhsWFRGsFpiyWXGOSf&#10;GiYR7E2yx8l+MtE0JKTrxEWqEC1kxv6uUSMm0kG0EEL5iDKBfWUOMNiwjzAOSk8HE3m7PMTBgV1D&#10;Rl1OdB0iCNlRrwiR11NC9gqxz0vZMk3XWZoV5Rt0SMDSIcJmmdXf/x1iD9tNIYMGhMjWC0PYpWND&#10;EGV745Dh54QsymgbQquOlsflbU+hyGdDQ0PDYkMjbYsAm691U1lu6UH71hsWI5yKREr2HiC7hNTk&#10;x3KhjfeI2WND6vHjb45ddMm+s36nIpEf0axadgyxaf21IRuGSP+CEPfmXi6b8ceK2lm6tYSK9Dn0&#10;MBZp83gJhBDRlI/IW27Yd/BCWh5q++EQS7IOAyCRdEJviJ2DCzbgd+uJpB0aIsLmYIJlaEurg05x&#10;Jiy10rsDAe5RJhFLRBlxEtVblNEu9RPBpPvXhzwuZCy9DoP9fMP6mz7156Tf0NAwxdFI20KGKNtL&#10;dz+9bLfedWXGkvxhwwSCU3+iKR8bIPa71fvDECPLmIiDfVd15MfGeZEpkSSnOPud/kN8RJveVwli&#10;gxj5zUZ1m/098kEeuSQ3aP9XDb/nJnYHE2pyY8nVQQBlRqaIE54OPoiEKfspc0TUDGm0jGkZFIk4&#10;LEQZERjlc+DBBn0ktGtD5Ivc2aMnMqXTO1iBIA6D+0QwETMHM/LZbAgrMum5bcgtsrmoQBeWdC0h&#10;i4Ta30ZXtW7HA3of1t8swy7qvXsNDQ2TCI20LWSsusK95Wk7nFeeteM5ZelG2iYabKZ3gvTSAVI/&#10;PiPhMAFihpjkSU1i35XHRHDwg56zZVO+KBQSg1iJiNmkb7+WPWIOCiAJIjvSND592tM2FmkD1+R1&#10;NbEQ/XOYwONHUpAE0SOvi/JIEiQrnz9H1OPvQhx++HQIAuc5cp4R58DDZ0McUujun0PyPE5FdAzJ&#10;QwDVEUH0rLf62hp+Qyrd77FDyBuCRGf2ltEFYmuZdlHCMili6/Ed2tihiPktg0eHWMLu19eI07TN&#10;SDQ0NAxEI20LELzRckvNLMsv8+Bc2WWjq3vLowdse0FZc6W7ywrVb0vPGLRFqWERATFxOhOh6CcI&#10;S/e5apwrUoGsWOoS+UGKRFGsgXukw6C1cCcwPV7jb0MQJsTJcqionE974bJTcN4iez4tm441VnU/&#10;JMd1liFr548E2vNmX1ktliyRNUuzGWWTTpJLpNbeMqdFETiHHETgHBCQh+/67TVDhJFEUSWROWRF&#10;ne1x655sTTwxxPIowmjJVpnoiFiOVS76dpJzrCVEaai/e8gg5G9JdAfBA5I99sSSt3J5DMn8LGN6&#10;pIf279fXiMeqjHp4paGhYRqikbYhWH7ph4Za/C6WWGJ22WLtG8tzHveb8pIn/Lq8ZLdflZfveWqP&#10;qG2//rXlpfG37/x20HbnlzVWvGdc6SOE8mhYYEDIkA/OuJ+IsnQVzqkiZj4RNSRkuxB7vTwU16nH&#10;QdESe7WQPpvbRY+Qmo+EuN6z2OrN7r7Lxz8gMWMtm4ne2SMH7qvLIFKHPHkGnCXfFM9K8wgOS5F5&#10;vWVMy6FZN1AG+kBekD973DxjTvftEjH6EoWzF82Di+lKHsqvjt6I0CU8iK9Hlag78uqxKp4RlyIS&#10;KXqJSFrWHUT8EtpGnS0LD4uK0RkbqB/0W85OqJN62OsnQmqZNInkeEAf4+1vDQ0NDXPRSNsQ7LH5&#10;Zb2I2KhgbVdZ4d7y9B3OK0c+87jyXy/+SnlREDQRtRUjnfcd8p3yyRd9tbxh/xPKbpteEd+HnxgH&#10;CUP8Hv2oOxtxW/zw0FzRJI+nQChEm5ADjp3zHbWBkCHkx/PIRLcsj+bhA2mIBIq2ebuCpVQkpB+Q&#10;Hsu19n15rZXTpsNIyDBY/hTx8YiRQc9gQz4cylB+Ucb6Gt+JGGa0EXn6jxDRSel5TtmmIfU9/n9y&#10;CN3JFynqiqhgntwdizDJ01IvfdHJoKiYNy8oh2VJaQ9rNyds6cUBDXsXnXIdizw2NDQ0LFA00jYA&#10;olqv3ueksu1615UlR9yLNnv2EuWUS7cobzrmeeWTJ+1Trr5ttd53iVnx92mXb1be871nlPd+/+nl&#10;D7etPs/vw+BAw3N3OascsM2FZam2N25BQf9HeIZJP4dv2dDDdhEWhO1pIZYAvXVgvGQJAfKQXBE6&#10;y6D2ieUBBN9JEyH04FXLcp6sr9x+9+lxGMgjYoNEWLoc5eDCIIhoiRjar/fyEKRHBIweUl9Ik4fx&#10;+s5jOcaa2SBFlktFGd1nWTXfxUrsZbOHzXPhHOJACE/uiAifKJxl6b8IGURgQeRMJBOBFMHLOig/&#10;EfXzCisEUB0sDXeXwftB/iKjIqbSHe/eNnnLr9vHanFNQ0NDQ180AzEAm655c9ltkyvLIY89d9x7&#10;z66/Y5XyweMPKGdduUl5eNb/qXhW/P3ZU/Yq3/rN48o9Dyw7Lq8qgrff1r8vz9rpt+3xIQsO3h+J&#10;dHHAgyRfPN4F0uZxFy8N8Ww079LkzOeHLCFKolEeOosAKhOSgdA5tentCh4J4aTpy0KcenWSUnTt&#10;FSGWPkWxnLq0V8198wvLd5Y3HTqwD82SqqiSwwROoFo29Xw2hxFcY5/WWISHThAvZfPQ2r8OQdTU&#10;EelEnsCrtUTJ+sHhjyTFlm+HHWqQn6inU6faz1Kwe+iLaFdvgrCPDumU76hk2xIpAmnmNF77KbI3&#10;Vn8bzzP2GhoaphkaaQuIYll23Gj1W+eKE59rrXxXb+/ZVmvfOPf7DVe/rbdHbSzYD7dJEL/7Zy5V&#10;zrpq43L5TWuFi5ldtn70DWXGCMub9rttWJXniVtcWraKe/fY7PLy2PWvLRtXv62y/H0DvVdDX3h4&#10;LYJkr5glL9GTQSLyJaLWBUJgmdRvCIV9W4M6hsic/IaRG6czEQ0ROyTJ882MT6cvLSn6TZQN2UDw&#10;iIMMXmAPiITl1fp9nmYb0lO+UWce7nVCVtqeU4bY2HtnI74lSp/Kh+wgi3SQaSOx6tlPD0iOl+Ej&#10;u5YakU1E035Ap26ll89m64csl8eaOHDhWXnD7JeHGyufpWKEN+tARDbtlRPZ8wgWe/UyfK0u9KUu&#10;/ULaGRkVnUPSu9elDup6WPb1HdKb+xgHiROyIm4NDQ0Nf4J5fP2sWbPWDbH3ZNMZM2b0fnv+4SeU&#10;Y0+8ssx8uJ/9mhqw3Lj3lpeUfUJWW+HeHonbZ+uLy/brXVvue2jpcsxZjy933bdceWjWkuXC69cr&#10;3z9v+/LHOx81dGlzn60uLp/9yy+XM4KwfebkJ5Ytg/i9cNczenk961N/X265Z/DKij1rO23wh7L/&#10;NheW9Ve9vVcey7RPjjT9/Y2zdy43RP4zozxX3bJG+cHvti+X3rh2b/l1KuPoD+xfDt13k7LUjLm+&#10;+oshr1piiSXGG1kSNeo+OHcQbNJHiPrlgdAQ0SGP0bCRvB9EpewV89BdhxAGDSZEzSMlRPY8hgNp&#10;SkJk0zyiYZO+tCyFyleU7tQQJKL7iivRKORIPZVvPPvt3ONhr/aaiSR6A4Tv1NFjK5QP2anJidOl&#10;ImcIrIfv9ssLUXPgAjERfXO/qCE9jxW1s6xJl5ZSLaGyVcPIqI7icIbIpDogvQYJ0m5Poj2DF4bU&#10;aaTOhLM/HzJor5syI4N06rp8q4SlX4cVRCvzESqia5ZoR5kkW5r+fsiokb+GhoZphEba5kDk6jX7&#10;/aw8fbvzy9br/PFPHoR7+33Ll1Mu27x85hdPKj++YNtyf5C5YXjFnqeWdVa5o3zptD3KdXes0lO0&#10;x3/81d6/LP/6o4PKlbcO38+2xkp3l1dGGs/b5ayyYxC4ZZaa14bf9+AyPUL41V/tVr52xq7lrvuX&#10;G9kbT1YsQNI2maHyontIj4gW4rawm15nd1BC3nSNWE227obkWo416CZrHRoaGqY5Rpn5TQtcFSTq&#10;Xd85pLzvh3/Ri17VhGrmwzN60a03HnVY+e65jx2TsIEDBx/8yYHl2ttX7aUlCoZkvePbzyr3jnD/&#10;LXevVD58wv7lHVGm316zYXm4Kg9P8/OLtypv++Zzenvk7pwGhK1hLswmRLvsDetG1hYWRJ3sdZMn&#10;wjMZuxuSJio2mevQ0NAwzdFIWwVkzCGBK4K0IVkPBllDuCyLHnXGE8rlN685NDpW46I/rlMeivu7&#10;uPWeFXtLm6Ok4xDDzy7cpvx6zoEG6fXIW8gPf7d9ORuZi+8bGhoaGhoapj6ax+9gw9Vu670n9Lrb&#10;Vy3fPWfHcuZVXq9Yyj5bXrxYHrXxqOXuL3ttcWm5494Vesuyv7hky3LXA8uWp2xzYVm2vVGhoaGh&#10;oaFh2qCRtg6etOUl5Yqb1iof/dl+5TVffVE5/NhDy3FB3nbe+Kqy0rLD9kgvHGyz7vW95dnPn7ZH&#10;ef1Rh5U3fP0FvX1s669yR1m3PWi3oaGhoaFh2qCRtg6WmvFwbx/Zx4K03XjXyuVnFz2mvOHo5/ce&#10;muv5aIuaJHnsyL8ff2A54rsH9x4bcu6165e3fuvZ5XOn7llWXfGe3mnShoaGhoaGhqmPRtoqIGRf&#10;+/UTykkXbzXPfrR8WG7vMR0j7mlbUPj577cu3zhr53kOP9x9/3Llv09+Yjn/+nWn/GM+GhoaGhoa&#10;Gh7BtCFtljbHojcOB/ROYvYhQg/OXKpHnBZ1XGtQeRxAuNdbFcYgbSJx3nvaqF1DQ0NDQ8PkxrQg&#10;bcvMeLgcsO0FvaXP6Ya1V76r93L67nPnGhoaGhoaGiYXpgVp8zqoN+9/Qo/ATLeN+/s+5qLy4t1+&#10;VZYb4dVbDQ0NDWNA0L4F7hsaFhOmBWnzSilvFdhj88umVcTJi+6fucN5vfqvE4S1HVqYi41CvMbK&#10;y7nHkkeHTBUn5S0Kjwvxaqc/fYjgcHg1054he4Tk66AmM7wS6/EhXkW1eog3JmhvdfQqrlHqR587&#10;h2wfUuvTmxeeELJXiNePeZuE/73rdqWQTNv37t86ZLy2eIsQ5R9vW6i3eqq3cTBqvnSk/E+ZI/lu&#10;3EWNTUPUe9Q2alhwsLFaf2VDxms/FjUGjc1JjylH2pZbambvPZ+etZZyyE6/7UWanhWfXrae33sB&#10;u6XTqYJVV7i394iQrJ9l0T2DqG6yxi3lqdteULav6r7BareN9OL6KYpDQ7wo3su7xxLvmGQApgI4&#10;+H8O8QJ6zntUsBPen+lF6X8TwmFOdqj/80O8eN+7UJEYfcL7U9cIGQVeJ/b+kMNDan0ibX8Z4gXw&#10;Tw9BcvQl702tdecdsu6X53jaA14eorybhYyHvCCI/xZyZMio70NVnxeF0NV/hugH+4QsDmf4whD1&#10;HrXsDQsO7Mf7QtgQk5yJDJMjY+vtIeMdWxMaU67TLx/k7IlbXlLedMDx5T0Hf7e8N8Sz1xAUxOXd&#10;zzyu9/0b9z+hd13vMR5z7p3sWGulu3vE9J1P+0Gvjkc843u9F86LLr563xN73x0Z8td7/7Js0+f9&#10;qtMIohSctCcnY66Y+yDx+1Rht2bKImUiFeNxuMgFkuBl6l5mni9Cn8zwKrDvhrCBbwp5V4j+8KMQ&#10;L+EfpX6pT1HbWp9elfW9EJG0t4X8vxARW9/dEJJprxgisufF/OO1xduG6MMieaOaMGV8SYj8zg85&#10;LUQfHwsicuqBKP025OQQL9xfHAZkqxARTJG/FmlbtNBH2QIy0XU/aGxOekw50nb7vSuUX166Re+x&#10;GDusf205eMdzyqrL39fby7ZmkJqnbf+73vd3xO8nX7JludsJzDn3TnZ4zZY3OIge7r3FpeUpj7lo&#10;7uGLbde9vkdaPZT3irjOe1C9nmua44chohyiR4PkhJBRHNtUBjJzc8jHQ34Q4l2kUwGnhoiAJUn7&#10;dMg3QxbEBlD95mMh9OYdsSJUPw5ZnLoTHVkv5LgQ0aq7QkYxf5YkRR/PCXljyOtCRiV8DVMH94SI&#10;HpO2SXoxYR62PGvWrHVDfhl/bjpjxozeb88//IRy7IlXlpkPT66ojMdc/OXup5f3HXpsWX0FNvMR&#10;3HbPiuXtxx5avvKr3cq9D06pqOlcWPr8p6f9oLxsz1PLskvNnPNtKWcFUXvzN55bfnnZ5uXhPu9F&#10;neg4+gP7l0P33SSI6Fyy+cWQVy2xxBJeAD4ecKB/F8JhvztkrFddbB5iKeyqkK6jUxi/c4iXhnBu&#10;IlJ/CNkgZK0Qxu73IV66rtOJXPheJIbxuyVE2vUL4O0hI1eHiCqsH2KZyjXXzpHaaUpLuu6Rh3Rv&#10;C3F/ltlvF4UgEvZ7iDaBiI97LQNfF6JOIkPuQ2iUVRmuCKFrv/nuxpCbQvo5fkRvrP1W6qCM7s8y&#10;rBmi/PK5PoQe00Gkrn2ql+uVRbnpVvRHlEsa8l8lxL3qRL//NxgeKZfrEBKzcWn+LoR+1Klr8ES0&#10;XKttwTVeQH9BiHrYJ5b6lBZdu97+H/VDeKStfJm2vYWI45khllG1rXsRK2KJx73SpQf6zjb/Vsgz&#10;Q/YLkYbvDWr1pkv30J8ySPPiEL/bi0bn0tJnLa/SkbbtkjDX0/dBIZZURSEtjanD5SHKZrlXnj7l&#10;ow70TVLfmY7r6WrDkGw35dTHRCBrnfvNdfSg37tOGZFNS6S2OCDBdZvW0L4ig+qmruqp7ZTh1hBp&#10;SdP/kP1Vv6Iz/V3/vzBEnZQhxy29SVcf0K/uCxkL7lNnevG3eunjl4QY/3TEXqwTov3Ui56vDNG3&#10;lVO+VgnoeRCkScfamT7ZpK6OpO935Za+67Sf+tER3dftmBMN34t0gr7cHSOJtF36mftTxwm2TD76&#10;p7ZQH/X2vT4vXXWnW595vzK6RprKorzGuH5Lh9pUuV1Px+yBcWM/qbYGdlzd6TvtDygv/WfkOm2f&#10;NpZ+1kl5lXtQnaxCKAsb5jvloG9pKpu+qEzz/XqleQzqVCJtsPlaN5Wfv+WDZb1H3VnufWjpHpG7&#10;9vZVyz4fenMv2jTKS9snK16+x2nlEy/6ai/q5sX3lo2/efbO5RVffFkvCjkZsRhJ25tDLEX9TwjH&#10;VRtBA/lfQgxS19kfdUCIpTBO1UZYA/kNIRzdk0MODnlMiIZgEBgbESxp59LjC0KeF8I52wDOwTM4&#10;8v51yNdDzghxP8L2jBDpMqqWBlzHOPwk5JgQxoYB6ZI2abrvWSHyVkfOS0RFuex9QjoTlP+aEHua&#10;PhVyUkjXKYC9JEmGajCW+Z1I1M9DOMi/CEFcOEwGmVM8L0Tk6xchDB6nhTwwrKKk6swxK6+y09VP&#10;Q3yPzHD6qS9l/U0IQyZ/y4vqvW+I/AEJU55jQ5CxJDGWg1yrPRl2ToxuRNNEHTiXJG3qZ/kRqdBn&#10;OBp5cg7aQpQLgfJdl7Tpx0geUkJ36qkvSNd12hH5c2+XtMFOIX8bok3l87MQ/Vv57WNEEGpnIw/L&#10;ntK0X61LPjhQe5gsp+8WwolZHpWO5WT6pWv9HSGhV+2kX34nRDROnbTPv4bQjf7y1JDtQqTPwZ0Y&#10;8uUQ6aqbsfTEEGNJGfVnbaNtfa/N9NdhpM090uT0zw5RTiRdH+KsLY1rZ+OCTt4Zop70Sv/GkTZ+&#10;bYgy7h8ijRxf+obyfj9EX8x0BkFdpKsPqAN9Kts/hfC5lvLUSRtqP2khB2wCW6KPIXofCOlnwJWJ&#10;Q2Nj2DXpIgv2W7IDddnozxjWPp8Iyf6tjohGtuNZIfrRySH6BoIkGq3ufz3nu37QJ/8+RL/6YEht&#10;n41tfU4/1+f0fX8bL3Sgz+sDxvPxIfqRuvtOua2M0Icy+1951duYYiu+HWK89CNt+ptxpi0Qv/8O&#10;cR8bIn/tkvtZEWV9VV76D7vNZ/jbmK/rrl+/I0TbmVTYekCXbJo9pNpBv6NTE0PjmO0Y1HeHomtQ&#10;pxSeuNXFZeVlHyhnXr1RL7J29jUbltVWuLfstsmVU3o/lxfbH7jtBeWeB5cpx1+4TTnmrF16r8Da&#10;fdMryqPbKdIaHCqSYBbeTzhoY4TD4JheHIIg1bC/Brkyy2KcOGLGHWmRNsMhDYbukBAGFeExw2WQ&#10;GbbcHP7KEA4OOAcGhjHg/BEOBlRE4qUhyJT0GSzOhjHn4DhVjoTBRQxtxhUpYSy7YMQ4/veGIJec&#10;EKPPOXMq9rHRQ20nEJyXhTCwyN+ggYQIM1K1+G7HEPph4NzLAdlnpf7qfG4IJyhCwPBx9oyp8jOO&#10;DoY8O+SIELNz9WT41dV39o85NEFPyJ4Zs/L+Q0i2HbLBqdnLRn+IGuKgfMg1nacz4Ay1C/Liu1+F&#10;uJ4De0sIY1xDRAlR4lyQO8TJ9cCBcliIvrS7kKbyK68ZPgevXNJRrreGZP+ooX30AUSK89UPlVO/&#10;5QS1MZ2rS0L+nFdeP8iBcE70wmi4Rju6HklTHnkq9+khyqvcDi3oj/qQNpMvpyc/5Aj50G5IgzFI&#10;j8hm6lLf0O7aWV9Ezjhu6Y66H9M1nKbJD50ru4kRgivSYqKlPJknx268aSPtk+OWnqTBGSPmJj36&#10;J8eMbBjPfu/ahS62DJG+yZBxihAqE7tAN8gN4iASo77aD4EQ2Xz9nL+1QXdMEX0CESbGNIJinKpf&#10;9yAVvRhv+gRi4jplMnbUW77aEWF0v3Fp36U0jFW2ZJA9SbjXPa8IMUbrvm4M6d/a0UQGeWd/XKu/&#10;IjNIonroW5bilVEaxi0dGssIsPsRK3aLTdWm+k6//kFH7C99shXu0QZsqPFKx/IwVo1Z/V7eyuZ6&#10;7WLyrJzdPX1ZJ/2d3WGvtCdSKXKrPdULSVdutgSprNMYGbUxnlLwuIvdg5z95IJtyz9+69m994e+&#10;49hDe//vuumVPWIzVeF5dI9e5Y7yldN379X7H446rPz7Tw4sV926em8/35LT9wBCFwYhx8NQ9xN7&#10;2jgcRozzYACF5HPcMA4IAgN2VAhnlozYfe8JMePkNJAHeSF3Iky+Rw58MhqiWQyHKE1tdDhExEsa&#10;DIgZsvKYzTr9KCrBiDIcIgecO0LC4HAojBPD2B3rjBgnwYAw/JzkZ0KUw+yUkeHwuwaazpDMU0I4&#10;tkGdyWwU6UMwib/tiTPDZdjM8Dl6ES9lVgb6Uj+O3ayWnjhYdWfEE/4WLaEv13P4CLA6HRiSkdTU&#10;MefEgCIIdMv5IysiHByAdiGIFpKELIh60K3lKN8z4ogyvbpWBEY0rq6/tBE8zlMb5bXE38glB+/3&#10;fk5PXbUrgiJqq+zuVU+6EilS99rYyxN5UDak4msh2p+zQPaODqFbbU0/ea9+iMhxfMhMP9LG+RsH&#10;TotKi0NzApYz1S84IMv+2kcZTVTo/KshyLl2rduN/i03upZOtRtSQLd0LsJEL37TZ0UkpCdKqD1F&#10;S8c745Q/cqid9XVlMo7Ul45zYgapG/V7VQj9K482MJ4RN2XL/mnMSAfpNOEYxZ9qQw5dveQvmuwT&#10;qft8iHzVV/+iT32BzpES44bOckwRhEufZXt+ESJ6hfxod21GrzWhRJj1MWnpoyajiIjJmnzpSXsq&#10;x1dC9H/1Y4dGheiVsYXcKHfd152kRr5ETZE748KkVOSTbuWtTiZUxpe6+722iSZG+oI2oCef+qb8&#10;pN8dW/o9O82+6GvIHVtHZ+qOCCKK+oa2UF/twwYi1MpgPLF57L+Jep2H8YycskEmLdJjOz4ZQo/6&#10;i/ooK3tsbIzaX/4E83XTZIBToedcs2F5Y5CWEy/eqvcKKoTt9fH/JTeYUExdrL7iPeWzJz+x/NN3&#10;D466Prrced/y5TPx/1u/8dz5o/ZTF4hOPj+rnxhcjAWCwMAxuKI/OWAZn5xNMZi14xPaNyM3mzPY&#10;zTw5ZY7bEmTu1bAMKKQvDM+pdR16Lo8wwID0MAbIFeLB0UlDWvblMHDC/dKSLoPxvyF12RgURsys&#10;k0HnzJBO6YC0/C+PdPbAcYkq0kmS1FGg23HCZvNmrZa1LbO434yfwaM/Sw+cgwFqSYEhZ9jNXOku&#10;7RWiRIcMoEgFUsJJ+Fvk0pIK46welkYttdCTekhX3dWBXrSDdjXzVd90dq6hG+1hpq/9zZhTR/Lu&#10;LpPQObInX0tziLp0ieUzyzcg7X5LXNkflJFjQMaQCn2I7kjuwUmI7HJGnKOya1MOWVpAL5yo60jq&#10;0ASETjk7xCCvHwXSQAb0U+1Ix9m/tBdyowwcaE2K6PW/QhA9beV/UWG64XD1LzpEvBFtpJ0TVDZ9&#10;5XMhuTw8KqSDyOTeKvnm0q36I7q1H/SbSAudizohOPqj/okQI7JZHqSG/tiRLjkZBBFzY8eER9RP&#10;JJudYUNMNkR0spyiSF8KkS59d6O6+rPoP0IgAohs5l4zdRDN149y7BiHoo/6I73TbfZz7Yi4pJ3x&#10;G70pl/HHttR6GgZl1xf15brc+rz81M/vOSk0htJG5XgxSWb33GtM6RsJRJcOkVNp6Wu53Mgm127O&#10;/RlhY/d8fiNE9BihZ3+kYYKbkzD/a/8Ph8gjiW9NhHP8St//8pauT33FpNTkxfXyye0Duf0lo4fj&#10;xqiNMOngkMFnT9mrt4et3rt2za2rl8+dumd5oHoB+1TDJTetVb5+xq7znIz1YvnTLt+s/PD87Sbl&#10;IYSFBEaRI0Rs+okIg8HNCJn1Z8SCU9WpnhZi8CFntaMEexfclxCdongRk3T8CYYiSV/3YZDK2L2e&#10;0+PozPo4OTNt+TFODP+7Q8w+OZLcoFuXxVKLZTizbk5CmdJYJzgsDoBDQQKVSX4MOCePiNZpDoPZ&#10;uoiN5QNOkTHkTOlLfdkhxElkU+QsRSTBb/LOMgB9qFPtvHMJj1Gs6+I77eZTm3EICIL/EVwz4TpP&#10;37mOM2Vssz3oQ/vUQCAY9QTnrR6uQ1i6adtHmGkz9v9nmB4BvYpAIAkcpkiO2b+IKoiGJBlNiE6I&#10;BmgLBC31mlA+y+ry46AYPsLRuM4erm7bjwVtIkJK57mvsoZJDqLIsYmKZD2RWCSgLp+83c+huo4O&#10;OXPRXunU1yJMllVH7XeARFpqr/uK/mMbgbTVox5v9V5GMNnwO0LTHYf+N3ZcXxPiYTCm6n5kEoMQ&#10;qFeSkBralJ5dR0cJumWLROOMYdHDui2Me8TMJAgJRvzcgwDRuai88uqL9N5vPCO62lHfEQkcpX4J&#10;9kx/RRoRPnkYw5aG2S9l9X1G8JBJ0a16vLhenupe523CVE+WwIQLsh8ljEcRU2OKnuSb+jdZ9Dtd&#10;de01IIfIqz4pMo2gI8I5AVcmETMTfxFkE3JthbwRqybGmaVTUTY2V3+ryzdujKcRJhW8UP2hAeQE&#10;YeuOjKmEYfVbHC+9n8BgzBk2Tq2fIEM5kEUTDGx7JhgTs1wGkPFgALsOnSGoVc0wG6xdp5oQQfE9&#10;olAP6m46IC8OgzFlpMzYzSA5YPvMRGjMvs32OH7OOmeGoCzqLrKlLoeFIKI1RKAQLDYilwpFnRg/&#10;32ekcCwgepY7lEH0kXNRxrxXfQGxE8XkYGpRf7qvHSYH3DWwibHKRGdIizQ4FMtDdX722thXxwi7&#10;hlPRHtk+NZSpbk91kT6diWTV6RIEGFnIaEgX8hA1E1HS18zORVJE9HJJvbtHSFuKMvgOUafv+ndl&#10;E3FF8i3bcD4cDkLPqeo7g3Q5CNLX/92Xkacu5AcinFkeYyXJ9SBkPx00TvqNh2FAFPvVj5OXTne8&#10;JcFPqKff+7U/qKfvcyI3Fgaln+l0ofxIlnZOf20s6k8iayJ+lltFgmsbJC32gB5zoon8iCzqW8Y+&#10;B2ksyL8fYfR/1jvLOSqQHbaVfk1ulZkNkI6IFf2bcEoTobRi0R0vCBEyq5/W42VU2wP6nwmACCdb&#10;Z2tE2jo6lbe6d+03aCv6VUbXuk70Xx3YQnVCyuSRunatVRpEUfTOBNrkTcTW2OuSzXFjypK2hoYF&#10;DA7aiU2D3F4gM0YEzsyNEew6YYa2Nizp3AaFxUW9jMfu5n5Rse44ZSSINBkVhlE5RF3sEUHgPhuC&#10;fJgV2hReb55lfEQSEQSzafd092kAA8X4mgWbbVraYHSQtlGiM6Ja0kY8lI8B60Za0nla7kDu7Kmp&#10;RV0QvYxo/LlAGpSdQVaebn72tNhDSGccVrZHLm/UQNBqsqsu+on77Cvrpm1vlLRFcLVdFwgL563O&#10;oo5m5iKnnB9dilYitvVs9Ash2l0kSJTQ/htOpYZN8yKFNl2LdiJvyLflp5pAjwrXc1D6i6hYtz/T&#10;k/LS2yDyNQhJaowTTrGLdPSjgi66/dr9xpVPJLA7dmsov99FZPr5y+wX2m1YOoOAgLiPvvqlTw+I&#10;lXLo/9oe4dZH2AB9ydjpNx4RFeRMhFeEx/hlKyzTswH6KvuR+u7qVV7q7fuuXRoFok30YgXAsqVP&#10;YyP3UGbdRUNzP10toojGizFQT9rGA/lJmw2xGiLilQcrjFd604frSW3C93SsrGmnkDNpqoulf75A&#10;HfP5lfTIrtq7Kkpp2Rm5Vh9vSRG9m59+Mhf9OklDQ0N/2F/GwCAxlqw4BIN4ULShBmJnUDt1mdGb&#10;BIPBEBuPGeFJIFPIQcJ9jLBZG6Mgb3vbGCPEz5KdfTBImaU1S0yWITjpzJORMYMV+bL3igNDVkRg&#10;6nLZd4MMuF+0DVHlCLpLSP3AuVoWQD7UieGyLNI1WAiF75BKfyN3KZZBEGP5umY8zn8QOGlEFdmi&#10;b/Wp8+TEEBsRK/C7uiJEDHgNS2Lp/EHfsDyr7pwMh1mn7TppI8DQrY/0RNPMyrUb0sxpaVv76ZS3&#10;ezrO3iXXiraol0cxWC6tiQrdcewIq6gLSfLdL8IwFqRnQqBfpgOsgRzaDqBv5nPARoWoiGUsOsot&#10;BQlOVBS5/m4sIFXdZ5tpH0ta6j7WHjmRUb9r/25Uzv/q77t+E7dRYGwgBOqlrHX6yiwCxT7ksqqx&#10;4NCJ8eLgAhkUvdEHESf916ERkS6Ew3YOaenrbIhy63NdkmzpVBtIvxvtGgXGu8kCwsheivSJ7OYB&#10;Jn0DeWTL9JV6vFhqVG/jpRtdHg+QTbbO+LHHjM120ICtMyE1dtjG3L9cg66Rafvr2EzjFemSnnFo&#10;fy/9WDbNyajtAKL17IxJlyi5lRj10Z506nN+6zNPR25omG4wU0KiGN5BYl9COiVGxl4N+zvMtAz6&#10;7rLEINj4zEAzQga7NBgEhMhszYZcTt+epjo9SwuWCsxUGXUGwTIYo2fGzKAyuAiaPWDSZYTMkJNQ&#10;MFyWWZIk5Cej7lADw2o5T5SmjpwgmWn05WmJQJ6iIcPA+FtyZRylkcSW0bZHKEWdGFOGkw4Ih08v&#10;PqUhOmWG2i/qMj8QsbD0rVyigNoY2aUzpMnJRkvL+gX7iBRxMnQsQpUEmJFHsOoZuv6Q5Era6XC0&#10;G6dMH6KJDH4/2yttBM01ea92pA/RFmWmq5rs5d8cB7KujeTT3YNkb6R6iNQpS+5ZnB+i4R5tqk85&#10;fYfQIFn0Yg+gqAJHLM9uZHUscOKcHL3qc9KTLhLtERQmLOPxW8rhxGWmk/3KOELIEIVhE5A8lGBS&#10;ZSmM05UOp28c2+OJ0PTbEzYKTIC0hfScsM5y0ifChmwZOwi8a+zBzbLra/pMPaZIPclzDdIhyqZP&#10;WEpHjLUJyWiYvOWX7Yho6d/+17ekMZ52BKTQXmBjV1uyK5ZGTR7ABIf9RH4tIWpbY0W/R6r1Y30p&#10;97b9OTB2HIIRsddmTnmrj2iz8thDZ1kzx6uypM3TH9N+spnqBPRjXNJhTZzZb2PE2BV5I3TPPidp&#10;604AR8Y8zPKII45Yefbs2Sqz2pJLLtkz3MeccHm56Mrby6zZ422vxQevrPoziOyUB81MRu08b//N&#10;yjabrlrmdE0wS/7ekUceOQppqoEgGZRmq5y2yNkgMXMSkTJYdSyGSNQJIRK9MGC7JItT5tRqp4gs&#10;uNfgla68RQDsqbK8xXBY0kSKGBhOgnFxj30o6fiNT+SCMc4N/WbPZoWMLqMjXaTDtf536k1UBflk&#10;aMzsHXlXJ38znkgboyVikDNhsKQgkodwIQyWFM0ihwHJUBd1FP1h2KQvAlSLiCMC5XfOCqFQT0Za&#10;G4nScSg25SPLjB3nwhEjKHkSC5BrukeMpZltos7uQUadWlV2+/noCDHKfqDN7HfRHhyi5SfOzfXy&#10;kL7yMcQcoyVfjo3DUUb1pU8OXBsn4Zc2J6sM8rM/zyMHRJPoCemhI23EMdKze6WNTGpzEwR7aJTL&#10;chhyiMDIhx6UE2FAAOTlfjBRSAepnREfByTo215HhGUU0iaaIDonuibaTLeIjEmP/NLZKStChNwa&#10;m5aJHK5AwERd5Ws5FzFL+E10UPRLO2d0zn4m+kZUCNKMvBsb+g191f20C+2O8DMW9Ky9OUwTIPnR&#10;oSVwURNpKLexbjxn9Am0rb+1hz6J0Ggj7aF/0qvlOzZimB1CbI1npAEJSoKnz+gLdKxsSBgxXhB4&#10;EWE2Qf8ynj1jDUSh9d3umCIOLyAZQJ/qLn/1MH7riLf20UfZD9fQVUaR2Dn2wFiQH6JhMmI8iCAp&#10;+1gwEZUOssweihxn2ZQh21r70oE+ZZyoq/FDVx4Lw8blGBe1QqZrkmwS5TfR+u+HIIr0xz7m2PQ3&#10;e0ZH7KMounT0L3WXBl2wt8arfm0MKbP7EuyOOmknerH0qh8A8mYcsBEmpeyF/9lQ/Ud/omPjY372&#10;k05N0rbJmrf0HnMxuxG3vvCAYY9EeWAmuzZ5dLQASRsDggAwlgbbMOEQRb84C2DsGX/GyBO1Oa96&#10;cEhbAc0gu7NTRst9Zm/SYPyRFCTCMgeHljO2JG1mdQwGg8VJc8JmhwxZkhZlFE1jqOTP+PnkHBEY&#10;jp7R4zQRPvlJI/UmGsIgKzcjglhkfZFGzkH+nAenlr8NAqeKhCF59q3IV9m6QhccjOUQzoVe1JFe&#10;GDbOxaM9OGj11macJyLFMDOACdcTTpihTWOY99CPfSd0wngjQHSHACKJ8mUPkUMbiGtCw3G5T72U&#10;zbX6hqVl7YU85D4detYvQXmkjQxIi4OwjJmPFqBzaUnfb3SAdCoHYy8vDo3jVickHXFyr+/phB70&#10;SXURAdUnzOylfXKIutaw10Z/4Whq/Q2D9DizXLqiW/2C09MX6DD1Qt/aVD05V9cyNPSgP9BTHan1&#10;GwdnLOrr0tW+9KDfcIzZH9RHpEiayGM36lgjSRudIoPS0PeRLktcDulkxBWMGXmbDNFPna72USYE&#10;EwFyrfIgCPqnZTf3DoOIlXbkqPWP7FuAOOlDyoxY05VP5TAxVFZthVSA643VfmOKZD8H9dAH2Bn1&#10;YLNq/SMz2U6WDnMs0L2xQHdJLkxQxkva5GXC5FoRK2lKK6HdtTXoY9rJeDGutDU7lzY2x7ixoO/V&#10;OtSuxoy6IMb6IZvFhuTYBCRRPcB3yLY+TZ/uZyvkb2zpY/qxNOr+oGx0pU4m5/pl1intgTzUR1+h&#10;T3lpS0vTftOGIqy1LkbCXO8HU+E1Vl7b9K5nHlc+csL+5Za7V5pH0w2P4Ok7nFdEI390/nbRrt1l&#10;/ImLBfgaK06IAZ2n/w+Agcmw5ABwDwPBOCJTXcOVaTPyBnC/LsjJMcpICuOQpKu+1h6wfLiq50G5&#10;ntNgvBmebr7KJVphdsdhKy8HLoqTBktjMyR+Q5jq/BgS5fKbeuU96knPooNm390Zbj8w+JzE3IYa&#10;APrJeis/g2ymbXmHXpBeeqx1L6LDuXV1T+d0L033ZN3coyx5T004lXO9EGm6jqNjTPu1W+ZNv/7W&#10;ZtKTduq6vofetFkuUSOv0tZX8zr5SzP7WH6v/vJxLx26F7HmAPMautIfELa6/2tjafrUV5BL9yiD&#10;9jMxEHnQr+h4FOhPyiItpLSup3wQktSxPJW1rqc6ZH+gp7r/+C7bFAmrf5OvKAinj3xxhnSGPOs3&#10;dR5d0I32QVg4Yg7ZuNX+2kE563tTn4PGLf0ZH0hk9k/pdPUxCOqg3KJM+lm/e/Rh6buWHuijHqej&#10;2i33dPs5HfuOTvrlrR2MBVL3uVoX0jDx1F8Rm4yYjQX1Vidpasd++dO98aKO6qdfy7/fGO+nw7Rf&#10;xoi2zfqwY92xWdu67I90xPboI6AfaN9ajzWyTsqhPN06scX6rnrVNl4+xoJyGfNj2dI/wTyNPxVI&#10;2+Zr3lx+8oaPlNcddVj5CVIyS9s1JJYKUvupF3219yorb0q454F6+8PExgIkbZMBNWlzAqlL0hY2&#10;GDAGR0RHNMGSkY3M3chNw8QG54FwcTKWKy39WFqdr6WZSYSatIkeIQsN8weEGlliC0SKEBDL4kh8&#10;wyLGpGc03iFay95bXlLWXeWO8owdzustAda/PbLXbXoBOat1sM6j7ixPDB3tu/Xvy3qhJ6/zyt/a&#10;O0knFDSGmdLiaBQTNlEZpNHT7f0vOlMvqzRMDogyeTWQ/VuW278fYnluKhO2hPEzOaINExsiQw5z&#10;OOyEwC2ox+80zAcmNWkTNXrs+tf2CNozH3tuT567y1llmaVmlv0ec1E5ZKdz5n6/1+aXlRWWWdTB&#10;isUPBPbAbS6cq4cX7/arstHqt5aN1rilHPb4M8vBOz6io6dud35Zf7XbpiWxnaCwod2eDkuEi8Px&#10;WEKwB0ikwsNe7f9phnpywv5C0Tb7d+xFmg5RJ2PGw7G7e6gaxg9Lhg5eWBJ1MMAKx6Blw4aFjEm9&#10;PIqcIR4v2f30HnlbfumHyorLPtCLHnltk6W/h2YtWS69ce3yvXMfWz510j7llntWnOe1VlMZarnj&#10;hteU1z75573o2tqPurOnM3ry230PLV0enLlUufnulXqvuPr4ifuWM6/cpDw8QfUzzZZH7ZfIfSC5&#10;L2lRwt4ayyFIm8jMVNTxdIB9QJay7D1zAGLQnqapBkbMniaOq7unqWF8sDTqEIT9WE5L2lPb9LmY&#10;MKkjbQjHV361W3nfD55WTvz91j0yZpkPLPUhJ+des2H56E+fUj6cBxOmCWEDo+q3Uf93HffM8rUz&#10;di033LFKWS5IW2qAfujkmLN2Kf/0nUPKrycwYZuGQJbsHRm0cXdhwyZckRknnBphm7xA+D0vzQGS&#10;6URe1LO7kb9h/mBjv6ilE/Hd0/INixiTfk+biNovLt6q/OOxh5ZrblttHlLmkRbv++FflKPOfHwv&#10;6jZde9p1t69a3v+jg8px5+3wJwczfnD+duX9oaOrblljWhHahoaGhoaGyYZJT9pqPGr5+3ovRL/g&#10;+nXL7feu0FsmtVzaqEjpPdpjjRXv6RGzK4OgIWleqr9mfCe61qZODQ0NDQ0NExtThrQ5DQn2rh1x&#10;3DPLl07fvVx96+rloO3O7+3jmu5Ya+W7yuM3vqqcddXG5UMn7F8+dPwB5ZRLtyi7xHdrx2/tAEJD&#10;Q0NDQ8PExpQgbfavbbLmzeVzp+xV3vyN55Zvnr1zeee3n1U+8OOn9gjbso20lS3WuqmcGYTNMvKn&#10;T9qnfPLnTy5v/9aze8Rtg9Vua4/7aGhoaGhomOCYEqTN4YMfnbdD+cCPDip/mLOv7e4Hli2fP3XP&#10;8skT9+0tA073SNKd9y9XDg+SdnKQtIcentFbEj39ik3L2775nHLrPSuWMr32s+WTtT0GYSzxkM7p&#10;Ao/5oJfJ88TlBQdP31/UdXc6WJ6efTWVYMyo1yhP719cyL7uROR4oD7enuBkqqfqj7d+rvegY/c6&#10;0buooK5kFJ+/uO2AMnr7Ah17XdS0ck5jYUqQNiQEAXGatAbydtbVG/UIy3TfZH/uHzYoN9618p/o&#10;4aa7VyrnX7fedDs1uleIlz17YORY4llli9K4Lk54QTe9eL/iZLMNCJCXXs9vW3mBtBeJe8zJoqq7&#10;V4PRt+dgTaUBaMz8VYhxNlHHjpeG071H24ynvU3k1O3vQ7xpYbx9BUn0Rgovv9dnFxW8AP0VIUjQ&#10;WFhUdgAp9AxBJLbu/15nRb/sr1ekTW/n3cFkM8wNDQsCXsfkhdlvCWHIGLRB4mXW02WcPDvk/4Vw&#10;upOtzoeFeOr//EYHDgxRdy+ZXlRE42Uh7wuZao4JAfbKrINDJmoU8TkhbIAXlI+nr+snh4c8KaTf&#10;OyfHgv75DyHSEM1aVO3utXjEa83GytNY+ueQnUIWph3whg79ZNOQLJOxJ/83hTwuZHE98mjCopG2&#10;hukM7198fwgDNUg8p2y6PFGdPr4e4hltk81Q/lMIsjC/hOs3IeruOVQT70niDRMB+pYInVNvbMOF&#10;Ia2vzD/+LsQEut6CYml2t5AzQo4MuS6kkbYKjbQ1TGf8LuSrIV8eIgyzZQzLIoP2vwjv+11UIffL&#10;udZ3ZpH2Z2TEwYySYdowZLMQyzPu747F5UMyHX/n9fZ5DNpn59o1QzYJca1PaYxKZP435O0hZ4cg&#10;qlkG0QFpq4f6SLcuc9bZ9f2Qv9fllua6IcopzUHllIfoAD251tKJJZ7MW7kybbr1dy63uK9fun5z&#10;Tb2v6Lshoh9nhdQkXT6uS50O0/8gZJsruzS8y3FYBMpv2pFeMs9RIohZL3Wml37I3+v+qH2yf6V+&#10;fV8j9znRh3beIMT17rMfsHt9P6iDNHKsJKQn2ig9eq7bJevUvSdR1znvkU/2VULfo+gPsp76jvyU&#10;JctDp17j9M4QDytG2Pzm2uyPrvN/3V8G5a3sdb8YtZ1ryI9uRskPlFP9XN/V9VhYJsRSfvZLY7Ku&#10;e0K96j4ln7p9sgy5VJvt63djy8OgTaa9iaWR4g7maawjjjhi5dmzZ78y/lxtySWX7A3CY064vFx0&#10;5e1l1uxGdhsWL563/2Zlm01XLXO6JhjU3zvyyCPHezz4aSFe7XNaCCM8ViTNbPApIV4pdXNIPRg4&#10;rJeE7BriNUF7hkhfmpaH3Gvfhle/WE7xAm97mfxm1r57CKMN0s66+N413kawd4jlHNdbsmAolUV6&#10;CY7Jks3TQw6a87eyeF8g5+Np+GPpSbkt/yjHLSE7hxwaoi7qYPnU7yJaDLKX+d4YYhnDdQx1N1Kl&#10;sdTDPhlluC2Ew6fPZ4X4XjkZd+W8KSTfa8hJmnWrEz2q0xNC3C8PeXMcLwqRDqdiOYXD1hYvDqHH&#10;80PqtzpI1xKMtERN7guR9jNClC/bGJlwv++VwTX0z8HcETLK8hgHpc3df0jIPnP+Z3vpQNv/T0g+&#10;uV/bWjZSX/3E314hxLHJb1ie8nIfXWg/Ul+rPpZk1UG96VlZ9Bdl07/ohOP3Gz1kW2p312kf5dYf&#10;9w0xjhBMesuyabMDQkQvPUVfv+OMMw3to5/Iwx5C1+oj+4XoW/oC/eR4yP4jb0/nr+vE8WtnffCi&#10;EBMs+bjHp7Gj79KrMnpDBOh7lsKPCrk0JAnY80LcQ5fy87/+afy6/7wQ7wVWBgTmpSHGAn2qo/Ib&#10;R/pM9hdtZ7zqm/ooH4usiWzb90f3dKmdjSGvGhvlLSTqpKzykqe+kvZBXt6qkroyIVEnedKl/uhe&#10;uva9sZl20J47/eLbIcYO3Rhzyug+epWXsYHA5Vh0v/G+dYgyaQN9Ku2QuqubT/sCtbe+o03snzOJ&#10;VhZtKc0WyeyDaUPaPPbDKdLpBo3osSdToe4LgbT9OuQUXwSMha5QGqOBFJhdc+4nh9T5MTCfCWG8&#10;RKpeFWKvHCPHaHHK8vLyd87qHSEcJwfBiSIdrpMOx805yNN+uiNCOAZGFDlk0KWFIJlNi4gx7n57&#10;TYi0bY7mPBhuhpJz4ohdO9YrfeT32pDTQ5Ce54dYBkIIORYGngNi0JVJnemDwf1QiPy+E1I7HEb5&#10;v0MY+6ND6PQNIW8MUXcGXPocNyfCKV8cwgEgjf8egry4jqMza0+nov0QKJum09GrO938OMSL7un2&#10;8yFIVsI1nw5RJk5bnvTHsVmW4aikxfFYokFS3IMQIAD0ryxIAsc4DBwYvTrkgGBoK2lwgPoGfX42&#10;RNtIU197d4hJgHpoR22uHbU/RzYoTwMDiVAPTtt7pNMRA31+IUQ/tBSsr+jX7lE3ZaNfba3cyEy+&#10;+krfen2IaxBeJyi1LZKibAg3QoDId0mbeiBr9hw6LKJ9tZ3+8o8hxox+TscIo/bm6LWLMiBl6qQN&#10;jde6Tvq2/qVO+p662JuISMlXRAe5UEb3nRmCLHZJm/FI9/q7tORjm4Dy2RBP70hFTSLo6T9C7g0x&#10;vvUXbZcTCO2d41V/MgaBj6U7NgJx0cbqr58hRJYE9cG6nl3oC/Rin5o2UFdtmBMt/Uoa2VfozzXa&#10;l87YHrpWZv8joleHqF+XtCmfMfu2EGNWH6Av+wFN5Oz7tY0EyRY919+NSWUk9GmsIXp0jQyzkQi7&#10;ctCV9hLt1q/YUTZB2+QErmEOpgWLWWrGw2WPzS7vvSFhumG1Fe7tvUw/38naMA8YDYaXkesnjC9n&#10;9K0QUQvOBElI1uiT8edsvxlSz2w5LiTlX0I+HiKywAEgjAgFA8iw2ZTMSHEgNuUyqnNZaUAZvhfy&#10;6hBEzt4tDt59HD9nwGg6bYVMcjqcIJLAMIokIgkI2KAls7GgDIyyMkubo2DknxoimiBiKdKAeHYP&#10;bogkcM4IhHtEJZWV407jbm/Lf4ZwZDaHbxmiXhww8kL/6m92rt7eg0hf6i9fBJDuEYY3hyB6/v5z&#10;wCFpD84EwUPq6DSJHT04AcjhDII6KDfiiNy+NUR9fXqvLMdUt7UoHKevnT4W4l6EgZ7ojt7oZFCe&#10;Brl+KKqjX3Pcmb6yiBohRq7xPcKmP/4gRF9J/R4TQrfqivTUZXS9fu06OkFa9Du6QUK6PsXYEP37&#10;1xAk5IMh2lpZtZUyIXBIobpKEwmzXKovawftj7BJpy6PT+NUHq6hl9eFyIfO1Eea2lE0xxjo1gcQ&#10;BRMpZdCfjLEfhehTdKF+yAmCkUCAkBtALhBwbafcSLi2oxNjBZmhL4Qq9YPQIThsg2vVG6FGhkyc&#10;culwEExw1BGBkkaetpSfyYQxpU7aO6HM0jU+XKtMXwqhY0S32x8TedpeNE367iW5lUJZ0laKrGlT&#10;2wyMS22gfiZOyBudmfzqb6KW+oE+od2kP7mjQ4sA04K0rfOoO8tbn/rj3muc+vXIqYw9N7+s/OXu&#10;p7cHDPcHA+P0HofSTzgVjkDUCWlBPpAIDhA4RTNIDuX7IbWSRas4HYaYkRS5YNyQN4YP8RBVM/Pn&#10;VBAf5EqEgvFLyNf9SI4ZqmjCJ0IYNw6cI+GIfhHCeHPIZrPXhIh8uN5sVSRqfrs/J0BP9pr4+9gQ&#10;s2IGV7SGc/M/B0EfWX72hbNDQr4RYtaN6DDa9qwgo8p5Wcgn5/zP+XHO9I4EAMIimoE4i978WwjH&#10;LhIibxEQjlp5/K3+/p5f0BPnor0RGnrVBxCtn4YglqKJ9M/JDtKr6In6I1Hu0UbanB79X0c+6YqT&#10;NSng9NVPnuqOONA/HXCCIh+D8vxtCEeK+CIJ2VcRE1Ec0SuExDIaYkZX+qn+KsLjfnmJLIn86JO1&#10;n9DPPxoiD05XX1RO5EEUpi6Xvok8Sl/7iLQhCXQnOquvcNTIR76MXJra94chCDP9SV9+7qkf64Lk&#10;i+AZf/qO/ESb/C9d/Uz/Qqq04ddCuqSAXkyGEBD55H61jHKZYHnxvGid/pC6oF8Ts0tCjFF10Xdd&#10;j8jqhyJXyKS+bdKivKkf6X8qhH0QzTo3RBmVW9qI6KA2rvvKF0Oko+z0Z2xqPzpQrzpPduAjIaKs&#10;+pWxZBxqcxFBkrqtoW1FEj8cou/Ix9jTj48PYffSvtCBNOjdcrlyIMLutSKBoD8Qos65nK4PancT&#10;rUbaxkA9GKcsEJe9tris7LzxVWXJaRRxmjHj4fLMHc8p+29zYVljpbsHWoBpDI6JQXcYoZ8kEeNk&#10;kA4GhRMxYwVLOBwJcoRU1Z2LkTa7d4/vOVBOhfHLJadEkh7XWeqoSZsy2EuT1/tEHBhD0SbEEQE0&#10;q+X4kCjlQv7sO+JYpGesz28XYNzr/VE+GW7lpQv/cxYIgeWWjGZYfrH8g+ww8JZTOWLGWkRC1AZB&#10;I5xvGm3k1v2cIaIiIoBA594133GMCNXCmI3QFR1yPvRMl1lOwjFxPOrg70F6FXVE6jgtzr3uH5ws&#10;SXKgbyAk6s/R10vMQH/Ig/zkOyhPOkTyOGjEM/uqaAnHKvLK4SIhSLY9RvqIdsv6uVa9OWvkrnbk&#10;iKe6J+SDnCi3flaXS/0RMu2uzxpDWS9kEMESkenqxjX6k7S1gzbO6KDIWkaMRSbpQ/9XBoQH+RFB&#10;F/USDRUJV1eTF0v4dKisCemJICsLAmUsZ5uAiRICiUTpo/JWDnpCnpXLOM9xZrzqnwl5sSUiYfpr&#10;po1Qyqvuv7nvzeSmtgFd+F27SJue6r7iO0u7xqexhkinn2dHco9hwnf6lmsGkTbLpCJjJpgeB6R/&#10;iLKLXNqH556M6rIV+pS+J1LrkUpWKJQDKUXctGvDfGLKkbZlgqisv+rtZaPVb50rh+z027LCMg+W&#10;g4PAbLrmzXO/3yCuWzqunypYebn7y4ar3Ta3ftuue33Zd6uLy+Zr3VSetOUlZZM1bpn7m/eNtldX&#10;9RyYpRDLIv0EMchlNjNo5AMJ4TQ5Q0aLEi0X1Y4MusQslx7MQPspPveyic7UhpPx7V7PsHOquUeK&#10;I2HELWGI4Jg9m21b8lDefoZ4POi3+b1reEXgRAsRAw5MnqIPogGiIAw5HfgekeEolbUWxr2OPlk2&#10;FhVABjlX7SGqIDLJGSysB+FKE+EEkSIEoC6n/DlKbawf1ESlhuUvv+k3XUNDf/XjDDg9xI0z77f3&#10;EBHIAxL1En0/iH7oZyJp6iFqyYmql74qD0tV0kCeRH679bNMj+DUy2uAWHTLVhOuGkiACYn8OHck&#10;Itsr64Bs9TPCxoN8MqoowqM8ooWiY/RuUuIadaJPEwtROuMaSfCsL0vbIoOWpPVHY6bWHUIuXd+J&#10;vNdLyiB9ZNOYQwDdj+BZ8la3nNilPvuNb2MVUZZG/qY9c1I3XsgfcZNG184AfSOwwJ5kfYwjZe5e&#10;n0R20PKoPmCFwRKuqGnaF9HJXPIl7j05RJSYPbB1Qn/6rxDt4v4ktw3ziRxAUwbLLTWzF1l79ZN/&#10;Xt58wPHlLSH7bf37stQSs8rTt/9dedMBJ/S+e/U+J/Wuc32/XjoZseZKd/cia294yk97dXxriHey&#10;Whp91ZN+Ud584E96Onn5HqeVrda5ocxopG084BCQD4TDshFyYmMtUtXd8A21gYYkfwxgvy6Xzh/5&#10;q+/rZ+B8xxFzFvJVDo5JJAopEsHhTOwVsZdkUcxslRnBUk8Ei558ZtQkywpIiagG415LOliRCWXm&#10;kCxXIXi+F0Hi/ESk7BW0OVoEZLyg54zWDIKyIiOiI7lcWYt9WcqkPINIS7Z5RruGQX50qGzatgu2&#10;Or8fqz2RQZMMhE3fsKyXfVUURl7ZFqInTq9262fZ01Jav749Kix7O8ghumyzu0lFkqKM9nRJYQKB&#10;hbwO8ZUOEoJcGX8isqJ0JgtZRuTO/ihEW7shcNrHXkr1EXWrJzFIhmggkvGCEMSu216igQ49iWwj&#10;ucioKGLu5ZR+tkm/tvadaGO9VKmt63E+HshLnvqEftxNJ/tK2pMEu5H516Br39cRwoTvRcT1dRMY&#10;fdpSpugb8paEOWG8WwoV+betw2OTRD9NYETrLJEPixQ3jIEpR9rueXCZ3vtHRZyeu/PZ5bX7ntjb&#10;0+bdoxuufmuQl5PKc3c5q6wXv7vu3oeWnu+RM9Fw/R2rlLvvX67ssP615RV7nVJesvvpcyOJe29x&#10;aY+4PeUxF5Xll3mwXHXzGmXmNH+113zAUoiok6Ukxp0hOi6kXjochIwoMPZdIqYhEBHjkWOtnaTr&#10;u5EyUQQRCI7MbF3UiWMWETCbRWY4IsQoozOLApbOOGpO1SzbwQQOz/4VTkYUglFXv9xnhPykIBr2&#10;2rieTqSDbNj4b6ZumdQyEwfCwYh8DNtTpt502iUGdNdvQ3pC+ZTD/RyUPUl1OS3xIAuWxEUvBunX&#10;NZycPUrdCA9HyZGnDRaN0VYipzaGd9tcFIRITxRlEFEEvyG4dE1HnK06I8/yUV5kUz2VP0loCsKW&#10;y5b647C8hgEhMj7sD9Uv7LES2UI0RHfkr67q3EXux0NA5a/M+rdIkfrYpoAE2VaQ408kzxKmuqq/&#10;gz/6i6V15A2JNXbr8eeEsTTUWZ9CLJCzWv++N/blYSIiwq7d5JGkKMl7v1db+U66Isn9JmHjhTbU&#10;B0TbRJu7fQWxtR9UX0n9gehmN5rmXuXzXb+9oNoqT/faP8e+OEUsGmty1SV67Jh6sk3GjWinNhDN&#10;ZQNt/+i+cWXQOGzog27nmvTwDs3TLt+svOmY55VP/+JJ5a4gMTXuvG/58qmT9ilvjt9Pu2LTKfUY&#10;kPuDgH75V7uVt3zzOeWHv9u+zHx43rF88Q2PLu/93jPKe0KumfNi/WkORs+yxjCpl6Js2LVnQ4jf&#10;cfuMImVEZRjMyhlaJMQ+nXTiOigjxplwABxdRhcAOeTYzNZ1VmV6YUhuDrYUwhlJS9lEsZSLsbXf&#10;jhPjKMaKLC0IWAIVmeIYnBjjPDnaXF7luEUBkRWON5eClY+TyeUsS2BIjeUXy6EIYC4HIVMcMOdd&#10;64mzSf1YPqIPzk3aojz0TQccPZ0OI23SssSoXUVfPP4gI6Qie5acLflYWu8up9UQhVHf3HRPH8qo&#10;LpYupZsGSJvZ9yVqYZM5Yq689KMPanN108a5nDUMiK7N8JykOoj8IiepMxE3hM0eQdfQj7LoZ6JJ&#10;IiIiUwhnlnG8UCew+RwxlDbygiSIviCECBIil7oRIdLfc+lTH88yq5P7jD9RZXWyVy1/N45MBGxt&#10;sNdNevak0RlBErukJCPiDimIpCNBInX1siKI4Blb9nLRGZJmrEoT9Bf907Kp9lYP+Ws7UT6P+XAY&#10;aX51WYOdMAb0FYdhjCd9RdomMZbCEVi6Qp6yr2hjv1ledq0xZtnT3kB6YqPqMQX6n/FMb/TPhslX&#10;/fRfqw7GWOpKP9XW+pyyuFYZRGzpj77y2tSdyW+2f8MYmLJKuuHOR5Uvnb57uSNIGnLipfJw270r&#10;lC+ctke5uc/L06cC1OmcazYs3/7tTuXBqPOs+D/J22//sEH5fpC5+4LcNfRgmQO5YKQHiePrueTB&#10;KCMhjJ09OpaWOOWuI+gHERtLCZRvnweng5yIGFjKYXhFmmwKTmMGDKPlQSQHAVNehtEhCnu+lElU&#10;hCGXJnLACCOBHCQnpKMjK490hIWLfDyDKJnIEWeXjsCmZ1Eqxlv0wyMRzMqV2eydQ+EUOCT1slEb&#10;ObUfSTtw7uplts/Ic+h5SMN9nIeoAIeBZEkH8aIz33GoluhcM9Z+ImRA5BBBELFBIrQXHVvy47SQ&#10;rGGRTHVAOl2DSHDe0tB+Nml3I0xOVjolSQ+iiuqqzZUZoeVYRS+kOxbUGxGRB2LkUEcu5YE+I3qk&#10;HuqT/VEkKd8/y+lnlPTPgf4soqU9lEXdEDpL9z7zWXHy10byNzYRy5poIlj6FzKA2Pkdic/yKavI&#10;ElKtj9CfPqPt1Yv+khh3IW3bCSyTGpPau57xixLrb8ap/X4OJ9RtbzsCEmf5Vd92UAHBc9pX/qKW&#10;9N0v7/mBvoJEiaRaipSfvoIcGvfKpu/VexDpUbRTZF7Z1FHbsw22Nqh7t63dY7LKhugjxquxLV99&#10;OCeMOVHSJsaW6JqT4vJxj0eEmAzod/m8O3ZA2UyAlSvJZMMQzGPEp9rDdQ/Y9sLywl3PKJffvGY5&#10;5dIte89rW3eVO8upl21RLr1p7R6hmYpwwOB1+51Ytlv3+vKbqzcu5123XlllhfvKWivdXY4+c9dy&#10;5/04x+TDAny4rmU7M2mKQGo4gEHCcIseZTSN4efIGXnRFgatNnSWdRgfRjyX2MA1nKA8cz+caAsD&#10;yOBxJqIbeRIP8XKN2S+j6lozfM4UYbNvJE+fMX5m1mb49vmInPhUdo7bbF95LVX5HAQOR1mU3VKJ&#10;KIuyehwEqckkx4VQ+h4hyN+QKN+zLdKpIyGQxEHUSDnVX91EX9TLYQPO3T0ic8qee7I4Y9eLysnX&#10;kmlGEjhyEQH6d709N/Iyi+do3U8n2ptj4YQ5UI4UyUQYROToiFPh7LQffXA27hdVcHJO2URYPUtN&#10;xG8Y6FGHtY9H2bUrPYtKSl9alor1K98hHfom0uJaulEnkR17zzjXep/SMFg2lE6Sx/q1QD79j9Sl&#10;fpWPyB8BsWdJNIx+RWToWHtmH03Qm4gjguU36emLSEWexlRmv2lnjt6ER3QKadSemb/6yl8bWVat&#10;iSbQkWu1WbdO2kL0UD/ICFK2mWivsZD661cfbSAtUU5l0A/dB753DfKn34iyapPUAx0jZsYq+yJv&#10;/dVyoXbWV0zI9AX1RGxyuTdhQqf++oS9YMP6FlKmDyunPDI/9TImEOKvhGS0E8lSDvqiE7ZEXmwE&#10;Aoqw6i9Q2wH6t7dU/zUOjCH6NHaz79K38WLs2DKgHuyRa7NcyHraLRMT+mQjsq/o42wgPYqsS0fk&#10;Ux4NFeZhLbNmzVo3RBhz0xkzZvR+e/7hJ5RjT7yyzHy4HjcTHwjaxw47qmz56BvKF07ds/zk/O3K&#10;Mx57bnnpHqeVM6/cpLzruwdP2YiTk6FH/92ny7W3rdZbCr7m1tXLK/c6pXeK9h3HHlp+fMG2k3JZ&#10;+OgP7F8O3XeTaNu5ZbfH4lVLLLFEGqZRwYBw5KMoAQnhQHKGzNBwGpyU77v72UTgEBpOiQOufwNG&#10;0vIoYsPAI1GidcZdfUrTHhDRmXyYK+crTw7GtQxwPSjVh7GzLOR71yF8TuH53rIeBzps/x2Dzzib&#10;DTP8jKlyyqsbcZEP55RLnvVvqV/f+71rPOiQA+BsOGyGWX7IH8dXXy+ixolw9uqfzlFdRNeyLq7j&#10;IOhem3HGnB5yyDkpD/KgHpwnQk7/omkcqH1yHkgqqsW5Z3sj4JwU52J5if6kgTSOEvECEUDth9wg&#10;CpY3EQJ/07e/kZCsC93qI8rsXtfLjwOtifNY0L8RBHqTR7+Tn0gb/WoPS8Z0ob2RNiQmr9dWHLFy&#10;IE51OuqmHtrPb4i+9PQ9BDjLnGNHvREeBMJ30nb6GQGx3K+e/cZWAsE2+VHGjLQm+C3LkHStvPSn&#10;Hvq0CVYS3qyPMtcnMI0T40V03RjOSQGYrImGK7coXhK6GvqbtjM5QEjZAHVBQuiB06EDdkA/1Icy&#10;fb/pw/qZR3PUvw2COuif2VdM4NQJQaoJj0gc3dKBPkFH+ri+bAywQ5lX1w74nh3QT4xX92lbdkj9&#10;RNO0oz4mHfVwrQmmSZd6pz2q9+wqL10Yi/IwOTZm6V+7JuFvqDBlSduKy91fXr/fz8px5+xYzr9u&#10;vV5UzWGEx214TTlw2wvKR3/6lClL2rZf77peHb/y6yeUG+csAyOxBwdpdTDhW7953Nzl4smEBUja&#10;JgqMsUFGOUmbpUH7vET6hl2fyDE91nUTBeMp7yj1H4RB+RgIxHKT5SJLl6J03Rn+gtLreOqwoPIc&#10;FX+OfhcEFnT+C0J/nIT+kcv03lZg+dFybxL7flgcbQej5je/5VtU+TQMwOQLt4wI+7g+FsTsd3MI&#10;GyAvZ1+9Ue+Awv0zkfypiatuXb3854n79fb15b49+jg2yNrxF25TZk7Dd7BOUIzXkI1yvWsmk4Ec&#10;T3n/nHoNykf0RBRCZAgxzlOAXYynnMMwnjQWVJ6jYlHm1Q8LOv8FoT+RLPsp7b/MvaSibWMt2y2I&#10;vMeD8eY3v+VbVPk0DMCU9d4PPLR0ufuBZfseNnAYod/3XXhY7dhXLTp4QPAo7xB1Yvahh/+0aY2c&#10;W+9ZcaS6Nyx22JtjmapeNmtYsDBzs1HcwRB7eDhjy7lN3w0J++9EvR0usHTndOoop3cbGhYKWshl&#10;ANAaD+VdcdlR9/wufOy80dVlvVXu6C3zNkx52KZgI7Z9NW1fx8IB+2f/j+VQzyfziJF++74api/s&#10;RbMU6jEWTrnW+x0bGhY5GmkbgOWXfqj3MNrHbvCHkaJbCxvK4KHAT93u/LLUNHp/6jSGDcP27I36&#10;SJGG8cNyKGfsEROe3t49BNHQ4LCLU92ibU5HNsLWsFjRSNsAbLH2jWXHDa8ph+x4Tu99posbq614&#10;T9l369/PfY9qQ0PDAkMjag3DIPLaoq8NEwKNtAU812zdVe7ovVgdWSPPCLK2ehClg7Y7v2y73nVz&#10;v99szZt7r4Fa2PAe0c2q8njx+6Zr3FJ23/SKsusmV/YeZeJ7ZV5l+fsm1N67hoaGhoaGhgWPeXz9&#10;VHrkx3hg6fGJW1xa9t/mwrJOkDckbo/NLi9bBTF6aOZS5bjzdui909MjQs75wwbl2N/uVG4axxsV&#10;1lr5rt4BgFGfjSbVx254TXna9r/rkUTl2zrKslsQtiXjb89Z++Mdq/TKdtENj+491uTSm9aa8gcM&#10;puAjPxoaGhoaGkZGi7QFkKnzr1+39/L4nYIsvXi3X5XHrPPHHnlbdumHynN2Prv8RRCoNVa6u/f+&#10;zvGcwHTVMx97bu8F9qMeIHDVpZHPzXevVLZc+8by/F3OKntuflmPvEnvoG0vKIfu9Nuy0eq3lqtv&#10;Xb334vt2IrShoaGhoWFqo5G2ORA5+7cfP7W86zuHlCtvXnOeV1x5xtlXf/2E8qajn19+fvFWvf9H&#10;haXUw4J0IX3jOUBwz4PLlM/+cu/ytm8+p5xx1cZ/EqU74cJtyhujPN86e+f2LtHxgzI97qGfNPY7&#10;PaHd80G7Uw1Zr9a3GxomORppq4CMIWXX37FKL3J1bxAn5G1WEKafXvSY8sfqYbWDIJpWiyVWBxqe&#10;vsN5vQMEondzf59zzyDI66yrNyoXXb9ueTj+vj/ImTL6/rQrNi2Xdchlw8jYLsTLlb3IuCveyee1&#10;MF5D41UzDdMDntPmdTxeq4O8TxWoi3dAet/kir5oaGiYvGikrYMt1rqpbLvu9b2XzB995uPLLy/d&#10;ojwUpM0z27wCahgQMXvQnrTlJeXJW13cE0ubq61wb3nCJleWg7b/3dzv99ri0t6JUPcMg3v3jmtv&#10;DML4nXN27O1nu+WeFctTHnNRWW7pdvp8PvGCkE+EeOG053PV4rtPhnghtPcLehdhw9SHJ997qbd2&#10;987IqQJ1yUeaeLF3m+U1NExiNNLWATJ17h82KB/40UHl9Ucd1luCPOqMXcuWj76xrDjGqVHKdKLT&#10;y9k/9Lxjyidf9NXyt088uUf2HEb4wKHHlk/Ed+85+Lu9R4msgbT17hyM7de/ttx5/3Llkyft0yvP&#10;677+gt6y6SrL3V/WedSdvchdw7ghqrJuiAepeimxF0+neJitlxU/K+TDIVMt8tLQHwa3l2PXLw+f&#10;CmBivBgfYZuKS78NDdMKjbRVYN0sib71m88pXzxtjx5Z8q7St3zzueUnF2xblllq5tDImCXM4+O6&#10;L5y6Z/n9DY8ua610d++xIXnPxqvf2tvXduplm5dP/vzJvROfYy1vIorvPu6Z5UM/ObD3LtErbl6z&#10;HBH/f/zEfcvKyz7Qps1/Hn4Q8nchXmWU8vKQV4X8LASx+9uQ5UOo2njJz2VDbCbsNgGCZ1nV72M5&#10;Sde6juRYzDwS/s/f5Fdfm5CPiIp8ffbLt07X35lv91p5SKdf3QYhdQLSk26X6Lom01bGbh0yjWHi&#10;mrzOZz8M+j3L1a9s4NVEh4eISHVnZ9IaVvZBWFBl7Xd/fV99fbc9h0EaKTWkoZ7S6/aDQWVODPo9&#10;+/p4ddjQ0FBhnoE1XR/5kVBhp0W9t7RLzZzcFNV6aMRDCE6Lfu5lX+w9ENe94DDBu757cPn4z/Yr&#10;d3kvau/b4fBmBnvZutcOK+tUxQJ85IdlUGTtQyHvDun3rrKDQ7yy5uaQJ4TIdJuQS0M2CNki5N4Q&#10;by7wjlDO6DEhG4esGuKF0u71GpwrQ+q1dZ3InjlprB7it2tCvIx665C7Q84N0cxeaO53T2bfKcRy&#10;rZeanx4Cm4dsErJaCGeIcNwU4un++fJzDlM694UgJ/b0eaeiOrlWHZRVmeS/Ssg9Id7D+buQsd7l&#10;pt7rh1wUsm0Isus9jaeFKLeySdc1K4dI74YQ9RXZUsZ1Qtw7zJl7H+vVITuEqMsZId09C9pGPa4P&#10;+X0IHW4ZslnIGiHSVzZt5vfsO8r1+JBuuvSd7SpCS7/K7k0VWfZB0LY7hugn/V5HZklW2eqyak/9&#10;Qln9792zWdYkk1lWbed3/TKXPulI2fQ5ZbOPjU3XJk8K0S+YDGk8LgQpk76+4nt9Sf7S02/0Rb9p&#10;W3/r2/qh/nF2SPfF6RuFuP+6EH3fhEd7qKt79X06pkNpTrXIZkPDQoVBPhfTnbQtSNhvdtxrPtHb&#10;v/bHu1Yuj1r2gd57TC23fvoXTyoPjuMEasMjWMSkbb8Qr62xhLpLyB4h7wn5bgjnt32ITYXvmPOd&#10;gw1/GcI5gfHDGZ0c8vkQ77jktH1vyVU0b9cQ13B8nK/IH7KIKL06hEP9Toj7OMBnhiAOyJC8dg95&#10;aQhCRCk6FfKoXD8N+bcQzhvxUEZ1QQYdtrBkJi0O9MshyidNBADJWiEEmaMfBLFLOGocEXJYyDdD&#10;LCvTgfq8LATJfd4cQWLUVzm1mfp+KYTztlH+rSGiMTVcq6w+fxTyXyFePaU8zw/h/NPp060Xe4uW&#10;2pv4hRA6emXIziFp76RFn37/YQgyot5fD0GepYtoIRnPDnlxCMIpH2nQ7/dDsuyDjCPy8r8h0npJ&#10;CHKWZdVebwnRfl5Cri8j1sqKkPk980Nu1fnEEHrLsp4Tgrg5aKCsCBq9qFO2PdLUJW3a/dCQ14Uo&#10;03+E6KcI5itCpKcd5I+4WTbWR7yjda2Q/wnRb5S9rpOyilbqRx8JUUb94YUhyLQ6ZcTtrhDpuQ7R&#10;zDQaGhqGYK73a1iwcKDBs96c/vzYz/YrX/n1E8oVt6xRnrbDee0AwcSB/o8Y1cKhiPocGMLBcJgc&#10;lMiEKIglVBGtY0J+EeJ3BxY+GCLKgOj9cwhHeF4IMnNkyKYhnBrn9b4QJA9R4lyRR1EtRE0UA0Fw&#10;LXIhwiPSJw+O9VshojYiMd6JuE+IckgDqeRQkYS/CTkkRJ0yHdciD78J4Sxdqy5vCPFyeuQOyZCW&#10;PFyP3HaJVBccOYIiT078qBB7Bf1NX97bKA2Ry/eGIFQiMf8Q8rYQ9/sf2UCGUpA6pEz0B9FAkK4I&#10;QQgRHKd81S3hGvoWJRIFErlTlwNCfh1i6fNfQuQjWud/dZSG8mlfbUj3+gbCQcdrhyCkyv7REITv&#10;NSFIJoLr+n4QoUKUlXXPkLqsSNZzQ7Ks9Pf+EP0CSVY2//8kxKRBOR4bUpcVwVe3U0L0t0+HyA/x&#10;Q5S0fRfaWL76iv6tXvqPyKt++6IQxM6hDP/r535TFvoQGZMH3atXXSe6kLbxo//oy+4TaTMu/E2H&#10;Xw0RzaW/JKgNDQ0joA2WhYRdNr6qnHTxVuXwYw8tHzlh/3L4t57dew7czFlL9va5tQMEEwIc5dNC&#10;EKKU54SIQHB8ogEICBKU4KCdMHxjyN+HiCRx4CJTDi6IOiE+IkJvCuEQEQORDQRJ5EaETdTk7SGI&#10;E3lziGv7gaP9RsjrQ5QNEUEClY/TdTpQ1Agp4hhF9swMRJm6RIHDFB1UPo5bOZSdLRAl4fw5bOmI&#10;QCmr6N0oQNI4YrpRVmkifUivvBAm+SOMrkN4OXkEwPKfvJFYgrQgbfK2FPe5EHqVFl1YKqTLumwI&#10;gKVMhMESoTb0vyij/KQhOvaPc/5GxpRTNKoL0T2kEkFCaJNs0Jv6iYYqO/0MsqPa4OgQkbhs/4T7&#10;kBlkUh9CppEcdUZks6zaRBRONFXksiZiyoZEvjNEuegXIZavyGXd9iASR2faHxlGytTJ9conAoww&#10;0pUT1PSNcOtvCB5yr68cG8KAuUcZEogpMomwI7aIsT4hSkh/0iPGiKgpvVmi7ZazoaFhABppW0jw&#10;rLe3BVFD3OyDc6jhf365d3nf959exnrMR8MiA8eGICBbhHPyP2dv7xcihBTV+3YsL4psIBKWphA/&#10;+6VEgJAJpCJhqQ2BQjA8Aw75EsFD/Hxf7+fhRDnq3LfUBed6Swgi5XQr0sChctIcuQgex24ZkGOV&#10;RzcKJC8kAtnzt7ykY0ntpBDRvlwGFSVCVqUxqlO1JCsa5j572ZAx99PX8SEZYpa3fC39IgOiRT5r&#10;cP7IlWVp12kbe9HcKy172yz3WYplx9xvCdbfokPyki7C9NkQe/ZS19ruMyH0qYwifV1bKKqlbbUL&#10;UqU89gKK3om6ilYiLJaau2WvoayWF/cNsUSpPejT5MD92kP/8ow4vyE8IlvykR9ybo+deug79bPW&#10;lA35ye0B2s7Suf+7ba+MlteRJ1Fa/Rz5sjXAdSJ8SKUJBN2mrujxKyGibwiwPiZPZEyd6qgwQqgv&#10;0r909Qd9VB3pTLRXvUQOc0m5XzSwoaFhABppW0hw2vS621ed52G8ToqefsWmvROg7aG4EwKIyc9D&#10;nBRNQbzsMRIF43AQpHRgwHklsQGOiPMVNUJW6mvB95woR2xPF5KBLCF5/a4dtD+qdqSAVPpOtMYS&#10;pKieCIroiX1JnGF3fCuHZcg6nSSJiEWdt2uINHTWUTpst4yIjvsR3Vpn4LrcyJ7XJehIVAfJOCHE&#10;vjoEK9NW1h+HiJQhDggJ8mAfovppR+SGvrWJKF5Xr/SHeCAqlvO69VMmOhTJEwUVXa1FhEidLKcO&#10;s6OIO+KGKCGR0syyIu1+Q3hyL6QlSJGzOi97xNTd8q86ZVkR0W6f839X12DCoB4+tbnrEspkCVq6&#10;yGj3fhMFxBXUFyG3xCwaaeLjfv1bndTXmNKuDjhoD8TY0nnqUUTw6SEtwtbQME4MMzYNDVMdHKal&#10;LkuOxHKYpSFOxV6ifiRMJK3+DmHj7LrfJ3xXEwZjrt91Y0Ea9X3IGgdoqdHSmuU2xIDTFNnq57g5&#10;30GkcH7K1EU3jXTKHHi/9JMwIl1JRBABy83qJGpkPyCSVt/vb9EcETPRHQQNeUCGRIFEoFwjTZGi&#10;froAJLZfuQCZcz99KV9XkD777vqRnC5MBEQ3ETKkSVQNUbTPyyZ8+Ugzy0JvdV5+R5IQ1bFO8g6C&#10;fmePpagXIuoQRBI1pEue/s6oXRfZ/1xT61+dLC+rk/15yomMgj1vxpL9eKKgDjq4VjT2rJBBfbGh&#10;oWEAGmlrmM7g0BGzWnw3yJH3g2gNUiICwfl1IRqEAHDauaSK6OWyUo3cBD8WjFtLuPZUnR/iYMNr&#10;Q5xI9fm9EGXqYjz1WhBQV3mqaz9bY+kPWRCN4cDtuXMi0T44jl2EbdDpTE5fBM9ysGVEpEDbWc5G&#10;BpEPRNqynOXPrl6RJ8RJ2rlcXENkDxmzZJz7F2uxR89bNRCyfrquIaLoJK5lQaeOLY0iXw6VKLP7&#10;lUF5LVs6kFLnJf98U0cS0vFC39ZPlFskzP4zfciBAPlmRLkb9QT9N5eQXUdn9I8EImaWPNVJOpZc&#10;1Qc5E1lDpu2btI9NvbStyRGdSKdF2xoaxoFG2hoa/jzYcG25CHEQSaiJmwiQww0iGyIyTt1ZuuOs&#10;bOIWmTAGEQpOEfHoR/y6cI29XhyezeqiHkiBiJTfLEdNBGfoQACy4BESojq1vVF3+8HAZnw68qgN&#10;m/AtsyIX+ZiUfkDMPFICobBBHwmxTy4jX6KKSAV9OGxS7wXznaU8ZbBELmrWJULuFQVDSJA7ZAUJ&#10;Jerk5KZDDNp9LDuqLMikMljq1HYe10H0BQRTue1FFDFFfjIvZRBVtVzsNHBG3sYLeSCgJhkOedCx&#10;JUtLtvqKqCayJXKGPGce6oYY04P+q78rszohrPTvAdROOCNi2sDv0rAvkF4dMBFVNMFAOi3x5rMP&#10;kef5qU9Dw7TEWMamoaFhODg/kS2RBUtO9lglgUNCPHqBo+K0RVecRnWyEUGzF+3JIU6X/nUIhzkK&#10;aeMU8xCDE5OiNyIk8vReVSSFc8+l28UFZMzGeg+QFQFEJjl/ZVZ3URi6QGTpwV4uG+g9V0wEymlG&#10;36cgf/VpUcuFSIjHfNC/pT+EKuHUJeIjAolk0Y+2QVREgegR6XVPl7TZB2ep1T4y7YrkZbuKKomA&#10;iZyJnnbv7QdLqfqBsiJn+gPi414ENB/kjAAhZ06Syk9/smSvjwBiNUp+w4CgOfSif6ib9kHA7LNU&#10;PiJ/bSVf12gXUTTL75m/k676oSVqETt1yqglkohw8jEItWfL6aPZ9j6RRfptpK2hYUQ00tYwHYE8&#10;cZi5p2oUIBEcdHdPESfqYb1OOHLo9u+IEnlkhj1nSINltJNDRIBEKpyEFHVwYMD19v1wlCIv0ktw&#10;fghFOveEsiAolg6RQsuIHg3h0R8coogHZ2ppUCQDpNOPYEirny5c5/pRSEnqU1o13OtxGU6mOlTg&#10;b3vUfCInyu9vm9w5fg5cOh5VYplQhKYWy3v1qUhRMgcV6NXf9iHW+vOoD6d0wfKcQxpOT8rTSU46&#10;ROz69QPfyRMxyeekaVdloG+RN4+yGLR/sAvkPsvqobfdsnrQrLLQJR3JR1k9/8+pTaTPiVflykiX&#10;iFy3bfxG70le/Z5t7zeQr7Q8YgZhE/3THx3A0W+QtFxKlb/6Ky99ZLqQhyxS/0h01ol+6Nf3CLJD&#10;PU4D66Oiz5ZokTpRt1EmKg0NDYF5llCOOOKIlWfPnm2fw2pLLrlkzzAec8Ll5aIrby+zZo9ltxsa&#10;Fi6et/9mZZtNVy1zuiYgOd878sgja+c3CizdeHyEKFC/k4X9YGlLxp5j1T3lyflYyuNIjSlESZk8&#10;qoFjt4zHwQJiwmnn0+zzlUqiFCIgyItlLEuenKFlU6TGBu+aXCB/HKPvpKl8IjUiJvY/GbAiO5Yo&#10;lUs66iqqVZMrxE5ZkQ/55EAXqUOQ3INs9CM2CY7XA28RU3WrjQWyYumPsxclE2VCIDhtJCGdPhKF&#10;MIi8Wa601NsVBCDfCgDyoXtt4fES0qr7gjJrl9wHpl3USz21ifwtbfvNEijbZy+bKBQdaR/RQtEj&#10;7UrHrrUUjQyK0mW7jgJlVVflVN66rPJTVjpwjbyQGcQI+USY6FL+liS1uXLow3V7ukf/tkwpYkk3&#10;2l4fQ57pHrQHffqdyNv19Exv+oVInP/tvZO/NOSfcJ92zzolKU3o4/Jzj/KKhuofyKnHiKiHSKkx&#10;Nax/NTQ0zME8Yen2GquGiYwF+BorDphwMLWTGQaZcvjD7jFmODrXgahJN/rklJ2HjiItnBrk4LKE&#10;KArkuWKiHe6XlnT7OTXfc3wZqXBNXuc7vyMGnGaWqVueQbpw76B7unAd/QzTjd+RNp/qq271tVne&#10;YVCPrE/CPe6VZk2CuqAnAq6Tf52OvWQIocMNlk+T3IAyuzf1Uet5PJifstKRstYGONNR/m7b9PvN&#10;/zBId+Da/M13+jHI3/iq76sx1riQR78x4Xvf+azzbmhoGAIDrqFhuoFz4XT7OZlB4DTHuofj4eBE&#10;tkjXoYLncVles08JUfCcNw9xtWfKfjRkQTQsHaw0BhEEv3OCmV99Xd6n3JlOv/IM0sWwe7pQ1rF0&#10;oxyiO8rps3ttlneYuEa5avjfb8NIELgm9VSTEBEte8dsjEdeRZZqggT+r9tVWvOD+SmrSF63PJlO&#10;v7bp95u/h+mO1L+5ts6/e18NZXP/oLZ3b78x4Xt/d/NuaGgYgkbaGhoWLez7OTnEpnp7ljwQ1943&#10;ETaPB3FQAWkbRoAaFhwQNvutPKcvl23HIlUNDQ0NiwWNtDU0LFrYoyTKZgnUHievn/JAWY+Y8Cot&#10;BM4+oRZ9WDSw18o+O/u1LLfbW9hIW0NDw4SE/QRz0W9P21+/9xflB7+8usyc1XxIw+LFZ//pSeVp&#10;e224IPa0TQRYirPR334fg8vSUb+HvDYsXNgc7yCFZT4HOyZjX2poaJgmGJO0HX385eXCK26L35ov&#10;aVi8OOzAzctjnB5dYm63ncykraGhoaGhYVwYk7Q98qSPRtgaFj+CnM35ay4aaWtoaGhomDYYk7Q1&#10;NExgNNLW0NDQ0DBtMA8xmz179joPP/ywByR6T2AjbQ0TGtFf/3eppZZ6fSNtDQ0NDQ3TAV3S5kna&#10;h8+cOdMTtBsaJjRmzJhxShC2L4fks58aGhoaGhqmLLqkbYmQ5cIJtihbw2TAzOiqHs7Z0NDQ0NAw&#10;xVHK/wfaFLkx6mYu1gAAAABJRU5ErkJgglBLAwQUAAYACAAAACEAU4sCbOEAAAALAQAADwAAAGRy&#10;cy9kb3ducmV2LnhtbEyPwUrDQBCG74LvsIzgrd1sS2KI2ZRS1FMRbAXxtk2mSWh2NmS3Sfr2jic9&#10;zvwf/3yTb2bbiREH3zrSoJYRCKTSVS3VGj6Pr4sUhA+GKtM5Qg039LAp7u9yk1Vuog8cD6EWXEI+&#10;MxqaEPpMSl82aI1fuh6Js7MbrAk8DrWsBjNxue3kKooSaU1LfKExPe4aLC+Hq9XwNplpu1Yv4/5y&#10;3t2+j/H7116h1o8P8/YZRMA5/MHwq8/qULDTyV2p8qLTsEhVwigHqYpBMLFOYt6cNKyS9Alkkcv/&#10;Px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lRwj0MAwAA&#10;iwcAAA4AAAAAAAAAAAAAAAAAOgIAAGRycy9lMm9Eb2MueG1sUEsBAi0ACgAAAAAAAAAhABcZLbWT&#10;bwAAk28AABQAAAAAAAAAAAAAAAAAcgUAAGRycy9tZWRpYS9pbWFnZTEucG5nUEsBAi0AFAAGAAgA&#10;AAAhAFOLAmzhAAAACwEAAA8AAAAAAAAAAAAAAAAAN3UAAGRycy9kb3ducmV2LnhtbFBLAQItABQA&#10;BgAIAAAAIQCqJg6+vAAAACEBAAAZAAAAAAAAAAAAAAAAAEV2AABkcnMvX3JlbHMvZTJvRG9jLnht&#10;bC5yZWxzUEsFBgAAAAAGAAYAfAEAADh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8397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pUwAAAANoAAAAPAAAAZHJzL2Rvd25yZXYueG1sRI9Pi8Iw&#10;FMTvwn6H8Bb2pqmKItUosrDgpcL65/5snk20eSlN1O633wiCx2FmfsMsVp2rxZ3aYD0rGA4yEMSl&#10;15YrBYf9T38GIkRkjbVnUvBHAVbLj94Cc+0f/Ev3XaxEgnDIUYGJscmlDKUhh2HgG+LknX3rMCbZ&#10;VlK3+EhwV8tRlk2lQ8tpwWBD34bK6+7mFPhxXTT6dDvao59cDNttcSm2Sn19dus5iEhdfIdf7Y1W&#10;MIbnlXQD5PIfAAD//wMAUEsBAi0AFAAGAAgAAAAhANvh9svuAAAAhQEAABMAAAAAAAAAAAAAAAAA&#10;AAAAAFtDb250ZW50X1R5cGVzXS54bWxQSwECLQAUAAYACAAAACEAWvQsW78AAAAVAQAACwAAAAAA&#10;AAAAAAAAAAAfAQAAX3JlbHMvLnJlbHNQSwECLQAUAAYACAAAACEAFTW6VMAAAADaAAAADwAAAAAA&#10;AAAAAAAAAAAHAgAAZHJzL2Rvd25yZXYueG1sUEsFBgAAAAADAAMAtwAAAPQCAAAAAA==&#10;">
                  <v:imagedata r:id="rId8" o:title=""/>
                </v:shape>
                <v:rect id="Rectangle 11" o:spid="_x0000_s1028" style="position:absolute;left:7102;top:32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324EE9" w:rsidRDefault="0069464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694647">
        <w:t xml:space="preserve">Martina </w:t>
      </w:r>
      <w:proofErr w:type="gramStart"/>
      <w:r w:rsidR="00694647">
        <w:t>Jalamasová ,</w:t>
      </w:r>
      <w:proofErr w:type="gramEnd"/>
      <w:r w:rsidR="00694647">
        <w:t xml:space="preserve"> vedoucí manažer pro realizaci SCLL</w:t>
      </w:r>
      <w:r w:rsidR="00E03111">
        <w:t>D</w:t>
      </w:r>
      <w:bookmarkStart w:id="0" w:name="_GoBack"/>
      <w:bookmarkEnd w:id="0"/>
    </w:p>
    <w:p w:rsidR="00324EE9" w:rsidRDefault="00537967" w:rsidP="00E03111">
      <w:pPr>
        <w:tabs>
          <w:tab w:val="center" w:pos="4614"/>
          <w:tab w:val="center" w:pos="7580"/>
        </w:tabs>
        <w:spacing w:after="0" w:line="259" w:lineRule="auto"/>
        <w:ind w:left="0" w:firstLine="0"/>
      </w:pPr>
      <w:r>
        <w:rPr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29210</wp:posOffset>
            </wp:positionV>
            <wp:extent cx="714375" cy="542925"/>
            <wp:effectExtent l="19050" t="0" r="9525" b="0"/>
            <wp:wrapTight wrapText="bothSides">
              <wp:wrapPolygon edited="0">
                <wp:start x="-576" y="0"/>
                <wp:lineTo x="-576" y="21221"/>
                <wp:lineTo x="21888" y="21221"/>
                <wp:lineTo x="21888" y="0"/>
                <wp:lineTo x="-576" y="0"/>
              </wp:wrapPolygon>
            </wp:wrapTight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A14">
        <w:rPr>
          <w:noProof/>
          <w:sz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33020</wp:posOffset>
            </wp:positionV>
            <wp:extent cx="1628775" cy="609600"/>
            <wp:effectExtent l="19050" t="0" r="9525" b="0"/>
            <wp:wrapTight wrapText="bothSides">
              <wp:wrapPolygon edited="0">
                <wp:start x="-253" y="0"/>
                <wp:lineTo x="-253" y="20925"/>
                <wp:lineTo x="21726" y="20925"/>
                <wp:lineTo x="21726" y="0"/>
                <wp:lineTo x="-253" y="0"/>
              </wp:wrapPolygon>
            </wp:wrapTight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4EE9" w:rsidSect="00562EE5">
      <w:pgSz w:w="11904" w:h="16838"/>
      <w:pgMar w:top="708" w:right="358" w:bottom="68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D4E9E"/>
    <w:multiLevelType w:val="hybridMultilevel"/>
    <w:tmpl w:val="AD0E83C2"/>
    <w:lvl w:ilvl="0" w:tplc="4C106A42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67D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E6F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870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69B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A5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2C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C9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C3E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E9"/>
    <w:rsid w:val="0004029C"/>
    <w:rsid w:val="00241EF7"/>
    <w:rsid w:val="002811C0"/>
    <w:rsid w:val="002D1ED8"/>
    <w:rsid w:val="003220D0"/>
    <w:rsid w:val="00324EE9"/>
    <w:rsid w:val="003B4B10"/>
    <w:rsid w:val="00537967"/>
    <w:rsid w:val="00562EE5"/>
    <w:rsid w:val="00694647"/>
    <w:rsid w:val="007A1A14"/>
    <w:rsid w:val="00881804"/>
    <w:rsid w:val="009B0212"/>
    <w:rsid w:val="009B1806"/>
    <w:rsid w:val="00AC4CA0"/>
    <w:rsid w:val="00BC4B22"/>
    <w:rsid w:val="00C80C1B"/>
    <w:rsid w:val="00D3519C"/>
    <w:rsid w:val="00D8068D"/>
    <w:rsid w:val="00E03111"/>
    <w:rsid w:val="00E9171A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2841"/>
  <w15:docId w15:val="{10F776E0-65BA-4E36-9BF2-72DBA0BA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EE5"/>
    <w:pPr>
      <w:spacing w:after="249" w:line="265" w:lineRule="auto"/>
      <w:ind w:left="298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2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Jalamasová</cp:lastModifiedBy>
  <cp:revision>4</cp:revision>
  <cp:lastPrinted>2020-03-05T10:26:00Z</cp:lastPrinted>
  <dcterms:created xsi:type="dcterms:W3CDTF">2019-04-24T03:43:00Z</dcterms:created>
  <dcterms:modified xsi:type="dcterms:W3CDTF">2020-03-05T10:26:00Z</dcterms:modified>
</cp:coreProperties>
</file>