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1E64" w14:textId="77777777" w:rsidR="002D63AB" w:rsidRDefault="002D63AB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11D2DE" w14:textId="77777777" w:rsidR="002D63AB" w:rsidRDefault="00503696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3AB">
        <w:rPr>
          <w:rFonts w:ascii="Times New Roman" w:hAnsi="Times New Roman" w:cs="Times New Roman"/>
          <w:b/>
          <w:sz w:val="28"/>
          <w:szCs w:val="28"/>
          <w:u w:val="single"/>
        </w:rPr>
        <w:t xml:space="preserve">PRŮZKUM ZÁJMU </w:t>
      </w:r>
    </w:p>
    <w:p w14:paraId="01D38843" w14:textId="77777777" w:rsidR="00B07F34" w:rsidRPr="002D63AB" w:rsidRDefault="00503696" w:rsidP="002D63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3AB">
        <w:rPr>
          <w:rFonts w:ascii="Times New Roman" w:hAnsi="Times New Roman" w:cs="Times New Roman"/>
          <w:b/>
          <w:sz w:val="28"/>
          <w:szCs w:val="28"/>
          <w:u w:val="single"/>
        </w:rPr>
        <w:t>O ÚČELOVOU BEZÚROČNOU PŮJČKU NA VÝMĚNU STÁVAJÍCÍHO KOTLE</w:t>
      </w:r>
    </w:p>
    <w:p w14:paraId="2B1F1E53" w14:textId="77777777" w:rsidR="002D63AB" w:rsidRDefault="002D63AB">
      <w:pPr>
        <w:rPr>
          <w:rFonts w:ascii="Times New Roman" w:hAnsi="Times New Roman" w:cs="Times New Roman"/>
        </w:rPr>
      </w:pPr>
    </w:p>
    <w:p w14:paraId="63DB2188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JMÉNO A PŘÍJMENÍ MA</w:t>
      </w:r>
      <w:r w:rsidR="002D63AB">
        <w:rPr>
          <w:rFonts w:ascii="Times New Roman" w:hAnsi="Times New Roman" w:cs="Times New Roman"/>
        </w:rPr>
        <w:t>JITELE NEMOVITOSTI:</w:t>
      </w:r>
    </w:p>
    <w:p w14:paraId="68A244E8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343A64B4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ADRESA</w:t>
      </w:r>
      <w:r w:rsidR="002D63AB">
        <w:rPr>
          <w:rFonts w:ascii="Times New Roman" w:hAnsi="Times New Roman" w:cs="Times New Roman"/>
        </w:rPr>
        <w:t>:</w:t>
      </w:r>
    </w:p>
    <w:p w14:paraId="3F3620DC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1A977F1A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EMAIL</w:t>
      </w:r>
      <w:r w:rsidR="002D63AB">
        <w:rPr>
          <w:rFonts w:ascii="Times New Roman" w:hAnsi="Times New Roman" w:cs="Times New Roman"/>
        </w:rPr>
        <w:t>:</w:t>
      </w:r>
    </w:p>
    <w:p w14:paraId="40F3C07E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622C7684" w14:textId="77777777" w:rsidR="00503696" w:rsidRDefault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TEL.:</w:t>
      </w:r>
    </w:p>
    <w:p w14:paraId="5ECB9080" w14:textId="77777777" w:rsidR="002D63AB" w:rsidRPr="002D63AB" w:rsidRDefault="002D63AB">
      <w:pPr>
        <w:rPr>
          <w:rFonts w:ascii="Times New Roman" w:hAnsi="Times New Roman" w:cs="Times New Roman"/>
        </w:rPr>
      </w:pPr>
    </w:p>
    <w:p w14:paraId="42736394" w14:textId="77777777" w:rsidR="00503696" w:rsidRPr="002D63AB" w:rsidRDefault="00503696" w:rsidP="00503696">
      <w:p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TYP KOTLE:</w:t>
      </w:r>
    </w:p>
    <w:p w14:paraId="5FBFFFE0" w14:textId="77777777" w:rsidR="00503696" w:rsidRDefault="00503696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TEPELNÉ ČERPADLO</w:t>
      </w:r>
    </w:p>
    <w:p w14:paraId="63C82FC8" w14:textId="77777777" w:rsidR="002D63AB" w:rsidRPr="002D63AB" w:rsidRDefault="002D63AB" w:rsidP="002D63AB">
      <w:pPr>
        <w:pStyle w:val="Odstavecseseznamem"/>
        <w:rPr>
          <w:rFonts w:ascii="Times New Roman" w:hAnsi="Times New Roman" w:cs="Times New Roman"/>
        </w:rPr>
      </w:pPr>
    </w:p>
    <w:p w14:paraId="11DDEBB8" w14:textId="7FD96B55" w:rsidR="00503696" w:rsidRDefault="00503696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63AB">
        <w:rPr>
          <w:rFonts w:ascii="Times New Roman" w:hAnsi="Times New Roman" w:cs="Times New Roman"/>
        </w:rPr>
        <w:t>KOTEL NA BIOMASU</w:t>
      </w:r>
      <w:r w:rsidR="002D63AB">
        <w:rPr>
          <w:rFonts w:ascii="Times New Roman" w:hAnsi="Times New Roman" w:cs="Times New Roman"/>
        </w:rPr>
        <w:t xml:space="preserve"> RUČNÍ</w:t>
      </w:r>
      <w:r w:rsidR="00460DF5">
        <w:rPr>
          <w:rFonts w:ascii="Times New Roman" w:hAnsi="Times New Roman" w:cs="Times New Roman"/>
        </w:rPr>
        <w:t xml:space="preserve"> (kusové dřevo)</w:t>
      </w:r>
    </w:p>
    <w:p w14:paraId="09A8A014" w14:textId="77777777" w:rsidR="002D63AB" w:rsidRPr="002D63AB" w:rsidRDefault="002D63AB" w:rsidP="002D63AB">
      <w:pPr>
        <w:pStyle w:val="Odstavecseseznamem"/>
        <w:rPr>
          <w:rFonts w:ascii="Times New Roman" w:hAnsi="Times New Roman" w:cs="Times New Roman"/>
        </w:rPr>
      </w:pPr>
    </w:p>
    <w:p w14:paraId="2511D584" w14:textId="52F787C6" w:rsidR="002D63AB" w:rsidRDefault="002D63AB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KOTEL NA BIOMASU AUTOMATICKÝ</w:t>
      </w:r>
      <w:r w:rsidR="00460DF5">
        <w:rPr>
          <w:rFonts w:ascii="Times New Roman" w:hAnsi="Times New Roman" w:cs="Times New Roman"/>
        </w:rPr>
        <w:t xml:space="preserve"> (</w:t>
      </w:r>
      <w:proofErr w:type="spellStart"/>
      <w:r w:rsidR="00460DF5">
        <w:rPr>
          <w:rFonts w:ascii="Times New Roman" w:hAnsi="Times New Roman" w:cs="Times New Roman"/>
        </w:rPr>
        <w:t>štěpka,peletky</w:t>
      </w:r>
      <w:proofErr w:type="spellEnd"/>
      <w:r w:rsidR="00460DF5">
        <w:rPr>
          <w:rFonts w:ascii="Times New Roman" w:hAnsi="Times New Roman" w:cs="Times New Roman"/>
        </w:rPr>
        <w:t>)</w:t>
      </w:r>
    </w:p>
    <w:p w14:paraId="6E2E44F9" w14:textId="77777777" w:rsidR="00A57CE3" w:rsidRPr="00A57CE3" w:rsidRDefault="00A57CE3" w:rsidP="00A57CE3">
      <w:pPr>
        <w:pStyle w:val="Odstavecseseznamem"/>
        <w:rPr>
          <w:rFonts w:ascii="Times New Roman" w:hAnsi="Times New Roman" w:cs="Times New Roman"/>
        </w:rPr>
      </w:pPr>
    </w:p>
    <w:p w14:paraId="46B6CEF4" w14:textId="52D04483" w:rsidR="00A57CE3" w:rsidRDefault="00A57CE3" w:rsidP="002D63A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PLYNOVÝ KONDENZAČNÍ KOTEL</w:t>
      </w:r>
    </w:p>
    <w:p w14:paraId="7F4DA490" w14:textId="77777777" w:rsidR="001C16BD" w:rsidRPr="001C16BD" w:rsidRDefault="001C16BD" w:rsidP="001C16BD">
      <w:pPr>
        <w:pStyle w:val="Odstavecseseznamem"/>
        <w:rPr>
          <w:rFonts w:ascii="Times New Roman" w:hAnsi="Times New Roman" w:cs="Times New Roman"/>
        </w:rPr>
      </w:pPr>
      <w:bookmarkStart w:id="0" w:name="_GoBack"/>
      <w:bookmarkEnd w:id="0"/>
    </w:p>
    <w:p w14:paraId="201C78A9" w14:textId="402C3828" w:rsidR="001C16BD" w:rsidRDefault="001C16BD" w:rsidP="001C1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 ZÁJEM O KOTLÍKOVOU PŮJČKU:</w:t>
      </w:r>
    </w:p>
    <w:p w14:paraId="7A29871D" w14:textId="126D6C35" w:rsidR="001C16BD" w:rsidRDefault="001C16BD" w:rsidP="001C1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</w:t>
      </w:r>
    </w:p>
    <w:p w14:paraId="26315D72" w14:textId="77777777" w:rsidR="001C16BD" w:rsidRPr="002D63AB" w:rsidRDefault="001C16BD" w:rsidP="001C16BD">
      <w:pPr>
        <w:pStyle w:val="Odstavecseseznamem"/>
        <w:rPr>
          <w:rFonts w:ascii="Times New Roman" w:hAnsi="Times New Roman" w:cs="Times New Roman"/>
        </w:rPr>
      </w:pPr>
    </w:p>
    <w:p w14:paraId="7B589801" w14:textId="24687CBA" w:rsidR="002D63AB" w:rsidRPr="001C16BD" w:rsidRDefault="001C16BD" w:rsidP="001C16B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(KOTEL VYMĚNÍM Z VLASTNÍCH PROSTŘEDKŮ)</w:t>
      </w:r>
    </w:p>
    <w:p w14:paraId="21C2B00E" w14:textId="77777777" w:rsidR="003E349B" w:rsidRPr="003E349B" w:rsidRDefault="003E349B" w:rsidP="003E349B">
      <w:pPr>
        <w:pStyle w:val="Odstavecseseznamem"/>
        <w:rPr>
          <w:rFonts w:ascii="Times New Roman" w:hAnsi="Times New Roman" w:cs="Times New Roman"/>
        </w:rPr>
      </w:pPr>
    </w:p>
    <w:p w14:paraId="4722503B" w14:textId="3C519B61" w:rsidR="003E349B" w:rsidRPr="003E349B" w:rsidRDefault="003E349B" w:rsidP="003E349B">
      <w:pPr>
        <w:rPr>
          <w:rFonts w:ascii="Times New Roman" w:hAnsi="Times New Roman" w:cs="Times New Roman"/>
        </w:rPr>
      </w:pPr>
      <w:r w:rsidRPr="001338B0">
        <w:rPr>
          <w:rFonts w:ascii="Times New Roman" w:hAnsi="Times New Roman" w:cs="Times New Roman"/>
        </w:rPr>
        <w:t xml:space="preserve">Odevzdejte na podatelně </w:t>
      </w:r>
      <w:proofErr w:type="spellStart"/>
      <w:r w:rsidRPr="001338B0">
        <w:rPr>
          <w:rFonts w:ascii="Times New Roman" w:hAnsi="Times New Roman" w:cs="Times New Roman"/>
        </w:rPr>
        <w:t>MěÚ</w:t>
      </w:r>
      <w:proofErr w:type="spellEnd"/>
      <w:r w:rsidRPr="001338B0">
        <w:rPr>
          <w:rFonts w:ascii="Times New Roman" w:hAnsi="Times New Roman" w:cs="Times New Roman"/>
        </w:rPr>
        <w:t xml:space="preserve"> Krnov nebo v kanceláři Rozvoj Krnovska o.p.s., Hl. náměstí 104, Krnov (dům Evropy, II. patro), popř. pošlete na email: </w:t>
      </w:r>
      <w:hyperlink r:id="rId7" w:history="1">
        <w:r w:rsidRPr="001338B0">
          <w:rPr>
            <w:rStyle w:val="Hypertextovodkaz"/>
            <w:rFonts w:ascii="Times New Roman" w:hAnsi="Times New Roman" w:cs="Times New Roman"/>
          </w:rPr>
          <w:t>team@maskrnovsko.cz</w:t>
        </w:r>
      </w:hyperlink>
      <w:r w:rsidRPr="001338B0">
        <w:rPr>
          <w:rFonts w:ascii="Times New Roman" w:hAnsi="Times New Roman" w:cs="Times New Roman"/>
        </w:rPr>
        <w:t xml:space="preserve"> </w:t>
      </w:r>
      <w:r w:rsidRPr="001338B0">
        <w:rPr>
          <w:rFonts w:ascii="Times New Roman" w:hAnsi="Times New Roman" w:cs="Times New Roman"/>
          <w:b/>
        </w:rPr>
        <w:t>do 30.4.2019</w:t>
      </w:r>
    </w:p>
    <w:p w14:paraId="0BAAEE8C" w14:textId="77777777" w:rsidR="009676CC" w:rsidRPr="001C16BD" w:rsidRDefault="00503696" w:rsidP="001C16B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SOUHLAS SE ZPRACOVÁNÍM OSOBNÍCH ÚDAJŮ:</w:t>
      </w:r>
    </w:p>
    <w:p w14:paraId="378E2250" w14:textId="0C317A57" w:rsidR="009676CC" w:rsidRPr="001C16BD" w:rsidRDefault="009676CC" w:rsidP="001C16B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Uděluji tímto souhlas Rozvoj Krnovska o.p.s. se sídlem Na Náměstí 106, 793 99</w:t>
      </w:r>
      <w:r w:rsidR="00413995">
        <w:rPr>
          <w:rFonts w:ascii="Times New Roman" w:hAnsi="Times New Roman" w:cs="Times New Roman"/>
          <w:sz w:val="16"/>
          <w:szCs w:val="16"/>
        </w:rPr>
        <w:t xml:space="preserve"> Osoblaha</w:t>
      </w:r>
      <w:r w:rsidRPr="001C16BD">
        <w:rPr>
          <w:rFonts w:ascii="Times New Roman" w:hAnsi="Times New Roman" w:cs="Times New Roman"/>
          <w:sz w:val="16"/>
          <w:szCs w:val="16"/>
        </w:rPr>
        <w:t xml:space="preserve">, IČ: 26838401 (dále jen „správce“), aby ve smyslu nařízení č. 679/2016 o ochraně osobních údajů fyzických osob (dále jen „GDPR“) zpracovával tyto osobní údaje: </w:t>
      </w:r>
    </w:p>
    <w:p w14:paraId="62C72C67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Jméno a příjmení</w:t>
      </w:r>
    </w:p>
    <w:p w14:paraId="0DFF675A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Adresa</w:t>
      </w:r>
    </w:p>
    <w:p w14:paraId="1A2CABCF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E-mail</w:t>
      </w:r>
    </w:p>
    <w:p w14:paraId="3EC7DBF2" w14:textId="77777777" w:rsidR="009676CC" w:rsidRPr="001C16BD" w:rsidRDefault="009676CC" w:rsidP="001C16BD">
      <w:pPr>
        <w:pStyle w:val="Odstavecseseznamem"/>
        <w:numPr>
          <w:ilvl w:val="0"/>
          <w:numId w:val="5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Telefonní číslo apod.</w:t>
      </w:r>
    </w:p>
    <w:p w14:paraId="144DB227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Tyto osobní údaje je nutné zpracovat pro účel administrace žádosti o bezúročnou půjčku a kotlíkovou dotaci. Údaje budou správcem zpracovány po dobu nezbytně nutnou k naplnění účelu.</w:t>
      </w:r>
    </w:p>
    <w:p w14:paraId="03B8307A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S výše uvedeným zpracováním uděluji výslovný souhlas. Souhlas lze vzít kdykoliv zpět a to například zasláním e-mailu nebo dopisu na kontaktní údaje Rozvoj Krnovska o.p.s.</w:t>
      </w:r>
    </w:p>
    <w:p w14:paraId="4C287589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Zpracování osobních údajů je prováděno výhradně Správcem.</w:t>
      </w:r>
    </w:p>
    <w:p w14:paraId="4731F1F8" w14:textId="77777777" w:rsidR="009676CC" w:rsidRPr="001C16BD" w:rsidRDefault="009676CC" w:rsidP="001C16BD">
      <w:pPr>
        <w:pStyle w:val="Odstavecseseznamem"/>
        <w:numPr>
          <w:ilvl w:val="0"/>
          <w:numId w:val="3"/>
        </w:numPr>
        <w:spacing w:before="60" w:after="12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Dle GDPR máte právo:</w:t>
      </w:r>
    </w:p>
    <w:p w14:paraId="621C91D5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Vzít souhlas kdykoliv zpět</w:t>
      </w:r>
    </w:p>
    <w:p w14:paraId="7D1370F1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Požadovat informaci, jaké vaše osobní údaje zpracováváme</w:t>
      </w:r>
    </w:p>
    <w:p w14:paraId="6DE0C236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Požádat vysvětlení ohledně zpracování osobních údajů</w:t>
      </w:r>
    </w:p>
    <w:p w14:paraId="62878AC6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Vyžádat si přístup k těmto údajům a tyto nechat aktualizovat nebo opravit</w:t>
      </w:r>
    </w:p>
    <w:p w14:paraId="04E3C332" w14:textId="77777777" w:rsidR="009676CC" w:rsidRPr="001C16BD" w:rsidRDefault="009676CC" w:rsidP="001C16B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16BD">
        <w:rPr>
          <w:rFonts w:ascii="Times New Roman" w:hAnsi="Times New Roman" w:cs="Times New Roman"/>
          <w:sz w:val="16"/>
          <w:szCs w:val="16"/>
        </w:rPr>
        <w:t>Požadovat opravu, výmaz osobních údajů, omezení zpracování a vznést námitku proti zpracování</w:t>
      </w:r>
    </w:p>
    <w:p w14:paraId="30C412E8" w14:textId="671196E6" w:rsidR="009676CC" w:rsidRPr="001C16BD" w:rsidRDefault="00413995" w:rsidP="001C16BD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 Krnově</w:t>
      </w:r>
      <w:r w:rsidR="00975D7E">
        <w:rPr>
          <w:rFonts w:ascii="Times New Roman" w:hAnsi="Times New Roman" w:cs="Times New Roman"/>
          <w:sz w:val="16"/>
          <w:szCs w:val="16"/>
        </w:rPr>
        <w:t xml:space="preserve"> dne</w:t>
      </w:r>
      <w:r w:rsidR="00D83182">
        <w:rPr>
          <w:rFonts w:ascii="Times New Roman" w:hAnsi="Times New Roman" w:cs="Times New Roman"/>
          <w:sz w:val="16"/>
          <w:szCs w:val="16"/>
        </w:rPr>
        <w:t>…………….</w:t>
      </w:r>
      <w:r w:rsidR="009F7413" w:rsidRPr="001C16BD">
        <w:rPr>
          <w:rFonts w:ascii="Times New Roman" w:hAnsi="Times New Roman" w:cs="Times New Roman"/>
          <w:sz w:val="16"/>
          <w:szCs w:val="16"/>
        </w:rPr>
        <w:t>……………………………..</w:t>
      </w:r>
      <w:r w:rsidR="009F7413" w:rsidRPr="001C16BD">
        <w:rPr>
          <w:rFonts w:ascii="Times New Roman" w:hAnsi="Times New Roman" w:cs="Times New Roman"/>
          <w:sz w:val="16"/>
          <w:szCs w:val="16"/>
        </w:rPr>
        <w:tab/>
      </w:r>
      <w:r w:rsidR="00975D7E">
        <w:rPr>
          <w:rFonts w:ascii="Times New Roman" w:hAnsi="Times New Roman" w:cs="Times New Roman"/>
          <w:sz w:val="16"/>
          <w:szCs w:val="16"/>
        </w:rPr>
        <w:t>……………………………………</w:t>
      </w:r>
      <w:proofErr w:type="gramStart"/>
      <w:r w:rsidR="00975D7E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="00975D7E">
        <w:rPr>
          <w:rFonts w:ascii="Times New Roman" w:hAnsi="Times New Roman" w:cs="Times New Roman"/>
          <w:sz w:val="16"/>
          <w:szCs w:val="16"/>
        </w:rPr>
        <w:t>.</w:t>
      </w:r>
      <w:r w:rsidR="009F7413" w:rsidRPr="001C16BD">
        <w:rPr>
          <w:rFonts w:ascii="Times New Roman" w:hAnsi="Times New Roman" w:cs="Times New Roman"/>
          <w:sz w:val="16"/>
          <w:szCs w:val="16"/>
        </w:rPr>
        <w:t>podpis …………………………………………</w:t>
      </w:r>
    </w:p>
    <w:sectPr w:rsidR="009676CC" w:rsidRPr="001C16BD" w:rsidSect="00D83182">
      <w:head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6F6A" w14:textId="77777777" w:rsidR="002729D5" w:rsidRDefault="002729D5" w:rsidP="002D63AB">
      <w:pPr>
        <w:spacing w:after="0" w:line="240" w:lineRule="auto"/>
      </w:pPr>
      <w:r>
        <w:separator/>
      </w:r>
    </w:p>
  </w:endnote>
  <w:endnote w:type="continuationSeparator" w:id="0">
    <w:p w14:paraId="16636747" w14:textId="77777777" w:rsidR="002729D5" w:rsidRDefault="002729D5" w:rsidP="002D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70FB" w14:textId="77777777" w:rsidR="002729D5" w:rsidRDefault="002729D5" w:rsidP="002D63AB">
      <w:pPr>
        <w:spacing w:after="0" w:line="240" w:lineRule="auto"/>
      </w:pPr>
      <w:r>
        <w:separator/>
      </w:r>
    </w:p>
  </w:footnote>
  <w:footnote w:type="continuationSeparator" w:id="0">
    <w:p w14:paraId="317EDFA3" w14:textId="77777777" w:rsidR="002729D5" w:rsidRDefault="002729D5" w:rsidP="002D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CDE9" w14:textId="5241CFF9" w:rsidR="002D63AB" w:rsidRDefault="00413995">
    <w:pPr>
      <w:pStyle w:val="Zhlav"/>
    </w:pPr>
    <w:r>
      <w:t>MĚSTO KRNOV</w:t>
    </w:r>
    <w:r>
      <w:rPr>
        <w:noProof/>
      </w:rPr>
      <w:drawing>
        <wp:inline distT="0" distB="0" distL="0" distR="0" wp14:anchorId="41D46264" wp14:editId="42300BA9">
          <wp:extent cx="444831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nov_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83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63AB">
      <w:ptab w:relativeTo="margin" w:alignment="center" w:leader="none"/>
    </w:r>
    <w:r w:rsidR="002D63AB">
      <w:t xml:space="preserve">                                    </w:t>
    </w:r>
    <w:r w:rsidR="00A57CE3">
      <w:t xml:space="preserve">                        </w:t>
    </w:r>
    <w:r w:rsidR="002D63AB">
      <w:t xml:space="preserve">    ROZVOJ KRNOVSKA O.P.S.</w:t>
    </w:r>
    <w:r w:rsidR="002D63AB">
      <w:rPr>
        <w:noProof/>
      </w:rPr>
      <w:drawing>
        <wp:inline distT="0" distB="0" distL="0" distR="0" wp14:anchorId="406B0092" wp14:editId="6401A6F2">
          <wp:extent cx="1558170" cy="360000"/>
          <wp:effectExtent l="0" t="0" r="4445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ack_28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5D81DAE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1373"/>
    <w:multiLevelType w:val="hybridMultilevel"/>
    <w:tmpl w:val="C3D09F48"/>
    <w:lvl w:ilvl="0" w:tplc="C048FB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AF60D5"/>
    <w:multiLevelType w:val="hybridMultilevel"/>
    <w:tmpl w:val="40046990"/>
    <w:lvl w:ilvl="0" w:tplc="72ACC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96"/>
    <w:rsid w:val="00083293"/>
    <w:rsid w:val="000D5CB3"/>
    <w:rsid w:val="001338B0"/>
    <w:rsid w:val="001C16BD"/>
    <w:rsid w:val="002729D5"/>
    <w:rsid w:val="002911F6"/>
    <w:rsid w:val="002D63AB"/>
    <w:rsid w:val="003E349B"/>
    <w:rsid w:val="00413995"/>
    <w:rsid w:val="00460DF5"/>
    <w:rsid w:val="00503696"/>
    <w:rsid w:val="00966AB4"/>
    <w:rsid w:val="009676CC"/>
    <w:rsid w:val="00975D7E"/>
    <w:rsid w:val="009C6FA3"/>
    <w:rsid w:val="009F7413"/>
    <w:rsid w:val="00A14B78"/>
    <w:rsid w:val="00A54E1B"/>
    <w:rsid w:val="00A57CE3"/>
    <w:rsid w:val="00A6446B"/>
    <w:rsid w:val="00B07F34"/>
    <w:rsid w:val="00D83182"/>
    <w:rsid w:val="00DA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E7DD0"/>
  <w15:chartTrackingRefBased/>
  <w15:docId w15:val="{989A11B8-8B40-458D-824D-7B6C210B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3AB"/>
  </w:style>
  <w:style w:type="paragraph" w:styleId="Zpat">
    <w:name w:val="footer"/>
    <w:basedOn w:val="Normln"/>
    <w:link w:val="ZpatChar"/>
    <w:uiPriority w:val="99"/>
    <w:unhideWhenUsed/>
    <w:rsid w:val="002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3AB"/>
  </w:style>
  <w:style w:type="character" w:styleId="Odkaznakoment">
    <w:name w:val="annotation reference"/>
    <w:basedOn w:val="Standardnpsmoodstavce"/>
    <w:uiPriority w:val="99"/>
    <w:semiHidden/>
    <w:unhideWhenUsed/>
    <w:rsid w:val="009676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6C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6CC"/>
    <w:rPr>
      <w:rFonts w:ascii="Arial" w:hAnsi="Arial"/>
      <w:color w:val="4B4B4D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6C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6CC"/>
    <w:pPr>
      <w:spacing w:after="160"/>
      <w:ind w:left="0" w:firstLine="0"/>
      <w:jc w:val="left"/>
    </w:pPr>
    <w:rPr>
      <w:rFonts w:asciiTheme="minorHAnsi" w:hAnsiTheme="minorHAnsi"/>
      <w:b/>
      <w:bCs/>
      <w:color w:val="auto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6CC"/>
    <w:rPr>
      <w:rFonts w:ascii="Arial" w:hAnsi="Arial"/>
      <w:b/>
      <w:bCs/>
      <w:color w:val="4B4B4D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67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m@maskrn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Martina Jalamasová</cp:lastModifiedBy>
  <cp:revision>4</cp:revision>
  <cp:lastPrinted>2019-04-01T09:01:00Z</cp:lastPrinted>
  <dcterms:created xsi:type="dcterms:W3CDTF">2019-04-04T06:47:00Z</dcterms:created>
  <dcterms:modified xsi:type="dcterms:W3CDTF">2019-04-04T06:52:00Z</dcterms:modified>
</cp:coreProperties>
</file>